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2D12B" w14:textId="77777777" w:rsidR="00EE7452" w:rsidRPr="00436F94" w:rsidRDefault="00436F94">
      <w:pPr>
        <w:pStyle w:val="ad"/>
        <w:rPr>
          <w:rFonts w:cs="Times New Roman"/>
        </w:rPr>
      </w:pPr>
      <w:r w:rsidRPr="00436F94">
        <w:rPr>
          <w:rFonts w:cs="Times New Roman"/>
        </w:rPr>
        <w:t>信息工程专业人才培养方案</w:t>
      </w:r>
    </w:p>
    <w:p w14:paraId="56AF51C9" w14:textId="77777777" w:rsidR="00EE7452" w:rsidRPr="00436F94" w:rsidRDefault="00436F94">
      <w:pPr>
        <w:pStyle w:val="ab"/>
        <w:spacing w:after="312"/>
        <w:rPr>
          <w:rFonts w:ascii="Times New Roman" w:hAnsi="Times New Roman" w:cs="Times New Roman"/>
        </w:rPr>
      </w:pPr>
      <w:r w:rsidRPr="00436F94">
        <w:rPr>
          <w:rFonts w:ascii="Times New Roman" w:hAnsi="Times New Roman" w:cs="Times New Roman"/>
        </w:rPr>
        <w:t>专业代码：</w:t>
      </w:r>
      <w:r w:rsidRPr="00436F94">
        <w:rPr>
          <w:rFonts w:ascii="Times New Roman" w:hAnsi="Times New Roman" w:cs="Times New Roman"/>
        </w:rPr>
        <w:t>080706</w:t>
      </w:r>
    </w:p>
    <w:p w14:paraId="1EE16CE7" w14:textId="77777777" w:rsidR="00EE7452" w:rsidRPr="00436F94" w:rsidRDefault="00436F94">
      <w:pPr>
        <w:pStyle w:val="1"/>
        <w:rPr>
          <w:rFonts w:ascii="Times New Roman" w:hAnsi="Times New Roman" w:cs="Times New Roman"/>
        </w:rPr>
      </w:pPr>
      <w:r w:rsidRPr="00436F94">
        <w:rPr>
          <w:rFonts w:ascii="Times New Roman" w:hAnsi="Times New Roman" w:cs="Times New Roman"/>
        </w:rPr>
        <w:t>一、专业概述</w:t>
      </w:r>
    </w:p>
    <w:p w14:paraId="491BAE70" w14:textId="77777777" w:rsidR="00EE7452" w:rsidRPr="00436F94" w:rsidRDefault="00436F94">
      <w:pPr>
        <w:ind w:firstLine="480"/>
        <w:rPr>
          <w:rFonts w:cs="Times New Roman"/>
        </w:rPr>
      </w:pPr>
      <w:r w:rsidRPr="00436F94">
        <w:rPr>
          <w:rFonts w:cs="Times New Roman"/>
        </w:rPr>
        <w:t>本专业是电子信息类学科所设置的专业，是建立在</w:t>
      </w:r>
      <w:hyperlink r:id="rId7" w:tgtFrame="https://baike.baidu.com/item/%E4%BF%A1%E6%81%AF%E5%B7%A5%E7%A8%8B/_blank" w:history="1">
        <w:r w:rsidRPr="00436F94">
          <w:rPr>
            <w:rFonts w:cs="Times New Roman"/>
          </w:rPr>
          <w:t>超大规模集成电路</w:t>
        </w:r>
      </w:hyperlink>
      <w:r w:rsidRPr="00436F94">
        <w:rPr>
          <w:rFonts w:cs="Times New Roman"/>
        </w:rPr>
        <w:t>技术和现代计算机技术基础上，研究信息处理理论、技术和工程实现的专门学科。该专业以研究信息系统和控制系统的应用技术为核心，在面向</w:t>
      </w:r>
      <w:r w:rsidRPr="00436F94">
        <w:rPr>
          <w:rFonts w:cs="Times New Roman"/>
        </w:rPr>
        <w:t>21</w:t>
      </w:r>
      <w:r w:rsidRPr="00436F94">
        <w:rPr>
          <w:rFonts w:cs="Times New Roman"/>
        </w:rPr>
        <w:t>世纪信息社会化的过程中具有十分重要的地位。信息工程专业对数学、物理、</w:t>
      </w:r>
      <w:hyperlink r:id="rId8" w:tgtFrame="https://baike.baidu.com/item/%E4%BF%A1%E6%81%AF%E5%B7%A5%E7%A8%8B/_blank" w:history="1">
        <w:r w:rsidRPr="00436F94">
          <w:rPr>
            <w:rFonts w:cs="Times New Roman"/>
          </w:rPr>
          <w:t>电路理论</w:t>
        </w:r>
      </w:hyperlink>
      <w:r w:rsidRPr="00436F94">
        <w:rPr>
          <w:rFonts w:cs="Times New Roman"/>
        </w:rPr>
        <w:t>、</w:t>
      </w:r>
      <w:hyperlink r:id="rId9" w:tgtFrame="https://baike.baidu.com/item/%E4%BF%A1%E6%81%AF%E5%B7%A5%E7%A8%8B/_blank" w:history="1">
        <w:r w:rsidRPr="00436F94">
          <w:rPr>
            <w:rFonts w:cs="Times New Roman"/>
          </w:rPr>
          <w:t>信号理论</w:t>
        </w:r>
      </w:hyperlink>
      <w:r w:rsidRPr="00436F94">
        <w:rPr>
          <w:rFonts w:cs="Times New Roman"/>
        </w:rPr>
        <w:t>、电子技术、计算机科学和技术等方面的知识有很高的要求，并紧紧跟随当今发展最迅速的信息与通信工程以及控制科学与工程学科领域的最新技术，不断更新教学内容，形成风格独特的课程体系。在人才培养过程中，该专业十分重视创新能力和实践能力的培养，采取有效的措施使学生得到必要的训练和锻炼。</w:t>
      </w:r>
    </w:p>
    <w:p w14:paraId="45FFD455" w14:textId="77777777" w:rsidR="00EE7452" w:rsidRPr="00436F94" w:rsidRDefault="00436F94">
      <w:pPr>
        <w:pStyle w:val="1"/>
        <w:rPr>
          <w:rFonts w:ascii="Times New Roman" w:hAnsi="Times New Roman" w:cs="Times New Roman"/>
        </w:rPr>
      </w:pPr>
      <w:r w:rsidRPr="00436F94">
        <w:rPr>
          <w:rFonts w:ascii="Times New Roman" w:hAnsi="Times New Roman" w:cs="Times New Roman"/>
        </w:rPr>
        <w:t>二、培养目标</w:t>
      </w:r>
    </w:p>
    <w:p w14:paraId="02818BF6" w14:textId="77777777" w:rsidR="00EE7452" w:rsidRPr="00436F94" w:rsidRDefault="00436F94">
      <w:pPr>
        <w:ind w:firstLine="480"/>
        <w:rPr>
          <w:rFonts w:cs="Times New Roman"/>
        </w:rPr>
      </w:pPr>
      <w:r w:rsidRPr="00436F94">
        <w:rPr>
          <w:rFonts w:cs="Times New Roman"/>
        </w:rPr>
        <w:t>在习近平新时代中国特色社会主义思想指导下，根据学校办学定位，本专业培养具有信息的获取、传递、处理以及利用等方面的知识，能在信息产业等国民经济部门及国防部门从事信息系统的研究、设计、集成以及制造等方面工作的信息工程学科的高级工程技术人才。</w:t>
      </w:r>
      <w:r w:rsidRPr="00436F94">
        <w:rPr>
          <w:rFonts w:cs="Times New Roman"/>
        </w:rPr>
        <w:br/>
      </w:r>
      <w:r w:rsidRPr="00436F94">
        <w:rPr>
          <w:rFonts w:cs="Times New Roman"/>
        </w:rPr>
        <w:t>通过学习信息科学与技术的基本理论和基本知识，受到信息系统分析与设计等方面的基本训练，具有设计、开发、集成及应用信息系统等方面的基本能力。</w:t>
      </w:r>
    </w:p>
    <w:p w14:paraId="3EE30FFE" w14:textId="77777777" w:rsidR="00EE7452" w:rsidRPr="00436F94" w:rsidRDefault="00436F94">
      <w:pPr>
        <w:ind w:firstLine="480"/>
        <w:rPr>
          <w:rFonts w:cs="Times New Roman"/>
          <w:kern w:val="0"/>
          <w:szCs w:val="24"/>
        </w:rPr>
      </w:pPr>
      <w:r w:rsidRPr="00436F94">
        <w:rPr>
          <w:rFonts w:cs="Times New Roman"/>
          <w:kern w:val="0"/>
          <w:szCs w:val="24"/>
        </w:rPr>
        <w:t>1</w:t>
      </w:r>
      <w:r w:rsidRPr="00436F94">
        <w:rPr>
          <w:rFonts w:cs="Times New Roman"/>
          <w:kern w:val="0"/>
          <w:szCs w:val="24"/>
        </w:rPr>
        <w:t>．扎实的基础知识：培养学生掌握自然科学的基础知识和本专业领域的技术基础知识。</w:t>
      </w:r>
    </w:p>
    <w:p w14:paraId="27E962E3" w14:textId="77777777" w:rsidR="00EE7452" w:rsidRPr="00436F94" w:rsidRDefault="00436F94">
      <w:pPr>
        <w:ind w:firstLine="480"/>
        <w:rPr>
          <w:rFonts w:cs="Times New Roman"/>
          <w:kern w:val="0"/>
          <w:szCs w:val="24"/>
        </w:rPr>
      </w:pPr>
      <w:r w:rsidRPr="00436F94">
        <w:rPr>
          <w:rFonts w:cs="Times New Roman"/>
          <w:kern w:val="0"/>
          <w:szCs w:val="24"/>
        </w:rPr>
        <w:t>2</w:t>
      </w:r>
      <w:r w:rsidRPr="00436F94">
        <w:rPr>
          <w:rFonts w:cs="Times New Roman"/>
          <w:kern w:val="0"/>
          <w:szCs w:val="24"/>
        </w:rPr>
        <w:t>．解决问题能力：培养学生获得较好的工程实践训练，具有较好的技术开发和工程实践能力。</w:t>
      </w:r>
    </w:p>
    <w:p w14:paraId="3F836041" w14:textId="77777777" w:rsidR="00EE7452" w:rsidRPr="00436F94" w:rsidRDefault="00436F94">
      <w:pPr>
        <w:ind w:firstLine="480"/>
        <w:rPr>
          <w:rFonts w:cs="Times New Roman"/>
          <w:kern w:val="0"/>
          <w:szCs w:val="24"/>
        </w:rPr>
      </w:pPr>
      <w:r w:rsidRPr="00436F94">
        <w:rPr>
          <w:rFonts w:cs="Times New Roman"/>
          <w:kern w:val="0"/>
          <w:szCs w:val="24"/>
        </w:rPr>
        <w:t>3</w:t>
      </w:r>
      <w:r w:rsidRPr="00436F94">
        <w:rPr>
          <w:rFonts w:cs="Times New Roman"/>
          <w:kern w:val="0"/>
          <w:szCs w:val="24"/>
        </w:rPr>
        <w:t>．综合应用能力：培养学生具有工作适应能力，能分析和处理实际工作中遇到的相关技术问题。</w:t>
      </w:r>
    </w:p>
    <w:p w14:paraId="2E106386" w14:textId="77777777" w:rsidR="00EE7452" w:rsidRPr="00436F94" w:rsidRDefault="00436F94">
      <w:pPr>
        <w:ind w:firstLine="480"/>
        <w:rPr>
          <w:rFonts w:cs="Times New Roman"/>
          <w:kern w:val="0"/>
          <w:szCs w:val="24"/>
        </w:rPr>
      </w:pPr>
      <w:r w:rsidRPr="00436F94">
        <w:rPr>
          <w:rFonts w:cs="Times New Roman"/>
          <w:kern w:val="0"/>
          <w:szCs w:val="24"/>
        </w:rPr>
        <w:t>4</w:t>
      </w:r>
      <w:r w:rsidRPr="00436F94">
        <w:rPr>
          <w:rFonts w:cs="Times New Roman"/>
          <w:kern w:val="0"/>
          <w:szCs w:val="24"/>
        </w:rPr>
        <w:t>．团队合作与领导能力：培养学生具有协调配合的团队精神和能力。</w:t>
      </w:r>
    </w:p>
    <w:p w14:paraId="45C6D137" w14:textId="77777777" w:rsidR="00EE7452" w:rsidRPr="00436F94" w:rsidRDefault="00436F94">
      <w:pPr>
        <w:ind w:firstLine="480"/>
        <w:rPr>
          <w:rFonts w:cs="Times New Roman"/>
          <w:kern w:val="0"/>
          <w:szCs w:val="24"/>
        </w:rPr>
      </w:pPr>
      <w:r w:rsidRPr="00436F94">
        <w:rPr>
          <w:rFonts w:cs="Times New Roman"/>
          <w:kern w:val="0"/>
          <w:szCs w:val="24"/>
        </w:rPr>
        <w:t>5</w:t>
      </w:r>
      <w:r w:rsidRPr="00436F94">
        <w:rPr>
          <w:rFonts w:cs="Times New Roman"/>
          <w:kern w:val="0"/>
          <w:szCs w:val="24"/>
        </w:rPr>
        <w:t>．获取知识的能力：具有一定的自学能力，具有良好的表达能力，有一定的外语交流能力。具有一定的社交能力和协调事务能力。具有基本的资料搜集、文献检索能力。</w:t>
      </w:r>
    </w:p>
    <w:p w14:paraId="7754F408" w14:textId="77777777" w:rsidR="00EE7452" w:rsidRPr="00436F94" w:rsidRDefault="00436F94">
      <w:pPr>
        <w:ind w:firstLine="480"/>
        <w:rPr>
          <w:rFonts w:cs="Times New Roman"/>
          <w:kern w:val="0"/>
          <w:szCs w:val="24"/>
        </w:rPr>
      </w:pPr>
      <w:r w:rsidRPr="00436F94">
        <w:rPr>
          <w:rFonts w:cs="Times New Roman"/>
          <w:kern w:val="0"/>
          <w:szCs w:val="24"/>
        </w:rPr>
        <w:t>6</w:t>
      </w:r>
      <w:r w:rsidRPr="00436F94">
        <w:rPr>
          <w:rFonts w:cs="Times New Roman"/>
          <w:kern w:val="0"/>
          <w:szCs w:val="24"/>
        </w:rPr>
        <w:t>．应用知识的能力：能运用所学的知识分析、处理实际问题。能掌握使用常用的实验仪器，具有实验方案设计和选择的一定能力。能分析工程实际中出现的问题，具备处理、解决实际工程问题的一定能力。在综合类实习、实验中具有独立设计、分析和调试系统的能力。</w:t>
      </w:r>
    </w:p>
    <w:p w14:paraId="1122DAEF" w14:textId="77777777" w:rsidR="00EE7452" w:rsidRPr="00436F94" w:rsidRDefault="00436F94">
      <w:pPr>
        <w:ind w:firstLine="480"/>
        <w:rPr>
          <w:rFonts w:cs="Times New Roman"/>
          <w:b/>
          <w:sz w:val="28"/>
          <w:szCs w:val="28"/>
        </w:rPr>
      </w:pPr>
      <w:r w:rsidRPr="00436F94">
        <w:rPr>
          <w:rFonts w:cs="Times New Roman"/>
          <w:kern w:val="0"/>
          <w:szCs w:val="24"/>
        </w:rPr>
        <w:lastRenderedPageBreak/>
        <w:t>7</w:t>
      </w:r>
      <w:r w:rsidRPr="00436F94">
        <w:rPr>
          <w:rFonts w:cs="Times New Roman"/>
          <w:kern w:val="0"/>
          <w:szCs w:val="24"/>
        </w:rPr>
        <w:t>．创新能力：具有一定的创新意识。在实践环节中，具有一定的探索精神，并具备自主设计实验的一定能力。具有一定的技术开发能力和接受新理论，新知识和新技术的能力。</w:t>
      </w:r>
    </w:p>
    <w:p w14:paraId="0135B867" w14:textId="77777777" w:rsidR="00EE7452" w:rsidRPr="00436F94" w:rsidRDefault="00436F94">
      <w:pPr>
        <w:pStyle w:val="1"/>
        <w:rPr>
          <w:rFonts w:ascii="Times New Roman" w:hAnsi="Times New Roman" w:cs="Times New Roman"/>
        </w:rPr>
      </w:pPr>
      <w:r w:rsidRPr="00436F94">
        <w:rPr>
          <w:rFonts w:ascii="Times New Roman" w:hAnsi="Times New Roman" w:cs="Times New Roman"/>
        </w:rPr>
        <w:t>三、培养规格</w:t>
      </w:r>
    </w:p>
    <w:p w14:paraId="04EFF607" w14:textId="77777777" w:rsidR="00EE7452" w:rsidRPr="00436F94" w:rsidRDefault="00436F94">
      <w:pPr>
        <w:ind w:firstLine="482"/>
        <w:rPr>
          <w:rFonts w:cs="Times New Roman"/>
        </w:rPr>
      </w:pPr>
      <w:r w:rsidRPr="00436F94">
        <w:rPr>
          <w:rFonts w:cs="Times New Roman"/>
          <w:b/>
        </w:rPr>
        <w:t>学制：</w:t>
      </w:r>
      <w:r w:rsidRPr="00436F94">
        <w:rPr>
          <w:rFonts w:cs="Times New Roman"/>
        </w:rPr>
        <w:t>标准学制</w:t>
      </w:r>
      <w:r w:rsidRPr="00436F94">
        <w:rPr>
          <w:rFonts w:cs="Times New Roman"/>
        </w:rPr>
        <w:t>4</w:t>
      </w:r>
      <w:r w:rsidRPr="00436F94">
        <w:rPr>
          <w:rFonts w:cs="Times New Roman"/>
        </w:rPr>
        <w:t>年</w:t>
      </w:r>
      <w:r w:rsidRPr="00436F94">
        <w:rPr>
          <w:rFonts w:cs="Times New Roman"/>
        </w:rPr>
        <w:t>,</w:t>
      </w:r>
      <w:r w:rsidRPr="00436F94">
        <w:rPr>
          <w:rFonts w:cs="Times New Roman"/>
        </w:rPr>
        <w:t>弹性学制</w:t>
      </w:r>
      <w:r w:rsidRPr="00436F94">
        <w:rPr>
          <w:rFonts w:cs="Times New Roman"/>
        </w:rPr>
        <w:t>4-7</w:t>
      </w:r>
      <w:r w:rsidRPr="00436F94">
        <w:rPr>
          <w:rFonts w:cs="Times New Roman"/>
        </w:rPr>
        <w:t>年。对于因成绩或读辅修专业等原因的学生，可适当延长修业年限，修业年限最长不得超过</w:t>
      </w:r>
      <w:r w:rsidRPr="00436F94">
        <w:rPr>
          <w:rFonts w:cs="Times New Roman"/>
        </w:rPr>
        <w:t>7</w:t>
      </w:r>
      <w:r w:rsidRPr="00436F94">
        <w:rPr>
          <w:rFonts w:cs="Times New Roman"/>
        </w:rPr>
        <w:t>年。</w:t>
      </w:r>
    </w:p>
    <w:p w14:paraId="04BE1D46" w14:textId="77777777" w:rsidR="00EE7452" w:rsidRPr="00436F94" w:rsidRDefault="00436F94">
      <w:pPr>
        <w:ind w:firstLine="482"/>
        <w:rPr>
          <w:rFonts w:cs="Times New Roman"/>
          <w:u w:val="single"/>
        </w:rPr>
      </w:pPr>
      <w:r w:rsidRPr="00436F94">
        <w:rPr>
          <w:rFonts w:cs="Times New Roman"/>
          <w:b/>
        </w:rPr>
        <w:t>本专业主干学科：</w:t>
      </w:r>
      <w:r w:rsidRPr="00436F94">
        <w:rPr>
          <w:rFonts w:cs="Times New Roman"/>
        </w:rPr>
        <w:t>信息与通信工程。</w:t>
      </w:r>
    </w:p>
    <w:p w14:paraId="0C75C448" w14:textId="77777777" w:rsidR="00EE7452" w:rsidRPr="00436F94" w:rsidRDefault="00436F94">
      <w:pPr>
        <w:ind w:firstLine="482"/>
        <w:rPr>
          <w:rFonts w:cs="Times New Roman"/>
        </w:rPr>
      </w:pPr>
      <w:r w:rsidRPr="00436F94">
        <w:rPr>
          <w:rFonts w:cs="Times New Roman"/>
          <w:b/>
        </w:rPr>
        <w:t>学位：</w:t>
      </w:r>
      <w:r w:rsidRPr="00436F94">
        <w:rPr>
          <w:rFonts w:cs="Times New Roman"/>
        </w:rPr>
        <w:t>授予工学学士学位。</w:t>
      </w:r>
    </w:p>
    <w:p w14:paraId="1CF7BB0D" w14:textId="77777777" w:rsidR="00EE7452" w:rsidRPr="00436F94" w:rsidRDefault="00436F94">
      <w:pPr>
        <w:ind w:firstLine="482"/>
        <w:rPr>
          <w:rFonts w:cs="Times New Roman"/>
          <w:b/>
        </w:rPr>
      </w:pPr>
      <w:r w:rsidRPr="00436F94">
        <w:rPr>
          <w:rFonts w:cs="Times New Roman"/>
          <w:b/>
        </w:rPr>
        <w:t>毕业要求：</w:t>
      </w:r>
    </w:p>
    <w:p w14:paraId="66CFAF45" w14:textId="73644A95" w:rsidR="00EE7452" w:rsidRPr="00436F94" w:rsidRDefault="00436F94">
      <w:pPr>
        <w:ind w:firstLine="480"/>
        <w:rPr>
          <w:rFonts w:cs="Times New Roman"/>
        </w:rPr>
      </w:pPr>
      <w:r w:rsidRPr="00436F94">
        <w:rPr>
          <w:rFonts w:cs="Times New Roman"/>
        </w:rPr>
        <w:t>1</w:t>
      </w:r>
      <w:r w:rsidRPr="00436F94">
        <w:rPr>
          <w:rFonts w:cs="Times New Roman"/>
        </w:rPr>
        <w:t>．完成的总学分不低于</w:t>
      </w:r>
      <w:r w:rsidRPr="00436F94">
        <w:rPr>
          <w:rFonts w:cs="Times New Roman"/>
        </w:rPr>
        <w:t>1</w:t>
      </w:r>
      <w:r w:rsidR="00F044B7">
        <w:rPr>
          <w:rFonts w:cs="Times New Roman"/>
        </w:rPr>
        <w:t>7</w:t>
      </w:r>
      <w:r w:rsidR="00E54EAA">
        <w:rPr>
          <w:rFonts w:cs="Times New Roman"/>
        </w:rPr>
        <w:t>2.5</w:t>
      </w:r>
      <w:r w:rsidRPr="00436F94">
        <w:rPr>
          <w:rFonts w:cs="Times New Roman"/>
        </w:rPr>
        <w:t>学分（其中必修课</w:t>
      </w:r>
      <w:r w:rsidRPr="00436F94">
        <w:rPr>
          <w:rFonts w:cs="Times New Roman"/>
        </w:rPr>
        <w:t>14</w:t>
      </w:r>
      <w:r w:rsidR="00E54EAA">
        <w:rPr>
          <w:rFonts w:cs="Times New Roman"/>
        </w:rPr>
        <w:t>6</w:t>
      </w:r>
      <w:r w:rsidRPr="00436F94">
        <w:rPr>
          <w:rFonts w:cs="Times New Roman"/>
        </w:rPr>
        <w:t>学分，选修课</w:t>
      </w:r>
      <w:r w:rsidR="00E54EAA">
        <w:rPr>
          <w:rFonts w:cs="Times New Roman"/>
        </w:rPr>
        <w:t>26.5</w:t>
      </w:r>
      <w:r w:rsidRPr="00436F94">
        <w:rPr>
          <w:rFonts w:cs="Times New Roman"/>
        </w:rPr>
        <w:t>学分）。通识选修课中经管类、美育类、工程技术类三类课程至少选修一门；</w:t>
      </w:r>
    </w:p>
    <w:p w14:paraId="4883EA32" w14:textId="77777777" w:rsidR="00EE7452" w:rsidRPr="00436F94" w:rsidRDefault="00436F94">
      <w:pPr>
        <w:ind w:firstLine="480"/>
        <w:rPr>
          <w:rFonts w:cs="Times New Roman"/>
        </w:rPr>
      </w:pPr>
      <w:r w:rsidRPr="00436F94">
        <w:rPr>
          <w:rFonts w:cs="Times New Roman"/>
        </w:rPr>
        <w:t>2</w:t>
      </w:r>
      <w:r w:rsidRPr="00436F94">
        <w:rPr>
          <w:rFonts w:cs="Times New Roman"/>
        </w:rPr>
        <w:t>．符合广东工业大学华立学院学位授予条例有关规定，通过学位评定委员会审定，才能获得本专业认可的学士学位。</w:t>
      </w:r>
    </w:p>
    <w:p w14:paraId="07BC4ADF" w14:textId="77777777" w:rsidR="00EE7452" w:rsidRPr="00436F94" w:rsidRDefault="00436F94">
      <w:pPr>
        <w:pStyle w:val="1"/>
        <w:rPr>
          <w:rFonts w:ascii="Times New Roman" w:hAnsi="Times New Roman" w:cs="Times New Roman"/>
        </w:rPr>
      </w:pPr>
      <w:r w:rsidRPr="00436F94">
        <w:rPr>
          <w:rFonts w:ascii="Times New Roman" w:hAnsi="Times New Roman" w:cs="Times New Roman"/>
        </w:rPr>
        <w:t>四、人才培养基本要求：</w:t>
      </w:r>
    </w:p>
    <w:p w14:paraId="5D910428" w14:textId="77777777" w:rsidR="00EE7452" w:rsidRPr="00436F94" w:rsidRDefault="00436F94">
      <w:pPr>
        <w:pStyle w:val="2"/>
        <w:rPr>
          <w:rFonts w:ascii="Times New Roman" w:hAnsi="Times New Roman" w:cs="Times New Roman"/>
        </w:rPr>
      </w:pPr>
      <w:r w:rsidRPr="00436F94">
        <w:rPr>
          <w:rFonts w:ascii="Times New Roman" w:hAnsi="Times New Roman" w:cs="Times New Roman"/>
        </w:rPr>
        <w:t>（一）知识架构</w:t>
      </w:r>
    </w:p>
    <w:p w14:paraId="1F5966BF" w14:textId="77777777" w:rsidR="00EE7452" w:rsidRPr="00436F94" w:rsidRDefault="00436F94">
      <w:pPr>
        <w:ind w:firstLine="480"/>
        <w:rPr>
          <w:rFonts w:cs="Times New Roman"/>
        </w:rPr>
      </w:pPr>
      <w:r w:rsidRPr="00436F94">
        <w:rPr>
          <w:rFonts w:cs="Times New Roman"/>
        </w:rPr>
        <w:t>1</w:t>
      </w:r>
      <w:r w:rsidRPr="00436F94">
        <w:rPr>
          <w:rFonts w:cs="Times New Roman"/>
        </w:rPr>
        <w:t>．通识性知识：具备一定的文学、历史、哲学、艺术、管理、法律等方面的知识；了解人类文明发展和世界优秀思想文化；掌握社会科学、自然科学和现代科技的基础知识和前沿知识。</w:t>
      </w:r>
    </w:p>
    <w:p w14:paraId="43C77CA9" w14:textId="77777777" w:rsidR="00EE7452" w:rsidRPr="00436F94" w:rsidRDefault="00436F94">
      <w:pPr>
        <w:ind w:firstLine="480"/>
        <w:rPr>
          <w:rFonts w:cs="Times New Roman"/>
        </w:rPr>
      </w:pPr>
      <w:r w:rsidRPr="00436F94">
        <w:rPr>
          <w:rFonts w:cs="Times New Roman"/>
        </w:rPr>
        <w:t>2</w:t>
      </w:r>
      <w:r w:rsidRPr="00436F94">
        <w:rPr>
          <w:rFonts w:cs="Times New Roman"/>
        </w:rPr>
        <w:t>．工具性知识：具备从事本专业所必需的外语、计算机、互联网等相关知识；熟练掌握资料查询、数据库应用、文献检索、利用网络获取信息的方法，并具有初步的论文写作能力。</w:t>
      </w:r>
    </w:p>
    <w:p w14:paraId="57063FFA" w14:textId="77777777" w:rsidR="00EE7452" w:rsidRPr="00436F94" w:rsidRDefault="00436F94">
      <w:pPr>
        <w:ind w:firstLine="480"/>
        <w:rPr>
          <w:rFonts w:cs="Times New Roman"/>
        </w:rPr>
      </w:pPr>
      <w:r w:rsidRPr="00436F94">
        <w:rPr>
          <w:rFonts w:cs="Times New Roman"/>
        </w:rPr>
        <w:t>3</w:t>
      </w:r>
      <w:r w:rsidRPr="00436F94">
        <w:rPr>
          <w:rFonts w:cs="Times New Roman"/>
        </w:rPr>
        <w:t>．学科基础知识：具备一定的数学和逻辑学的基础知识；扎实掌握电子技术学科基础理论、基本知识和基本技能。</w:t>
      </w:r>
    </w:p>
    <w:p w14:paraId="25D138D5" w14:textId="77777777" w:rsidR="00EE7452" w:rsidRPr="00436F94" w:rsidRDefault="00436F94">
      <w:pPr>
        <w:ind w:firstLine="480"/>
        <w:rPr>
          <w:rFonts w:cs="Times New Roman"/>
        </w:rPr>
      </w:pPr>
      <w:r w:rsidRPr="00436F94">
        <w:rPr>
          <w:rFonts w:cs="Times New Roman"/>
        </w:rPr>
        <w:t>4</w:t>
      </w:r>
      <w:r w:rsidRPr="00436F94">
        <w:rPr>
          <w:rFonts w:cs="Times New Roman"/>
        </w:rPr>
        <w:t>．专业性知识：掌握常用传感器的基本结构和工作原理；掌握常见电子仪器的基本结构和工作原理；掌握通信网络发展、组成、体系结构。</w:t>
      </w:r>
    </w:p>
    <w:p w14:paraId="667E0324" w14:textId="77777777" w:rsidR="00EE7452" w:rsidRPr="00436F94" w:rsidRDefault="00436F94">
      <w:pPr>
        <w:pStyle w:val="2"/>
        <w:rPr>
          <w:rFonts w:ascii="Times New Roman" w:hAnsi="Times New Roman" w:cs="Times New Roman"/>
        </w:rPr>
      </w:pPr>
      <w:r w:rsidRPr="00436F94">
        <w:rPr>
          <w:rFonts w:ascii="Times New Roman" w:hAnsi="Times New Roman" w:cs="Times New Roman"/>
        </w:rPr>
        <w:t>（二）能力要求</w:t>
      </w:r>
    </w:p>
    <w:p w14:paraId="0B4B6C06" w14:textId="77777777" w:rsidR="00EE7452" w:rsidRPr="00436F94" w:rsidRDefault="00436F94">
      <w:pPr>
        <w:ind w:firstLine="480"/>
        <w:rPr>
          <w:rFonts w:cs="Times New Roman"/>
        </w:rPr>
      </w:pPr>
      <w:r w:rsidRPr="00436F94">
        <w:rPr>
          <w:rFonts w:cs="Times New Roman"/>
        </w:rPr>
        <w:t>1</w:t>
      </w:r>
      <w:r w:rsidRPr="00436F94">
        <w:rPr>
          <w:rFonts w:cs="Times New Roman"/>
        </w:rPr>
        <w:t>．获取专业和相关理论知识和方法的学习能力；</w:t>
      </w:r>
    </w:p>
    <w:p w14:paraId="677BE3E4" w14:textId="77777777" w:rsidR="00EE7452" w:rsidRPr="00436F94" w:rsidRDefault="00436F94">
      <w:pPr>
        <w:ind w:firstLine="480"/>
        <w:rPr>
          <w:rFonts w:cs="Times New Roman"/>
        </w:rPr>
      </w:pPr>
      <w:r w:rsidRPr="00436F94">
        <w:rPr>
          <w:rFonts w:cs="Times New Roman"/>
        </w:rPr>
        <w:t>2</w:t>
      </w:r>
      <w:r w:rsidRPr="00436F94">
        <w:rPr>
          <w:rFonts w:cs="Times New Roman"/>
        </w:rPr>
        <w:t>．专业性思维和专业知识方法的运用能力；</w:t>
      </w:r>
    </w:p>
    <w:p w14:paraId="16E28722" w14:textId="77777777" w:rsidR="00EE7452" w:rsidRPr="00436F94" w:rsidRDefault="00436F94">
      <w:pPr>
        <w:ind w:firstLine="480"/>
        <w:rPr>
          <w:rFonts w:cs="Times New Roman"/>
        </w:rPr>
      </w:pPr>
      <w:r w:rsidRPr="00436F94">
        <w:rPr>
          <w:rFonts w:cs="Times New Roman"/>
        </w:rPr>
        <w:t>3</w:t>
      </w:r>
      <w:r w:rsidRPr="00436F94">
        <w:rPr>
          <w:rFonts w:cs="Times New Roman"/>
        </w:rPr>
        <w:t>．发现、分析和解决问题的能力；</w:t>
      </w:r>
    </w:p>
    <w:p w14:paraId="0B66ED02" w14:textId="77777777" w:rsidR="00EE7452" w:rsidRPr="00436F94" w:rsidRDefault="00436F94">
      <w:pPr>
        <w:ind w:firstLine="480"/>
        <w:rPr>
          <w:rFonts w:cs="Times New Roman"/>
        </w:rPr>
      </w:pPr>
      <w:r w:rsidRPr="00436F94">
        <w:rPr>
          <w:rFonts w:cs="Times New Roman"/>
        </w:rPr>
        <w:t>4</w:t>
      </w:r>
      <w:r w:rsidRPr="00436F94">
        <w:rPr>
          <w:rFonts w:cs="Times New Roman"/>
        </w:rPr>
        <w:t>．流畅的语言表达、人际沟通和写作能力；</w:t>
      </w:r>
    </w:p>
    <w:p w14:paraId="069F2E69" w14:textId="77777777" w:rsidR="00EE7452" w:rsidRPr="00436F94" w:rsidRDefault="00436F94">
      <w:pPr>
        <w:ind w:firstLine="480"/>
        <w:rPr>
          <w:rFonts w:cs="Times New Roman"/>
        </w:rPr>
      </w:pPr>
      <w:r w:rsidRPr="00436F94">
        <w:rPr>
          <w:rFonts w:cs="Times New Roman"/>
        </w:rPr>
        <w:t>5</w:t>
      </w:r>
      <w:r w:rsidRPr="00436F94">
        <w:rPr>
          <w:rFonts w:cs="Times New Roman"/>
        </w:rPr>
        <w:t>．创造性思维和开拓创新创业能力；</w:t>
      </w:r>
    </w:p>
    <w:p w14:paraId="23C42CF7" w14:textId="77777777" w:rsidR="00EE7452" w:rsidRPr="00436F94" w:rsidRDefault="00436F94">
      <w:pPr>
        <w:ind w:firstLine="480"/>
        <w:rPr>
          <w:rFonts w:cs="Times New Roman"/>
        </w:rPr>
      </w:pPr>
      <w:r w:rsidRPr="00436F94">
        <w:rPr>
          <w:rFonts w:cs="Times New Roman"/>
        </w:rPr>
        <w:t>6</w:t>
      </w:r>
      <w:r w:rsidRPr="00436F94">
        <w:rPr>
          <w:rFonts w:cs="Times New Roman"/>
        </w:rPr>
        <w:t>．组织管理能力；</w:t>
      </w:r>
    </w:p>
    <w:p w14:paraId="37FDC9C3" w14:textId="77777777" w:rsidR="00EE7452" w:rsidRPr="00436F94" w:rsidRDefault="00436F94">
      <w:pPr>
        <w:pStyle w:val="2"/>
        <w:rPr>
          <w:rFonts w:ascii="Times New Roman" w:hAnsi="Times New Roman" w:cs="Times New Roman"/>
        </w:rPr>
      </w:pPr>
      <w:r w:rsidRPr="00436F94">
        <w:rPr>
          <w:rFonts w:ascii="Times New Roman" w:hAnsi="Times New Roman" w:cs="Times New Roman"/>
        </w:rPr>
        <w:t>（三）素质要求</w:t>
      </w:r>
    </w:p>
    <w:p w14:paraId="1E320300" w14:textId="77777777" w:rsidR="00EE7452" w:rsidRPr="00436F94" w:rsidRDefault="00436F94">
      <w:pPr>
        <w:ind w:firstLine="480"/>
        <w:rPr>
          <w:rFonts w:cs="Times New Roman"/>
        </w:rPr>
      </w:pPr>
      <w:r w:rsidRPr="00436F94">
        <w:rPr>
          <w:rFonts w:cs="Times New Roman"/>
        </w:rPr>
        <w:lastRenderedPageBreak/>
        <w:t>1</w:t>
      </w:r>
      <w:r w:rsidRPr="00436F94">
        <w:rPr>
          <w:rFonts w:cs="Times New Roman"/>
        </w:rPr>
        <w:t>．思想道德素质：具备优良的政治素养和品质；树立科学的世界观和正确的人生观；遵纪守法，诚实守信，乐于奉献；具有良好的职业操守和道德，有社会责任感。</w:t>
      </w:r>
    </w:p>
    <w:p w14:paraId="7FA9E393" w14:textId="77777777" w:rsidR="00EE7452" w:rsidRPr="00436F94" w:rsidRDefault="00436F94">
      <w:pPr>
        <w:ind w:firstLine="480"/>
        <w:rPr>
          <w:rFonts w:cs="Times New Roman"/>
        </w:rPr>
      </w:pPr>
      <w:r w:rsidRPr="00436F94">
        <w:rPr>
          <w:rFonts w:cs="Times New Roman"/>
        </w:rPr>
        <w:t>2</w:t>
      </w:r>
      <w:r w:rsidRPr="00436F94">
        <w:rPr>
          <w:rFonts w:cs="Times New Roman"/>
        </w:rPr>
        <w:t>．科学文化素质：具有良好的科学知识和素养；具备一定的文学、艺术素养和鉴赏能力；对中外优秀传统文化和历史有一定了解。</w:t>
      </w:r>
    </w:p>
    <w:p w14:paraId="338C70AB" w14:textId="77777777" w:rsidR="00EE7452" w:rsidRPr="00436F94" w:rsidRDefault="00436F94">
      <w:pPr>
        <w:ind w:firstLine="480"/>
        <w:rPr>
          <w:rFonts w:cs="Times New Roman"/>
        </w:rPr>
      </w:pPr>
      <w:r w:rsidRPr="00436F94">
        <w:rPr>
          <w:rFonts w:cs="Times New Roman"/>
        </w:rPr>
        <w:t>3</w:t>
      </w:r>
      <w:r w:rsidRPr="00436F94">
        <w:rPr>
          <w:rFonts w:cs="Times New Roman"/>
        </w:rPr>
        <w:t>．身心素质：身体健康，达到国家体质测试标准。具备良好的心理素质较强的自我控制和自我调节能力。</w:t>
      </w:r>
    </w:p>
    <w:p w14:paraId="2DCB2A1D" w14:textId="77777777" w:rsidR="00EE7452" w:rsidRPr="00436F94" w:rsidRDefault="00436F94">
      <w:pPr>
        <w:pStyle w:val="1"/>
        <w:rPr>
          <w:rFonts w:ascii="Times New Roman" w:hAnsi="Times New Roman" w:cs="Times New Roman"/>
        </w:rPr>
      </w:pPr>
      <w:r w:rsidRPr="00436F94">
        <w:rPr>
          <w:rFonts w:ascii="Times New Roman" w:hAnsi="Times New Roman" w:cs="Times New Roman"/>
        </w:rPr>
        <w:t>五、专业主干课程</w:t>
      </w:r>
    </w:p>
    <w:p w14:paraId="661B53C7" w14:textId="77777777" w:rsidR="00EE7452" w:rsidRPr="00436F94" w:rsidRDefault="00436F94">
      <w:pPr>
        <w:ind w:firstLine="480"/>
        <w:rPr>
          <w:rFonts w:cs="Times New Roman"/>
        </w:rPr>
      </w:pPr>
      <w:r w:rsidRPr="00436F94">
        <w:rPr>
          <w:rFonts w:cs="Times New Roman"/>
        </w:rPr>
        <w:t>高等数学，大学物理，线性代数，概率论与数理统计，复变函数与积分变换，电路理论，模拟电子技术，数字电子技术，</w:t>
      </w:r>
      <w:r w:rsidRPr="00436F94">
        <w:rPr>
          <w:rFonts w:cs="Times New Roman"/>
        </w:rPr>
        <w:t>C</w:t>
      </w:r>
      <w:r w:rsidRPr="00436F94">
        <w:rPr>
          <w:rFonts w:cs="Times New Roman"/>
        </w:rPr>
        <w:t>语言程序设计，数据结构，数字信号处理，高频电子线路，现代交换原理，信号与系统，通信系统原理，电磁场与波等。</w:t>
      </w:r>
    </w:p>
    <w:p w14:paraId="4169F0CE" w14:textId="77777777" w:rsidR="00EE7452" w:rsidRPr="00436F94" w:rsidRDefault="00EE7452">
      <w:pPr>
        <w:ind w:firstLine="480"/>
        <w:rPr>
          <w:rFonts w:cs="Times New Roman"/>
        </w:rPr>
      </w:pPr>
    </w:p>
    <w:p w14:paraId="1847DDD0" w14:textId="77777777" w:rsidR="00EE7452" w:rsidRPr="00436F94" w:rsidRDefault="00436F94">
      <w:pPr>
        <w:pStyle w:val="1"/>
        <w:rPr>
          <w:rFonts w:ascii="Times New Roman" w:hAnsi="Times New Roman" w:cs="Times New Roman"/>
        </w:rPr>
      </w:pPr>
      <w:r w:rsidRPr="00436F94">
        <w:rPr>
          <w:rFonts w:ascii="Times New Roman" w:hAnsi="Times New Roman" w:cs="Times New Roman"/>
        </w:rPr>
        <w:br w:type="page"/>
      </w:r>
    </w:p>
    <w:p w14:paraId="18153946" w14:textId="77777777" w:rsidR="00EE7452" w:rsidRPr="00436F94" w:rsidRDefault="00436F94">
      <w:pPr>
        <w:pStyle w:val="1"/>
        <w:rPr>
          <w:rFonts w:ascii="Times New Roman" w:hAnsi="Times New Roman" w:cs="Times New Roman"/>
        </w:rPr>
      </w:pPr>
      <w:r w:rsidRPr="00436F94">
        <w:rPr>
          <w:rFonts w:ascii="Times New Roman" w:hAnsi="Times New Roman" w:cs="Times New Roman"/>
        </w:rPr>
        <w:lastRenderedPageBreak/>
        <w:t>六、课程体系学分比例</w:t>
      </w: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6"/>
        <w:gridCol w:w="2725"/>
        <w:gridCol w:w="1211"/>
        <w:gridCol w:w="1211"/>
        <w:gridCol w:w="1211"/>
        <w:gridCol w:w="1211"/>
      </w:tblGrid>
      <w:tr w:rsidR="00436F94" w:rsidRPr="00436F94" w14:paraId="1D11382E" w14:textId="77777777">
        <w:trPr>
          <w:trHeight w:val="567"/>
          <w:jc w:val="center"/>
        </w:trPr>
        <w:tc>
          <w:tcPr>
            <w:tcW w:w="81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142FB90" w14:textId="77777777" w:rsidR="00EE7452" w:rsidRPr="00436F94" w:rsidRDefault="00436F94">
            <w:pPr>
              <w:pStyle w:val="af0"/>
              <w:rPr>
                <w:rFonts w:cs="Times New Roman"/>
                <w:sz w:val="24"/>
                <w:szCs w:val="24"/>
              </w:rPr>
            </w:pPr>
            <w:r w:rsidRPr="00436F94">
              <w:rPr>
                <w:rFonts w:cs="Times New Roman"/>
                <w:sz w:val="24"/>
                <w:szCs w:val="24"/>
              </w:rPr>
              <w:t>知识</w:t>
            </w:r>
          </w:p>
          <w:p w14:paraId="01B98195" w14:textId="77777777" w:rsidR="00EE7452" w:rsidRPr="00436F94" w:rsidRDefault="00436F94">
            <w:pPr>
              <w:pStyle w:val="af0"/>
              <w:rPr>
                <w:rFonts w:cs="Times New Roman"/>
                <w:sz w:val="24"/>
                <w:szCs w:val="24"/>
              </w:rPr>
            </w:pPr>
            <w:r w:rsidRPr="00436F94">
              <w:rPr>
                <w:rFonts w:cs="Times New Roman"/>
                <w:sz w:val="24"/>
                <w:szCs w:val="24"/>
              </w:rPr>
              <w:t>类别</w:t>
            </w:r>
          </w:p>
        </w:tc>
        <w:tc>
          <w:tcPr>
            <w:tcW w:w="27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4ACE26F" w14:textId="77777777" w:rsidR="00EE7452" w:rsidRPr="00436F94" w:rsidRDefault="00436F94">
            <w:pPr>
              <w:pStyle w:val="af0"/>
              <w:rPr>
                <w:rFonts w:cs="Times New Roman"/>
                <w:sz w:val="24"/>
                <w:szCs w:val="24"/>
              </w:rPr>
            </w:pPr>
            <w:r w:rsidRPr="00436F94">
              <w:rPr>
                <w:rFonts w:cs="Times New Roman"/>
                <w:sz w:val="24"/>
                <w:szCs w:val="24"/>
              </w:rPr>
              <w:t>课程类别</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7778F3B" w14:textId="77777777" w:rsidR="00EE7452" w:rsidRPr="00436F94" w:rsidRDefault="00436F94">
            <w:pPr>
              <w:pStyle w:val="af0"/>
              <w:rPr>
                <w:rFonts w:cs="Times New Roman"/>
                <w:sz w:val="24"/>
                <w:szCs w:val="24"/>
              </w:rPr>
            </w:pPr>
            <w:r w:rsidRPr="00436F94">
              <w:rPr>
                <w:rFonts w:cs="Times New Roman"/>
                <w:sz w:val="24"/>
                <w:szCs w:val="24"/>
              </w:rPr>
              <w:t>学分</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0BE9FEE" w14:textId="77777777" w:rsidR="00EE7452" w:rsidRPr="00436F94" w:rsidRDefault="00436F94">
            <w:pPr>
              <w:pStyle w:val="af0"/>
              <w:rPr>
                <w:rFonts w:cs="Times New Roman"/>
                <w:sz w:val="24"/>
                <w:szCs w:val="24"/>
              </w:rPr>
            </w:pPr>
            <w:r w:rsidRPr="00436F94">
              <w:rPr>
                <w:rFonts w:cs="Times New Roman"/>
                <w:sz w:val="24"/>
                <w:szCs w:val="24"/>
              </w:rPr>
              <w:t>总学时</w:t>
            </w:r>
          </w:p>
        </w:tc>
        <w:tc>
          <w:tcPr>
            <w:tcW w:w="242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C0A2A9B" w14:textId="77777777" w:rsidR="00EE7452" w:rsidRPr="00436F94" w:rsidRDefault="00436F94">
            <w:pPr>
              <w:pStyle w:val="af0"/>
              <w:rPr>
                <w:rFonts w:cs="Times New Roman"/>
                <w:sz w:val="24"/>
                <w:szCs w:val="24"/>
              </w:rPr>
            </w:pPr>
            <w:r w:rsidRPr="00436F94">
              <w:rPr>
                <w:rFonts w:cs="Times New Roman"/>
                <w:sz w:val="24"/>
                <w:szCs w:val="24"/>
              </w:rPr>
              <w:t>学分比例</w:t>
            </w:r>
          </w:p>
        </w:tc>
      </w:tr>
      <w:tr w:rsidR="00436F94" w:rsidRPr="00436F94" w14:paraId="503A652F" w14:textId="77777777">
        <w:trPr>
          <w:trHeight w:val="567"/>
          <w:jc w:val="center"/>
        </w:trPr>
        <w:tc>
          <w:tcPr>
            <w:tcW w:w="816"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A500B6" w14:textId="77777777" w:rsidR="00EE7452" w:rsidRPr="00436F94" w:rsidRDefault="00436F94">
            <w:pPr>
              <w:pStyle w:val="af0"/>
              <w:rPr>
                <w:rFonts w:cs="Times New Roman"/>
                <w:sz w:val="24"/>
                <w:szCs w:val="24"/>
              </w:rPr>
            </w:pPr>
            <w:r w:rsidRPr="00436F94">
              <w:rPr>
                <w:rFonts w:cs="Times New Roman"/>
                <w:sz w:val="24"/>
                <w:szCs w:val="24"/>
              </w:rPr>
              <w:t>理</w:t>
            </w:r>
          </w:p>
          <w:p w14:paraId="2D190698" w14:textId="77777777" w:rsidR="00EE7452" w:rsidRPr="00436F94" w:rsidRDefault="00436F94">
            <w:pPr>
              <w:pStyle w:val="af0"/>
              <w:rPr>
                <w:rFonts w:cs="Times New Roman"/>
                <w:sz w:val="24"/>
                <w:szCs w:val="24"/>
              </w:rPr>
            </w:pPr>
            <w:r w:rsidRPr="00436F94">
              <w:rPr>
                <w:rFonts w:cs="Times New Roman"/>
                <w:sz w:val="24"/>
                <w:szCs w:val="24"/>
              </w:rPr>
              <w:t>论</w:t>
            </w:r>
          </w:p>
          <w:p w14:paraId="341EC77E" w14:textId="77777777" w:rsidR="00EE7452" w:rsidRPr="00436F94" w:rsidRDefault="00436F94">
            <w:pPr>
              <w:pStyle w:val="af0"/>
              <w:rPr>
                <w:rFonts w:cs="Times New Roman"/>
                <w:sz w:val="24"/>
                <w:szCs w:val="24"/>
              </w:rPr>
            </w:pPr>
            <w:r w:rsidRPr="00436F94">
              <w:rPr>
                <w:rFonts w:cs="Times New Roman"/>
                <w:sz w:val="24"/>
                <w:szCs w:val="24"/>
              </w:rPr>
              <w:t>知</w:t>
            </w:r>
          </w:p>
          <w:p w14:paraId="1BD7F12F" w14:textId="77777777" w:rsidR="00EE7452" w:rsidRPr="00436F94" w:rsidRDefault="00436F94">
            <w:pPr>
              <w:pStyle w:val="af0"/>
              <w:rPr>
                <w:rFonts w:cs="Times New Roman"/>
                <w:sz w:val="24"/>
                <w:szCs w:val="24"/>
              </w:rPr>
            </w:pPr>
            <w:r w:rsidRPr="00436F94">
              <w:rPr>
                <w:rFonts w:cs="Times New Roman"/>
                <w:sz w:val="24"/>
                <w:szCs w:val="24"/>
              </w:rPr>
              <w:t>识</w:t>
            </w:r>
          </w:p>
        </w:tc>
        <w:tc>
          <w:tcPr>
            <w:tcW w:w="27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64C6BB2" w14:textId="77777777" w:rsidR="00EE7452" w:rsidRPr="00436F94" w:rsidRDefault="00436F94">
            <w:pPr>
              <w:pStyle w:val="af0"/>
              <w:rPr>
                <w:rFonts w:cs="Times New Roman"/>
                <w:sz w:val="24"/>
                <w:szCs w:val="24"/>
              </w:rPr>
            </w:pPr>
            <w:r w:rsidRPr="00436F94">
              <w:rPr>
                <w:rFonts w:cs="Times New Roman"/>
                <w:sz w:val="24"/>
                <w:szCs w:val="24"/>
              </w:rPr>
              <w:t>通识必修课</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CCC5A69" w14:textId="7B6D671B" w:rsidR="00EE7452" w:rsidRPr="00436F94" w:rsidRDefault="00436F94">
            <w:pPr>
              <w:pStyle w:val="af1"/>
              <w:rPr>
                <w:rFonts w:cs="Times New Roman"/>
                <w:sz w:val="24"/>
                <w:szCs w:val="24"/>
              </w:rPr>
            </w:pPr>
            <w:r w:rsidRPr="00436F94">
              <w:rPr>
                <w:rFonts w:cs="Times New Roman"/>
                <w:sz w:val="24"/>
                <w:szCs w:val="24"/>
              </w:rPr>
              <w:t>3</w:t>
            </w:r>
            <w:r w:rsidR="00F044B7">
              <w:rPr>
                <w:rFonts w:cs="Times New Roman"/>
                <w:sz w:val="24"/>
                <w:szCs w:val="24"/>
              </w:rPr>
              <w:t>6</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6B56AAD" w14:textId="4B649170" w:rsidR="00EE7452" w:rsidRPr="00436F94" w:rsidRDefault="00436F94">
            <w:pPr>
              <w:pStyle w:val="af1"/>
              <w:rPr>
                <w:rFonts w:cs="Times New Roman"/>
                <w:sz w:val="24"/>
                <w:szCs w:val="24"/>
              </w:rPr>
            </w:pPr>
            <w:r w:rsidRPr="00436F94">
              <w:rPr>
                <w:rFonts w:cs="Times New Roman"/>
                <w:sz w:val="24"/>
                <w:szCs w:val="24"/>
              </w:rPr>
              <w:t>6</w:t>
            </w:r>
            <w:r w:rsidR="00F044B7">
              <w:rPr>
                <w:rFonts w:cs="Times New Roman"/>
                <w:sz w:val="24"/>
                <w:szCs w:val="24"/>
              </w:rPr>
              <w:t>32</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CA447E" w14:textId="404F444D" w:rsidR="00EE7452" w:rsidRPr="00436F94" w:rsidRDefault="00436F94">
            <w:pPr>
              <w:pStyle w:val="af1"/>
              <w:rPr>
                <w:rFonts w:cs="Times New Roman"/>
                <w:sz w:val="24"/>
                <w:szCs w:val="24"/>
              </w:rPr>
            </w:pPr>
            <w:r w:rsidRPr="00436F94">
              <w:rPr>
                <w:rFonts w:cs="Times New Roman"/>
                <w:sz w:val="24"/>
                <w:szCs w:val="24"/>
              </w:rPr>
              <w:t>2</w:t>
            </w:r>
            <w:r w:rsidR="00EE2674">
              <w:rPr>
                <w:rFonts w:cs="Times New Roman"/>
                <w:sz w:val="24"/>
                <w:szCs w:val="24"/>
              </w:rPr>
              <w:t>0</w:t>
            </w:r>
            <w:r w:rsidRPr="00436F94">
              <w:rPr>
                <w:rFonts w:cs="Times New Roman"/>
                <w:sz w:val="24"/>
                <w:szCs w:val="24"/>
              </w:rPr>
              <w:t>.</w:t>
            </w:r>
            <w:r w:rsidR="00EE2674">
              <w:rPr>
                <w:rFonts w:cs="Times New Roman"/>
                <w:sz w:val="24"/>
                <w:szCs w:val="24"/>
              </w:rPr>
              <w:t>9</w:t>
            </w:r>
            <w:r w:rsidRPr="00436F94">
              <w:rPr>
                <w:rFonts w:cs="Times New Roman"/>
                <w:sz w:val="24"/>
                <w:szCs w:val="24"/>
              </w:rPr>
              <w:t>%</w:t>
            </w:r>
          </w:p>
        </w:tc>
        <w:tc>
          <w:tcPr>
            <w:tcW w:w="121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2B260DA" w14:textId="575B620F" w:rsidR="00EE7452" w:rsidRPr="00436F94" w:rsidRDefault="00436F94">
            <w:pPr>
              <w:pStyle w:val="af1"/>
              <w:rPr>
                <w:rFonts w:cs="Times New Roman"/>
                <w:sz w:val="24"/>
                <w:szCs w:val="24"/>
              </w:rPr>
            </w:pPr>
            <w:r w:rsidRPr="00436F94">
              <w:rPr>
                <w:rFonts w:cs="Times New Roman"/>
                <w:sz w:val="24"/>
                <w:szCs w:val="24"/>
              </w:rPr>
              <w:t>2</w:t>
            </w:r>
            <w:r w:rsidR="00F044B7">
              <w:rPr>
                <w:rFonts w:cs="Times New Roman"/>
                <w:sz w:val="24"/>
                <w:szCs w:val="24"/>
              </w:rPr>
              <w:t>7</w:t>
            </w:r>
            <w:r w:rsidRPr="00436F94">
              <w:rPr>
                <w:rFonts w:cs="Times New Roman"/>
                <w:sz w:val="24"/>
                <w:szCs w:val="24"/>
              </w:rPr>
              <w:t>.</w:t>
            </w:r>
            <w:r w:rsidR="00EE2674">
              <w:rPr>
                <w:rFonts w:cs="Times New Roman"/>
                <w:sz w:val="24"/>
                <w:szCs w:val="24"/>
              </w:rPr>
              <w:t>5</w:t>
            </w:r>
            <w:r w:rsidRPr="00436F94">
              <w:rPr>
                <w:rFonts w:cs="Times New Roman"/>
                <w:sz w:val="24"/>
                <w:szCs w:val="24"/>
              </w:rPr>
              <w:t>%</w:t>
            </w:r>
          </w:p>
        </w:tc>
      </w:tr>
      <w:tr w:rsidR="00436F94" w:rsidRPr="00436F94" w14:paraId="06286F5D" w14:textId="77777777">
        <w:trPr>
          <w:trHeight w:val="567"/>
          <w:jc w:val="center"/>
        </w:trPr>
        <w:tc>
          <w:tcPr>
            <w:tcW w:w="3541" w:type="dxa"/>
            <w:vMerge/>
            <w:tcBorders>
              <w:top w:val="single" w:sz="4" w:space="0" w:color="auto"/>
              <w:left w:val="single" w:sz="4" w:space="0" w:color="auto"/>
              <w:bottom w:val="single" w:sz="4" w:space="0" w:color="auto"/>
              <w:right w:val="single" w:sz="4" w:space="0" w:color="auto"/>
            </w:tcBorders>
            <w:vAlign w:val="center"/>
          </w:tcPr>
          <w:p w14:paraId="6B489BAE" w14:textId="77777777" w:rsidR="00EE7452" w:rsidRPr="00436F94" w:rsidRDefault="00EE7452">
            <w:pPr>
              <w:pStyle w:val="af0"/>
              <w:rPr>
                <w:rFonts w:cs="Times New Roman"/>
                <w:sz w:val="24"/>
                <w:szCs w:val="24"/>
              </w:rPr>
            </w:pPr>
          </w:p>
        </w:tc>
        <w:tc>
          <w:tcPr>
            <w:tcW w:w="27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B8959B8" w14:textId="77777777" w:rsidR="00EE7452" w:rsidRPr="00436F94" w:rsidRDefault="00436F94">
            <w:pPr>
              <w:pStyle w:val="af0"/>
              <w:rPr>
                <w:rFonts w:cs="Times New Roman"/>
                <w:sz w:val="24"/>
                <w:szCs w:val="24"/>
              </w:rPr>
            </w:pPr>
            <w:r w:rsidRPr="00436F94">
              <w:rPr>
                <w:rFonts w:cs="Times New Roman"/>
                <w:sz w:val="24"/>
                <w:szCs w:val="24"/>
              </w:rPr>
              <w:t>通识选修课</w:t>
            </w:r>
            <w:r w:rsidRPr="00436F94">
              <w:rPr>
                <w:rFonts w:cs="Times New Roman"/>
                <w:sz w:val="24"/>
                <w:szCs w:val="24"/>
              </w:rPr>
              <w:t>(</w:t>
            </w:r>
            <w:r w:rsidRPr="00436F94">
              <w:rPr>
                <w:rFonts w:cs="Times New Roman"/>
                <w:sz w:val="24"/>
                <w:szCs w:val="24"/>
              </w:rPr>
              <w:t>至少</w:t>
            </w:r>
            <w:r w:rsidRPr="00436F94">
              <w:rPr>
                <w:rFonts w:cs="Times New Roman"/>
                <w:sz w:val="24"/>
                <w:szCs w:val="24"/>
              </w:rPr>
              <w:t>)</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F43DD42" w14:textId="4B229323" w:rsidR="00EE7452" w:rsidRPr="00436F94" w:rsidRDefault="00436F94">
            <w:pPr>
              <w:pStyle w:val="af1"/>
              <w:rPr>
                <w:rFonts w:cs="Times New Roman"/>
                <w:sz w:val="24"/>
                <w:szCs w:val="24"/>
              </w:rPr>
            </w:pPr>
            <w:r w:rsidRPr="00436F94">
              <w:rPr>
                <w:rFonts w:cs="Times New Roman"/>
                <w:sz w:val="24"/>
                <w:szCs w:val="24"/>
              </w:rPr>
              <w:t>1</w:t>
            </w:r>
            <w:r w:rsidR="00EE2674">
              <w:rPr>
                <w:rFonts w:cs="Times New Roman"/>
                <w:sz w:val="24"/>
                <w:szCs w:val="24"/>
              </w:rPr>
              <w:t>1</w:t>
            </w:r>
            <w:r w:rsidRPr="00436F94">
              <w:rPr>
                <w:rFonts w:cs="Times New Roman"/>
                <w:sz w:val="24"/>
                <w:szCs w:val="24"/>
              </w:rPr>
              <w:t>.</w:t>
            </w:r>
            <w:r w:rsidR="00EE2674">
              <w:rPr>
                <w:rFonts w:cs="Times New Roman"/>
                <w:sz w:val="24"/>
                <w:szCs w:val="24"/>
              </w:rPr>
              <w:t>5/</w:t>
            </w:r>
            <w:r w:rsidRPr="00436F94">
              <w:rPr>
                <w:rFonts w:cs="Times New Roman" w:hint="eastAsia"/>
                <w:sz w:val="24"/>
                <w:szCs w:val="24"/>
              </w:rPr>
              <w:t>6.0</w:t>
            </w:r>
            <w:r w:rsidRPr="00436F94">
              <w:rPr>
                <w:rFonts w:hint="eastAsia"/>
                <w:sz w:val="24"/>
                <w:szCs w:val="24"/>
              </w:rPr>
              <w:t>*</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98BF8A8" w14:textId="50BDAA18" w:rsidR="00EE7452" w:rsidRPr="00436F94" w:rsidRDefault="00436F94">
            <w:pPr>
              <w:pStyle w:val="af1"/>
              <w:rPr>
                <w:rFonts w:cs="Times New Roman"/>
                <w:sz w:val="24"/>
                <w:szCs w:val="24"/>
              </w:rPr>
            </w:pPr>
            <w:r w:rsidRPr="00436F94">
              <w:rPr>
                <w:rFonts w:cs="Times New Roman"/>
                <w:sz w:val="24"/>
                <w:szCs w:val="24"/>
              </w:rPr>
              <w:t>1</w:t>
            </w:r>
            <w:r w:rsidR="00EE2674">
              <w:rPr>
                <w:rFonts w:cs="Times New Roman"/>
                <w:sz w:val="24"/>
                <w:szCs w:val="24"/>
              </w:rPr>
              <w:t>9</w:t>
            </w:r>
            <w:r w:rsidRPr="00436F94">
              <w:rPr>
                <w:rFonts w:cs="Times New Roman"/>
                <w:sz w:val="24"/>
                <w:szCs w:val="24"/>
              </w:rPr>
              <w:t>6/</w:t>
            </w:r>
            <w:r w:rsidRPr="00436F94">
              <w:rPr>
                <w:rFonts w:cs="Times New Roman" w:hint="eastAsia"/>
                <w:sz w:val="24"/>
                <w:szCs w:val="24"/>
              </w:rPr>
              <w:t>98</w:t>
            </w:r>
            <w:r w:rsidRPr="00436F94">
              <w:rPr>
                <w:rFonts w:hint="eastAsia"/>
                <w:sz w:val="24"/>
                <w:szCs w:val="24"/>
              </w:rPr>
              <w:t>*</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9CF0A09" w14:textId="1B06FED5" w:rsidR="00EE7452" w:rsidRPr="00436F94" w:rsidRDefault="00EE2674">
            <w:pPr>
              <w:pStyle w:val="af1"/>
              <w:rPr>
                <w:rFonts w:cs="Times New Roman"/>
                <w:sz w:val="24"/>
                <w:szCs w:val="24"/>
              </w:rPr>
            </w:pPr>
            <w:r>
              <w:rPr>
                <w:rFonts w:cs="Times New Roman"/>
                <w:sz w:val="24"/>
                <w:szCs w:val="24"/>
              </w:rPr>
              <w:t>6</w:t>
            </w:r>
            <w:r w:rsidR="00436F94" w:rsidRPr="00436F94">
              <w:rPr>
                <w:rFonts w:cs="Times New Roman"/>
                <w:sz w:val="24"/>
                <w:szCs w:val="24"/>
              </w:rPr>
              <w:t>.</w:t>
            </w:r>
            <w:r>
              <w:rPr>
                <w:rFonts w:cs="Times New Roman"/>
                <w:sz w:val="24"/>
                <w:szCs w:val="24"/>
              </w:rPr>
              <w:t>7</w:t>
            </w:r>
            <w:r w:rsidR="00436F94" w:rsidRPr="00436F94">
              <w:rPr>
                <w:rFonts w:cs="Times New Roman"/>
                <w:sz w:val="24"/>
                <w:szCs w:val="24"/>
              </w:rPr>
              <w:t>%</w:t>
            </w:r>
          </w:p>
        </w:tc>
        <w:tc>
          <w:tcPr>
            <w:tcW w:w="1211" w:type="dxa"/>
            <w:vMerge/>
            <w:tcBorders>
              <w:top w:val="single" w:sz="4" w:space="0" w:color="auto"/>
              <w:left w:val="single" w:sz="4" w:space="0" w:color="auto"/>
              <w:bottom w:val="single" w:sz="4" w:space="0" w:color="auto"/>
              <w:right w:val="single" w:sz="4" w:space="0" w:color="auto"/>
            </w:tcBorders>
            <w:vAlign w:val="center"/>
          </w:tcPr>
          <w:p w14:paraId="16C106A4" w14:textId="77777777" w:rsidR="00EE7452" w:rsidRPr="00436F94" w:rsidRDefault="00EE7452">
            <w:pPr>
              <w:pStyle w:val="af1"/>
              <w:rPr>
                <w:rFonts w:cs="Times New Roman"/>
                <w:sz w:val="24"/>
                <w:szCs w:val="24"/>
              </w:rPr>
            </w:pPr>
          </w:p>
        </w:tc>
      </w:tr>
      <w:tr w:rsidR="00436F94" w:rsidRPr="00436F94" w14:paraId="53BF8324" w14:textId="77777777">
        <w:trPr>
          <w:trHeight w:val="567"/>
          <w:jc w:val="center"/>
        </w:trPr>
        <w:tc>
          <w:tcPr>
            <w:tcW w:w="3541" w:type="dxa"/>
            <w:vMerge/>
            <w:tcBorders>
              <w:top w:val="single" w:sz="4" w:space="0" w:color="auto"/>
              <w:left w:val="single" w:sz="4" w:space="0" w:color="auto"/>
              <w:bottom w:val="single" w:sz="4" w:space="0" w:color="auto"/>
              <w:right w:val="single" w:sz="4" w:space="0" w:color="auto"/>
            </w:tcBorders>
            <w:vAlign w:val="center"/>
          </w:tcPr>
          <w:p w14:paraId="5844F596" w14:textId="77777777" w:rsidR="00EE7452" w:rsidRPr="00436F94" w:rsidRDefault="00EE7452">
            <w:pPr>
              <w:pStyle w:val="af0"/>
              <w:rPr>
                <w:rFonts w:cs="Times New Roman"/>
                <w:sz w:val="24"/>
                <w:szCs w:val="24"/>
              </w:rPr>
            </w:pPr>
          </w:p>
        </w:tc>
        <w:tc>
          <w:tcPr>
            <w:tcW w:w="27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88E5B2C" w14:textId="77777777" w:rsidR="00EE7452" w:rsidRPr="00436F94" w:rsidRDefault="00436F94">
            <w:pPr>
              <w:pStyle w:val="af0"/>
              <w:rPr>
                <w:rFonts w:cs="Times New Roman"/>
                <w:sz w:val="24"/>
                <w:szCs w:val="24"/>
              </w:rPr>
            </w:pPr>
            <w:r w:rsidRPr="00436F94">
              <w:rPr>
                <w:rFonts w:cs="Times New Roman"/>
                <w:sz w:val="24"/>
                <w:szCs w:val="24"/>
              </w:rPr>
              <w:t>专业基础课</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4CA577" w14:textId="77777777" w:rsidR="00EE7452" w:rsidRPr="00436F94" w:rsidRDefault="00436F94">
            <w:pPr>
              <w:pStyle w:val="af1"/>
              <w:rPr>
                <w:rFonts w:cs="Times New Roman"/>
                <w:sz w:val="24"/>
                <w:szCs w:val="24"/>
              </w:rPr>
            </w:pPr>
            <w:r w:rsidRPr="00436F94">
              <w:rPr>
                <w:rFonts w:cs="Times New Roman"/>
                <w:sz w:val="24"/>
                <w:szCs w:val="24"/>
              </w:rPr>
              <w:t>30.5</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F749115" w14:textId="77777777" w:rsidR="00EE7452" w:rsidRPr="00436F94" w:rsidRDefault="00436F94">
            <w:pPr>
              <w:pStyle w:val="af1"/>
              <w:rPr>
                <w:rFonts w:cs="Times New Roman"/>
                <w:sz w:val="24"/>
                <w:szCs w:val="24"/>
              </w:rPr>
            </w:pPr>
            <w:r w:rsidRPr="00436F94">
              <w:rPr>
                <w:rFonts w:cs="Times New Roman"/>
                <w:sz w:val="24"/>
                <w:szCs w:val="24"/>
              </w:rPr>
              <w:t>488</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5EEBE13" w14:textId="7E926EF3" w:rsidR="00EE7452" w:rsidRPr="00436F94" w:rsidRDefault="00436F94">
            <w:pPr>
              <w:pStyle w:val="af1"/>
              <w:rPr>
                <w:rFonts w:cs="Times New Roman"/>
                <w:sz w:val="24"/>
                <w:szCs w:val="24"/>
              </w:rPr>
            </w:pPr>
            <w:r w:rsidRPr="00436F94">
              <w:rPr>
                <w:rFonts w:cs="Times New Roman"/>
                <w:sz w:val="24"/>
                <w:szCs w:val="24"/>
              </w:rPr>
              <w:t>1</w:t>
            </w:r>
            <w:r w:rsidR="00F044B7">
              <w:rPr>
                <w:rFonts w:cs="Times New Roman"/>
                <w:sz w:val="24"/>
                <w:szCs w:val="24"/>
              </w:rPr>
              <w:t>7</w:t>
            </w:r>
            <w:r w:rsidRPr="00436F94">
              <w:rPr>
                <w:rFonts w:cs="Times New Roman" w:hint="eastAsia"/>
                <w:sz w:val="24"/>
                <w:szCs w:val="24"/>
              </w:rPr>
              <w:t>.</w:t>
            </w:r>
            <w:r w:rsidR="00EE2674">
              <w:rPr>
                <w:rFonts w:cs="Times New Roman"/>
                <w:sz w:val="24"/>
                <w:szCs w:val="24"/>
              </w:rPr>
              <w:t>7</w:t>
            </w:r>
            <w:r w:rsidRPr="00436F94">
              <w:rPr>
                <w:rFonts w:cs="Times New Roman"/>
                <w:sz w:val="24"/>
                <w:szCs w:val="24"/>
              </w:rPr>
              <w:t>%</w:t>
            </w:r>
          </w:p>
        </w:tc>
        <w:tc>
          <w:tcPr>
            <w:tcW w:w="121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2FECB07" w14:textId="658C4CE4" w:rsidR="00EE7452" w:rsidRPr="00436F94" w:rsidRDefault="00436F94">
            <w:pPr>
              <w:pStyle w:val="af1"/>
              <w:rPr>
                <w:rFonts w:cs="Times New Roman"/>
                <w:sz w:val="24"/>
                <w:szCs w:val="24"/>
              </w:rPr>
            </w:pPr>
            <w:r w:rsidRPr="00436F94">
              <w:rPr>
                <w:rFonts w:cs="Times New Roman"/>
                <w:sz w:val="24"/>
                <w:szCs w:val="24"/>
              </w:rPr>
              <w:t>4</w:t>
            </w:r>
            <w:r w:rsidR="00EE2674">
              <w:rPr>
                <w:rFonts w:cs="Times New Roman"/>
                <w:sz w:val="24"/>
                <w:szCs w:val="24"/>
              </w:rPr>
              <w:t>1</w:t>
            </w:r>
            <w:r w:rsidRPr="00436F94">
              <w:rPr>
                <w:rFonts w:cs="Times New Roman"/>
                <w:sz w:val="24"/>
                <w:szCs w:val="24"/>
              </w:rPr>
              <w:t>.</w:t>
            </w:r>
            <w:r w:rsidR="00EE2674">
              <w:rPr>
                <w:rFonts w:cs="Times New Roman"/>
                <w:sz w:val="24"/>
                <w:szCs w:val="24"/>
              </w:rPr>
              <w:t>4</w:t>
            </w:r>
            <w:r w:rsidRPr="00436F94">
              <w:rPr>
                <w:rFonts w:cs="Times New Roman"/>
                <w:sz w:val="24"/>
                <w:szCs w:val="24"/>
              </w:rPr>
              <w:t>%</w:t>
            </w:r>
          </w:p>
        </w:tc>
      </w:tr>
      <w:tr w:rsidR="00436F94" w:rsidRPr="00436F94" w14:paraId="40B64A96" w14:textId="77777777">
        <w:trPr>
          <w:trHeight w:val="567"/>
          <w:jc w:val="center"/>
        </w:trPr>
        <w:tc>
          <w:tcPr>
            <w:tcW w:w="3541" w:type="dxa"/>
            <w:vMerge/>
            <w:tcBorders>
              <w:top w:val="single" w:sz="4" w:space="0" w:color="auto"/>
              <w:left w:val="single" w:sz="4" w:space="0" w:color="auto"/>
              <w:bottom w:val="single" w:sz="4" w:space="0" w:color="auto"/>
              <w:right w:val="single" w:sz="4" w:space="0" w:color="auto"/>
            </w:tcBorders>
            <w:vAlign w:val="center"/>
          </w:tcPr>
          <w:p w14:paraId="7516CD5F" w14:textId="77777777" w:rsidR="00EE7452" w:rsidRPr="00436F94" w:rsidRDefault="00EE7452">
            <w:pPr>
              <w:pStyle w:val="af0"/>
              <w:rPr>
                <w:rFonts w:cs="Times New Roman"/>
                <w:sz w:val="24"/>
                <w:szCs w:val="24"/>
              </w:rPr>
            </w:pPr>
          </w:p>
        </w:tc>
        <w:tc>
          <w:tcPr>
            <w:tcW w:w="27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6D1B8CA" w14:textId="77777777" w:rsidR="00EE7452" w:rsidRPr="00436F94" w:rsidRDefault="00436F94">
            <w:pPr>
              <w:pStyle w:val="af0"/>
              <w:rPr>
                <w:rFonts w:cs="Times New Roman"/>
                <w:sz w:val="24"/>
                <w:szCs w:val="24"/>
              </w:rPr>
            </w:pPr>
            <w:r w:rsidRPr="00436F94">
              <w:rPr>
                <w:rFonts w:cs="Times New Roman"/>
                <w:sz w:val="24"/>
                <w:szCs w:val="24"/>
              </w:rPr>
              <w:t>专业核心课</w:t>
            </w:r>
          </w:p>
        </w:tc>
        <w:tc>
          <w:tcPr>
            <w:tcW w:w="12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6AAD9DA" w14:textId="77777777" w:rsidR="00EE7452" w:rsidRPr="00436F94" w:rsidRDefault="00436F94">
            <w:pPr>
              <w:pStyle w:val="af1"/>
              <w:rPr>
                <w:rFonts w:cs="Times New Roman"/>
                <w:sz w:val="24"/>
                <w:szCs w:val="24"/>
              </w:rPr>
            </w:pPr>
            <w:r w:rsidRPr="00436F94">
              <w:rPr>
                <w:rFonts w:cs="Times New Roman"/>
                <w:sz w:val="24"/>
                <w:szCs w:val="24"/>
              </w:rPr>
              <w:t>26.0</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3744A13" w14:textId="77777777" w:rsidR="00EE7452" w:rsidRPr="00436F94" w:rsidRDefault="00436F94">
            <w:pPr>
              <w:pStyle w:val="af1"/>
              <w:rPr>
                <w:rFonts w:cs="Times New Roman"/>
                <w:sz w:val="24"/>
                <w:szCs w:val="24"/>
              </w:rPr>
            </w:pPr>
            <w:r w:rsidRPr="00436F94">
              <w:rPr>
                <w:rFonts w:cs="Times New Roman"/>
                <w:sz w:val="24"/>
                <w:szCs w:val="24"/>
              </w:rPr>
              <w:t>416</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F4A987D" w14:textId="60A998AB" w:rsidR="00EE7452" w:rsidRPr="00436F94" w:rsidRDefault="00436F94">
            <w:pPr>
              <w:pStyle w:val="af1"/>
              <w:rPr>
                <w:rFonts w:cs="Times New Roman"/>
                <w:sz w:val="24"/>
                <w:szCs w:val="24"/>
              </w:rPr>
            </w:pPr>
            <w:r w:rsidRPr="00436F94">
              <w:rPr>
                <w:rFonts w:cs="Times New Roman"/>
                <w:sz w:val="24"/>
                <w:szCs w:val="24"/>
              </w:rPr>
              <w:t>15.</w:t>
            </w:r>
            <w:r w:rsidR="00EE2674">
              <w:rPr>
                <w:rFonts w:cs="Times New Roman"/>
                <w:sz w:val="24"/>
                <w:szCs w:val="24"/>
              </w:rPr>
              <w:t>1</w:t>
            </w:r>
            <w:r w:rsidRPr="00436F94">
              <w:rPr>
                <w:rFonts w:cs="Times New Roman"/>
                <w:sz w:val="24"/>
                <w:szCs w:val="24"/>
              </w:rPr>
              <w:t>%</w:t>
            </w:r>
          </w:p>
        </w:tc>
        <w:tc>
          <w:tcPr>
            <w:tcW w:w="1211" w:type="dxa"/>
            <w:vMerge/>
            <w:tcBorders>
              <w:top w:val="single" w:sz="4" w:space="0" w:color="auto"/>
              <w:left w:val="single" w:sz="4" w:space="0" w:color="auto"/>
              <w:bottom w:val="single" w:sz="4" w:space="0" w:color="auto"/>
              <w:right w:val="single" w:sz="4" w:space="0" w:color="auto"/>
            </w:tcBorders>
            <w:vAlign w:val="center"/>
          </w:tcPr>
          <w:p w14:paraId="5BC8C83A" w14:textId="77777777" w:rsidR="00EE7452" w:rsidRPr="00436F94" w:rsidRDefault="00EE7452">
            <w:pPr>
              <w:pStyle w:val="af1"/>
              <w:rPr>
                <w:rFonts w:cs="Times New Roman"/>
                <w:sz w:val="24"/>
                <w:szCs w:val="24"/>
              </w:rPr>
            </w:pPr>
          </w:p>
        </w:tc>
      </w:tr>
      <w:tr w:rsidR="00436F94" w:rsidRPr="00436F94" w14:paraId="4F71B538" w14:textId="77777777">
        <w:trPr>
          <w:trHeight w:val="567"/>
          <w:jc w:val="center"/>
        </w:trPr>
        <w:tc>
          <w:tcPr>
            <w:tcW w:w="3541" w:type="dxa"/>
            <w:vMerge/>
            <w:tcBorders>
              <w:top w:val="single" w:sz="4" w:space="0" w:color="auto"/>
              <w:left w:val="single" w:sz="4" w:space="0" w:color="auto"/>
              <w:bottom w:val="single" w:sz="4" w:space="0" w:color="auto"/>
              <w:right w:val="single" w:sz="4" w:space="0" w:color="auto"/>
            </w:tcBorders>
            <w:vAlign w:val="center"/>
          </w:tcPr>
          <w:p w14:paraId="2C583D73" w14:textId="77777777" w:rsidR="00EE7452" w:rsidRPr="00436F94" w:rsidRDefault="00EE7452">
            <w:pPr>
              <w:pStyle w:val="af0"/>
              <w:rPr>
                <w:rFonts w:cs="Times New Roman"/>
                <w:sz w:val="24"/>
                <w:szCs w:val="24"/>
              </w:rPr>
            </w:pPr>
          </w:p>
        </w:tc>
        <w:tc>
          <w:tcPr>
            <w:tcW w:w="27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03A4044" w14:textId="77777777" w:rsidR="00EE7452" w:rsidRPr="00436F94" w:rsidRDefault="00436F94">
            <w:pPr>
              <w:pStyle w:val="af0"/>
              <w:rPr>
                <w:rFonts w:cs="Times New Roman"/>
                <w:sz w:val="24"/>
                <w:szCs w:val="24"/>
              </w:rPr>
            </w:pPr>
            <w:r w:rsidRPr="00436F94">
              <w:rPr>
                <w:rFonts w:cs="Times New Roman"/>
                <w:sz w:val="24"/>
                <w:szCs w:val="24"/>
              </w:rPr>
              <w:t>专业选修课</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5C04239" w14:textId="77777777" w:rsidR="00EE7452" w:rsidRPr="00436F94" w:rsidRDefault="00436F94">
            <w:pPr>
              <w:pStyle w:val="af1"/>
              <w:rPr>
                <w:rFonts w:cs="Times New Roman"/>
                <w:sz w:val="24"/>
                <w:szCs w:val="24"/>
              </w:rPr>
            </w:pPr>
            <w:r w:rsidRPr="00436F94">
              <w:rPr>
                <w:rFonts w:cs="Times New Roman"/>
                <w:sz w:val="24"/>
                <w:szCs w:val="24"/>
              </w:rPr>
              <w:t>15.0</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BB97687" w14:textId="5888D2D3" w:rsidR="00EE7452" w:rsidRPr="00436F94" w:rsidRDefault="00436F94">
            <w:pPr>
              <w:pStyle w:val="af1"/>
              <w:rPr>
                <w:rFonts w:cs="Times New Roman"/>
                <w:sz w:val="24"/>
                <w:szCs w:val="24"/>
              </w:rPr>
            </w:pPr>
            <w:r w:rsidRPr="00436F94">
              <w:rPr>
                <w:rFonts w:cs="Times New Roman"/>
                <w:sz w:val="24"/>
                <w:szCs w:val="24"/>
              </w:rPr>
              <w:t>2</w:t>
            </w:r>
            <w:r w:rsidR="00EE2674">
              <w:rPr>
                <w:rFonts w:cs="Times New Roman"/>
                <w:sz w:val="24"/>
                <w:szCs w:val="24"/>
              </w:rPr>
              <w:t>40</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04C926" w14:textId="34AC6C0F" w:rsidR="00EE7452" w:rsidRPr="00436F94" w:rsidRDefault="00436F94">
            <w:pPr>
              <w:pStyle w:val="af1"/>
              <w:rPr>
                <w:rFonts w:cs="Times New Roman"/>
                <w:sz w:val="24"/>
                <w:szCs w:val="24"/>
              </w:rPr>
            </w:pPr>
            <w:r w:rsidRPr="00436F94">
              <w:rPr>
                <w:rFonts w:cs="Times New Roman"/>
                <w:sz w:val="24"/>
                <w:szCs w:val="24"/>
              </w:rPr>
              <w:t>8.</w:t>
            </w:r>
            <w:r w:rsidR="00EE2674">
              <w:rPr>
                <w:rFonts w:cs="Times New Roman"/>
                <w:sz w:val="24"/>
                <w:szCs w:val="24"/>
              </w:rPr>
              <w:t>7</w:t>
            </w:r>
            <w:r w:rsidRPr="00436F94">
              <w:rPr>
                <w:rFonts w:cs="Times New Roman"/>
                <w:sz w:val="24"/>
                <w:szCs w:val="24"/>
              </w:rPr>
              <w:t>%</w:t>
            </w:r>
          </w:p>
        </w:tc>
        <w:tc>
          <w:tcPr>
            <w:tcW w:w="1211" w:type="dxa"/>
            <w:vMerge/>
            <w:tcBorders>
              <w:top w:val="single" w:sz="4" w:space="0" w:color="auto"/>
              <w:left w:val="single" w:sz="4" w:space="0" w:color="auto"/>
              <w:bottom w:val="single" w:sz="4" w:space="0" w:color="auto"/>
              <w:right w:val="single" w:sz="4" w:space="0" w:color="auto"/>
            </w:tcBorders>
            <w:vAlign w:val="center"/>
          </w:tcPr>
          <w:p w14:paraId="13A581D0" w14:textId="77777777" w:rsidR="00EE7452" w:rsidRPr="00436F94" w:rsidRDefault="00EE7452">
            <w:pPr>
              <w:pStyle w:val="af1"/>
              <w:rPr>
                <w:rFonts w:cs="Times New Roman"/>
                <w:sz w:val="24"/>
                <w:szCs w:val="24"/>
              </w:rPr>
            </w:pPr>
          </w:p>
        </w:tc>
      </w:tr>
      <w:tr w:rsidR="00436F94" w:rsidRPr="00436F94" w14:paraId="3F8DE568" w14:textId="77777777">
        <w:trPr>
          <w:trHeight w:val="567"/>
          <w:jc w:val="center"/>
        </w:trPr>
        <w:tc>
          <w:tcPr>
            <w:tcW w:w="816"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420912" w14:textId="77777777" w:rsidR="00EE7452" w:rsidRPr="00436F94" w:rsidRDefault="00436F94">
            <w:pPr>
              <w:pStyle w:val="af0"/>
              <w:rPr>
                <w:rFonts w:cs="Times New Roman"/>
                <w:sz w:val="24"/>
                <w:szCs w:val="24"/>
              </w:rPr>
            </w:pPr>
            <w:r w:rsidRPr="00436F94">
              <w:rPr>
                <w:rFonts w:cs="Times New Roman"/>
                <w:sz w:val="24"/>
                <w:szCs w:val="24"/>
              </w:rPr>
              <w:t>实</w:t>
            </w:r>
          </w:p>
          <w:p w14:paraId="7862EEAC" w14:textId="77777777" w:rsidR="00EE7452" w:rsidRPr="00436F94" w:rsidRDefault="00436F94">
            <w:pPr>
              <w:pStyle w:val="af0"/>
              <w:rPr>
                <w:rFonts w:cs="Times New Roman"/>
                <w:sz w:val="24"/>
                <w:szCs w:val="24"/>
              </w:rPr>
            </w:pPr>
            <w:r w:rsidRPr="00436F94">
              <w:rPr>
                <w:rFonts w:cs="Times New Roman"/>
                <w:sz w:val="24"/>
                <w:szCs w:val="24"/>
              </w:rPr>
              <w:t>践</w:t>
            </w:r>
          </w:p>
          <w:p w14:paraId="066B3559" w14:textId="77777777" w:rsidR="00EE7452" w:rsidRPr="00436F94" w:rsidRDefault="00436F94">
            <w:pPr>
              <w:pStyle w:val="af0"/>
              <w:rPr>
                <w:rFonts w:cs="Times New Roman"/>
                <w:sz w:val="24"/>
                <w:szCs w:val="24"/>
              </w:rPr>
            </w:pPr>
            <w:r w:rsidRPr="00436F94">
              <w:rPr>
                <w:rFonts w:cs="Times New Roman"/>
                <w:sz w:val="24"/>
                <w:szCs w:val="24"/>
              </w:rPr>
              <w:t>能</w:t>
            </w:r>
          </w:p>
          <w:p w14:paraId="59EA4A5B" w14:textId="77777777" w:rsidR="00EE7452" w:rsidRPr="00436F94" w:rsidRDefault="00436F94">
            <w:pPr>
              <w:pStyle w:val="af0"/>
              <w:rPr>
                <w:rFonts w:cs="Times New Roman"/>
                <w:sz w:val="24"/>
                <w:szCs w:val="24"/>
              </w:rPr>
            </w:pPr>
            <w:r w:rsidRPr="00436F94">
              <w:rPr>
                <w:rFonts w:cs="Times New Roman"/>
                <w:sz w:val="24"/>
                <w:szCs w:val="24"/>
              </w:rPr>
              <w:t>力</w:t>
            </w:r>
          </w:p>
        </w:tc>
        <w:tc>
          <w:tcPr>
            <w:tcW w:w="27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C3379A7" w14:textId="77777777" w:rsidR="00EE7452" w:rsidRPr="00436F94" w:rsidRDefault="00436F94">
            <w:pPr>
              <w:pStyle w:val="af0"/>
              <w:rPr>
                <w:rFonts w:cs="Times New Roman"/>
                <w:sz w:val="24"/>
                <w:szCs w:val="24"/>
              </w:rPr>
            </w:pPr>
            <w:r w:rsidRPr="00436F94">
              <w:rPr>
                <w:rFonts w:cs="Times New Roman"/>
                <w:sz w:val="24"/>
                <w:szCs w:val="24"/>
              </w:rPr>
              <w:t>专业实践课</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DCEA10F" w14:textId="77777777" w:rsidR="00EE7452" w:rsidRPr="00436F94" w:rsidRDefault="00436F94">
            <w:pPr>
              <w:pStyle w:val="af1"/>
              <w:rPr>
                <w:rFonts w:cs="Times New Roman"/>
                <w:sz w:val="24"/>
                <w:szCs w:val="24"/>
              </w:rPr>
            </w:pPr>
            <w:r w:rsidRPr="00436F94">
              <w:rPr>
                <w:rFonts w:cs="Times New Roman"/>
                <w:sz w:val="24"/>
                <w:szCs w:val="24"/>
              </w:rPr>
              <w:t>44.0</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B05886D" w14:textId="77777777" w:rsidR="00EE7452" w:rsidRPr="00436F94" w:rsidRDefault="00436F94">
            <w:pPr>
              <w:pStyle w:val="af1"/>
              <w:rPr>
                <w:rFonts w:cs="Times New Roman"/>
                <w:sz w:val="24"/>
                <w:szCs w:val="24"/>
              </w:rPr>
            </w:pPr>
            <w:r w:rsidRPr="00436F94">
              <w:rPr>
                <w:rFonts w:cs="Times New Roman"/>
                <w:sz w:val="24"/>
                <w:szCs w:val="24"/>
              </w:rPr>
              <w:t>320/40</w:t>
            </w:r>
            <w:r w:rsidRPr="00436F94">
              <w:rPr>
                <w:rFonts w:cs="Times New Roman"/>
                <w:sz w:val="24"/>
                <w:szCs w:val="24"/>
              </w:rPr>
              <w:t>周</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E4F9E7B" w14:textId="692D20A1" w:rsidR="00EE7452" w:rsidRPr="00436F94" w:rsidRDefault="00436F94">
            <w:pPr>
              <w:pStyle w:val="af1"/>
              <w:rPr>
                <w:rFonts w:cs="Times New Roman"/>
                <w:sz w:val="24"/>
                <w:szCs w:val="24"/>
              </w:rPr>
            </w:pPr>
            <w:r w:rsidRPr="00436F94">
              <w:rPr>
                <w:rFonts w:cs="Times New Roman"/>
                <w:sz w:val="24"/>
                <w:szCs w:val="24"/>
              </w:rPr>
              <w:t>2</w:t>
            </w:r>
            <w:r w:rsidR="00F044B7">
              <w:rPr>
                <w:rFonts w:cs="Times New Roman"/>
                <w:sz w:val="24"/>
                <w:szCs w:val="24"/>
              </w:rPr>
              <w:t>5</w:t>
            </w:r>
            <w:r w:rsidRPr="00436F94">
              <w:rPr>
                <w:rFonts w:cs="Times New Roman"/>
                <w:sz w:val="24"/>
                <w:szCs w:val="24"/>
              </w:rPr>
              <w:t>.</w:t>
            </w:r>
            <w:r w:rsidR="00EE2674">
              <w:rPr>
                <w:rFonts w:cs="Times New Roman"/>
                <w:sz w:val="24"/>
                <w:szCs w:val="24"/>
              </w:rPr>
              <w:t>5</w:t>
            </w:r>
            <w:r w:rsidRPr="00436F94">
              <w:rPr>
                <w:rFonts w:cs="Times New Roman"/>
                <w:sz w:val="24"/>
                <w:szCs w:val="24"/>
              </w:rPr>
              <w:t>%</w:t>
            </w:r>
          </w:p>
        </w:tc>
        <w:tc>
          <w:tcPr>
            <w:tcW w:w="121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F7FA947" w14:textId="570F2618" w:rsidR="00EE7452" w:rsidRPr="00436F94" w:rsidRDefault="00436F94">
            <w:pPr>
              <w:pStyle w:val="af1"/>
              <w:rPr>
                <w:rFonts w:cs="Times New Roman"/>
                <w:sz w:val="24"/>
                <w:szCs w:val="24"/>
              </w:rPr>
            </w:pPr>
            <w:r w:rsidRPr="00436F94">
              <w:rPr>
                <w:rFonts w:cs="Times New Roman"/>
                <w:sz w:val="24"/>
                <w:szCs w:val="24"/>
              </w:rPr>
              <w:t>3</w:t>
            </w:r>
            <w:r w:rsidR="00EE2674">
              <w:rPr>
                <w:rFonts w:cs="Times New Roman"/>
                <w:sz w:val="24"/>
                <w:szCs w:val="24"/>
              </w:rPr>
              <w:t>1</w:t>
            </w:r>
            <w:r w:rsidRPr="00436F94">
              <w:rPr>
                <w:rFonts w:cs="Times New Roman"/>
                <w:sz w:val="24"/>
                <w:szCs w:val="24"/>
              </w:rPr>
              <w:t>.</w:t>
            </w:r>
            <w:r w:rsidR="00EE2674">
              <w:rPr>
                <w:rFonts w:cs="Times New Roman"/>
                <w:sz w:val="24"/>
                <w:szCs w:val="24"/>
              </w:rPr>
              <w:t>0</w:t>
            </w:r>
            <w:r w:rsidRPr="00436F94">
              <w:rPr>
                <w:rFonts w:cs="Times New Roman"/>
                <w:sz w:val="24"/>
                <w:szCs w:val="24"/>
              </w:rPr>
              <w:t>%</w:t>
            </w:r>
          </w:p>
        </w:tc>
      </w:tr>
      <w:tr w:rsidR="00436F94" w:rsidRPr="00436F94" w14:paraId="75C7C0D9" w14:textId="77777777">
        <w:trPr>
          <w:trHeight w:val="567"/>
          <w:jc w:val="center"/>
        </w:trPr>
        <w:tc>
          <w:tcPr>
            <w:tcW w:w="3541" w:type="dxa"/>
            <w:vMerge/>
            <w:tcBorders>
              <w:top w:val="single" w:sz="4" w:space="0" w:color="auto"/>
              <w:left w:val="single" w:sz="4" w:space="0" w:color="auto"/>
              <w:bottom w:val="single" w:sz="4" w:space="0" w:color="auto"/>
              <w:right w:val="single" w:sz="4" w:space="0" w:color="auto"/>
            </w:tcBorders>
            <w:vAlign w:val="center"/>
          </w:tcPr>
          <w:p w14:paraId="41A68DBD" w14:textId="77777777" w:rsidR="00EE7452" w:rsidRPr="00436F94" w:rsidRDefault="00EE7452">
            <w:pPr>
              <w:pStyle w:val="af0"/>
              <w:rPr>
                <w:rFonts w:cs="Times New Roman"/>
                <w:sz w:val="24"/>
                <w:szCs w:val="24"/>
              </w:rPr>
            </w:pPr>
          </w:p>
        </w:tc>
        <w:tc>
          <w:tcPr>
            <w:tcW w:w="27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D986606" w14:textId="77777777" w:rsidR="00EE7452" w:rsidRPr="00436F94" w:rsidRDefault="00436F94">
            <w:pPr>
              <w:pStyle w:val="af0"/>
              <w:rPr>
                <w:rFonts w:cs="Times New Roman"/>
                <w:sz w:val="24"/>
                <w:szCs w:val="24"/>
              </w:rPr>
            </w:pPr>
            <w:r w:rsidRPr="00436F94">
              <w:rPr>
                <w:rFonts w:cs="Times New Roman"/>
                <w:sz w:val="24"/>
                <w:szCs w:val="24"/>
              </w:rPr>
              <w:t>专业外自主性实践课</w:t>
            </w:r>
          </w:p>
        </w:tc>
        <w:tc>
          <w:tcPr>
            <w:tcW w:w="12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A8ED044" w14:textId="253A23AE" w:rsidR="00EE7452" w:rsidRPr="00436F94" w:rsidRDefault="00EE2674">
            <w:pPr>
              <w:pStyle w:val="af1"/>
              <w:rPr>
                <w:rFonts w:cs="Times New Roman"/>
                <w:sz w:val="24"/>
                <w:szCs w:val="24"/>
              </w:rPr>
            </w:pPr>
            <w:r>
              <w:rPr>
                <w:rFonts w:cs="Times New Roman"/>
                <w:sz w:val="24"/>
                <w:szCs w:val="24"/>
              </w:rPr>
              <w:t>9</w:t>
            </w:r>
            <w:r w:rsidR="00436F94" w:rsidRPr="00436F94">
              <w:rPr>
                <w:rFonts w:cs="Times New Roman"/>
                <w:sz w:val="24"/>
                <w:szCs w:val="24"/>
              </w:rPr>
              <w:t>.5</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3D8A39B" w14:textId="77777777" w:rsidR="00EE7452" w:rsidRPr="00436F94" w:rsidRDefault="00436F94">
            <w:pPr>
              <w:pStyle w:val="af1"/>
              <w:rPr>
                <w:rFonts w:cs="Times New Roman"/>
                <w:sz w:val="24"/>
                <w:szCs w:val="24"/>
              </w:rPr>
            </w:pPr>
            <w:r w:rsidRPr="00436F94">
              <w:rPr>
                <w:rFonts w:cs="Times New Roman"/>
                <w:sz w:val="24"/>
                <w:szCs w:val="24"/>
              </w:rPr>
              <w:t>124/2</w:t>
            </w:r>
            <w:r w:rsidRPr="00436F94">
              <w:rPr>
                <w:rFonts w:cs="Times New Roman"/>
                <w:sz w:val="24"/>
                <w:szCs w:val="24"/>
              </w:rPr>
              <w:t>周</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096886" w14:textId="3D025409" w:rsidR="00EE7452" w:rsidRPr="00436F94" w:rsidRDefault="00436F94">
            <w:pPr>
              <w:pStyle w:val="af1"/>
              <w:rPr>
                <w:rFonts w:cs="Times New Roman"/>
                <w:sz w:val="24"/>
                <w:szCs w:val="24"/>
              </w:rPr>
            </w:pPr>
            <w:r w:rsidRPr="00436F94">
              <w:rPr>
                <w:rFonts w:cs="Times New Roman"/>
                <w:sz w:val="24"/>
                <w:szCs w:val="24"/>
              </w:rPr>
              <w:t>5.</w:t>
            </w:r>
            <w:r w:rsidR="00EE2674">
              <w:rPr>
                <w:rFonts w:cs="Times New Roman"/>
                <w:sz w:val="24"/>
                <w:szCs w:val="24"/>
              </w:rPr>
              <w:t>5</w:t>
            </w:r>
            <w:r w:rsidRPr="00436F94">
              <w:rPr>
                <w:rFonts w:cs="Times New Roman"/>
                <w:sz w:val="24"/>
                <w:szCs w:val="24"/>
              </w:rPr>
              <w:t>%</w:t>
            </w:r>
          </w:p>
        </w:tc>
        <w:tc>
          <w:tcPr>
            <w:tcW w:w="1211" w:type="dxa"/>
            <w:vMerge/>
            <w:tcBorders>
              <w:top w:val="single" w:sz="4" w:space="0" w:color="auto"/>
              <w:left w:val="single" w:sz="4" w:space="0" w:color="auto"/>
              <w:bottom w:val="single" w:sz="4" w:space="0" w:color="auto"/>
              <w:right w:val="single" w:sz="4" w:space="0" w:color="auto"/>
            </w:tcBorders>
            <w:vAlign w:val="center"/>
          </w:tcPr>
          <w:p w14:paraId="48FB8FC8" w14:textId="77777777" w:rsidR="00EE7452" w:rsidRPr="00436F94" w:rsidRDefault="00EE7452">
            <w:pPr>
              <w:pStyle w:val="af1"/>
              <w:rPr>
                <w:rFonts w:cs="Times New Roman"/>
                <w:sz w:val="24"/>
                <w:szCs w:val="24"/>
              </w:rPr>
            </w:pPr>
          </w:p>
        </w:tc>
      </w:tr>
      <w:tr w:rsidR="00436F94" w:rsidRPr="00436F94" w14:paraId="0EEA9B20" w14:textId="77777777">
        <w:trPr>
          <w:trHeight w:val="567"/>
          <w:jc w:val="center"/>
        </w:trPr>
        <w:tc>
          <w:tcPr>
            <w:tcW w:w="3541" w:type="dxa"/>
            <w:vMerge/>
            <w:tcBorders>
              <w:top w:val="single" w:sz="4" w:space="0" w:color="auto"/>
              <w:left w:val="single" w:sz="4" w:space="0" w:color="auto"/>
              <w:bottom w:val="single" w:sz="4" w:space="0" w:color="auto"/>
              <w:right w:val="single" w:sz="4" w:space="0" w:color="auto"/>
            </w:tcBorders>
            <w:vAlign w:val="center"/>
          </w:tcPr>
          <w:p w14:paraId="0B3E32D5" w14:textId="77777777" w:rsidR="00EE7452" w:rsidRPr="00436F94" w:rsidRDefault="00EE7452">
            <w:pPr>
              <w:pStyle w:val="af0"/>
              <w:rPr>
                <w:rFonts w:cs="Times New Roman"/>
                <w:sz w:val="24"/>
                <w:szCs w:val="24"/>
              </w:rPr>
            </w:pPr>
          </w:p>
        </w:tc>
        <w:tc>
          <w:tcPr>
            <w:tcW w:w="27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C30BB5D" w14:textId="77777777" w:rsidR="00EE7452" w:rsidRPr="00436F94" w:rsidRDefault="00436F94">
            <w:pPr>
              <w:pStyle w:val="af0"/>
              <w:rPr>
                <w:rFonts w:cs="Times New Roman"/>
                <w:sz w:val="24"/>
                <w:szCs w:val="24"/>
              </w:rPr>
            </w:pPr>
            <w:r w:rsidRPr="00436F94">
              <w:rPr>
                <w:rFonts w:cs="Times New Roman"/>
                <w:sz w:val="24"/>
                <w:szCs w:val="24"/>
              </w:rPr>
              <w:t>创新创业能力发展课程</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490E283" w14:textId="77777777" w:rsidR="00EE7452" w:rsidRPr="00436F94" w:rsidRDefault="00436F94">
            <w:pPr>
              <w:pStyle w:val="af1"/>
              <w:rPr>
                <w:rFonts w:cs="Times New Roman"/>
                <w:sz w:val="24"/>
                <w:szCs w:val="24"/>
              </w:rPr>
            </w:pPr>
            <w:r w:rsidRPr="00436F94">
              <w:rPr>
                <w:rFonts w:cs="Times New Roman"/>
                <w:sz w:val="24"/>
                <w:szCs w:val="24"/>
              </w:rPr>
              <w:t>X</w:t>
            </w:r>
          </w:p>
        </w:tc>
        <w:tc>
          <w:tcPr>
            <w:tcW w:w="3633"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54E7BA7" w14:textId="77777777" w:rsidR="00EE7452" w:rsidRPr="00436F94" w:rsidRDefault="00436F94">
            <w:pPr>
              <w:pStyle w:val="af1"/>
              <w:rPr>
                <w:rFonts w:cs="Times New Roman"/>
                <w:sz w:val="24"/>
                <w:szCs w:val="24"/>
              </w:rPr>
            </w:pPr>
            <w:r w:rsidRPr="00436F94">
              <w:rPr>
                <w:rFonts w:cs="Times New Roman"/>
                <w:sz w:val="24"/>
                <w:szCs w:val="24"/>
              </w:rPr>
              <w:t>奖励性学分</w:t>
            </w:r>
          </w:p>
        </w:tc>
      </w:tr>
      <w:tr w:rsidR="00436F94" w:rsidRPr="00436F94" w14:paraId="502CCADB" w14:textId="77777777">
        <w:trPr>
          <w:trHeight w:val="567"/>
          <w:jc w:val="center"/>
        </w:trPr>
        <w:tc>
          <w:tcPr>
            <w:tcW w:w="354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94DCBDA" w14:textId="77777777" w:rsidR="00EE7452" w:rsidRPr="00436F94" w:rsidRDefault="00436F94">
            <w:pPr>
              <w:pStyle w:val="af0"/>
              <w:rPr>
                <w:rFonts w:cs="Times New Roman"/>
                <w:sz w:val="24"/>
                <w:szCs w:val="24"/>
              </w:rPr>
            </w:pPr>
            <w:r w:rsidRPr="00436F94">
              <w:rPr>
                <w:rFonts w:cs="Times New Roman"/>
                <w:sz w:val="24"/>
                <w:szCs w:val="24"/>
              </w:rPr>
              <w:t>最低毕业学分</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8925100" w14:textId="55392F6E" w:rsidR="00EE7452" w:rsidRPr="00436F94" w:rsidRDefault="00F044B7">
            <w:pPr>
              <w:pStyle w:val="af1"/>
              <w:rPr>
                <w:rFonts w:cs="Times New Roman"/>
                <w:sz w:val="24"/>
                <w:szCs w:val="24"/>
              </w:rPr>
            </w:pPr>
            <w:r>
              <w:rPr>
                <w:rFonts w:cs="Times New Roman"/>
                <w:sz w:val="24"/>
                <w:szCs w:val="24"/>
              </w:rPr>
              <w:t>17</w:t>
            </w:r>
            <w:r w:rsidR="00EE2674">
              <w:rPr>
                <w:rFonts w:cs="Times New Roman"/>
                <w:sz w:val="24"/>
                <w:szCs w:val="24"/>
              </w:rPr>
              <w:t>2.5</w:t>
            </w:r>
          </w:p>
        </w:tc>
        <w:tc>
          <w:tcPr>
            <w:tcW w:w="242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03A2891" w14:textId="77777777" w:rsidR="00EE7452" w:rsidRPr="00436F94" w:rsidRDefault="00436F94">
            <w:pPr>
              <w:pStyle w:val="af0"/>
              <w:rPr>
                <w:rFonts w:cs="Times New Roman"/>
                <w:sz w:val="24"/>
                <w:szCs w:val="24"/>
              </w:rPr>
            </w:pPr>
            <w:r w:rsidRPr="00436F94">
              <w:rPr>
                <w:rFonts w:cs="Times New Roman"/>
                <w:sz w:val="24"/>
                <w:szCs w:val="24"/>
              </w:rPr>
              <w:t>课堂教学最低总课时</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2332C07" w14:textId="45117E96" w:rsidR="00EE7452" w:rsidRPr="00436F94" w:rsidRDefault="00436F94">
            <w:pPr>
              <w:pStyle w:val="af1"/>
              <w:rPr>
                <w:rFonts w:cs="Times New Roman"/>
                <w:bCs/>
                <w:sz w:val="24"/>
                <w:szCs w:val="24"/>
              </w:rPr>
            </w:pPr>
            <w:r w:rsidRPr="00436F94">
              <w:rPr>
                <w:rFonts w:cs="Times New Roman"/>
                <w:bCs/>
                <w:sz w:val="24"/>
                <w:szCs w:val="24"/>
              </w:rPr>
              <w:t>22</w:t>
            </w:r>
            <w:r w:rsidR="00EE2674">
              <w:rPr>
                <w:rFonts w:cs="Times New Roman"/>
                <w:bCs/>
                <w:sz w:val="24"/>
                <w:szCs w:val="24"/>
              </w:rPr>
              <w:t>9</w:t>
            </w:r>
            <w:r w:rsidR="00F044B7">
              <w:rPr>
                <w:rFonts w:cs="Times New Roman"/>
                <w:bCs/>
                <w:sz w:val="24"/>
                <w:szCs w:val="24"/>
              </w:rPr>
              <w:t>2</w:t>
            </w:r>
          </w:p>
        </w:tc>
      </w:tr>
    </w:tbl>
    <w:p w14:paraId="616F03E1" w14:textId="77777777" w:rsidR="00EE7452" w:rsidRPr="00436F94" w:rsidRDefault="00436F94">
      <w:pPr>
        <w:pStyle w:val="afc"/>
        <w:rPr>
          <w:rFonts w:cs="Times New Roman"/>
        </w:rPr>
      </w:pPr>
      <w:r w:rsidRPr="00436F94">
        <w:rPr>
          <w:rFonts w:cs="Times New Roman"/>
        </w:rPr>
        <w:t>注：带</w:t>
      </w:r>
      <w:r w:rsidRPr="00436F94">
        <w:rPr>
          <w:rFonts w:cs="Times New Roman"/>
        </w:rPr>
        <w:t>“*”</w:t>
      </w:r>
      <w:r w:rsidRPr="00436F94">
        <w:rPr>
          <w:rFonts w:cs="Times New Roman"/>
        </w:rPr>
        <w:t>部分是指专插本学生的学分要求统计。</w:t>
      </w:r>
    </w:p>
    <w:p w14:paraId="7AF4C426" w14:textId="77777777" w:rsidR="00EE7452" w:rsidRPr="00436F94" w:rsidRDefault="00436F94">
      <w:pPr>
        <w:spacing w:line="420" w:lineRule="exact"/>
        <w:ind w:firstLine="482"/>
        <w:rPr>
          <w:rFonts w:eastAsia="仿宋" w:cs="Times New Roman"/>
          <w:b/>
          <w:szCs w:val="21"/>
        </w:rPr>
      </w:pPr>
      <w:r w:rsidRPr="00436F94">
        <w:rPr>
          <w:rFonts w:eastAsia="仿宋" w:cs="Times New Roman"/>
          <w:b/>
          <w:szCs w:val="21"/>
        </w:rPr>
        <w:br w:type="page"/>
      </w:r>
    </w:p>
    <w:p w14:paraId="1B15D7D9" w14:textId="77777777" w:rsidR="00EE7452" w:rsidRPr="00436F94" w:rsidRDefault="00436F94">
      <w:pPr>
        <w:pStyle w:val="1"/>
        <w:rPr>
          <w:rFonts w:ascii="Times New Roman" w:hAnsi="Times New Roman" w:cs="Times New Roman"/>
        </w:rPr>
      </w:pPr>
      <w:r w:rsidRPr="00436F94">
        <w:rPr>
          <w:rFonts w:ascii="Times New Roman" w:hAnsi="Times New Roman" w:cs="Times New Roman"/>
        </w:rPr>
        <w:lastRenderedPageBreak/>
        <w:t>七、课程安排表</w:t>
      </w:r>
    </w:p>
    <w:p w14:paraId="300664FE" w14:textId="77777777" w:rsidR="00EE7452" w:rsidRPr="00436F94" w:rsidRDefault="00436F94">
      <w:pPr>
        <w:pStyle w:val="2"/>
        <w:rPr>
          <w:rFonts w:ascii="Times New Roman" w:hAnsi="Times New Roman" w:cs="Times New Roman"/>
        </w:rPr>
      </w:pPr>
      <w:r w:rsidRPr="00436F94">
        <w:rPr>
          <w:rFonts w:ascii="Times New Roman" w:hAnsi="Times New Roman" w:cs="Times New Roman"/>
        </w:rPr>
        <w:t>（一）通识类课程</w:t>
      </w:r>
    </w:p>
    <w:tbl>
      <w:tblPr>
        <w:tblStyle w:val="af2"/>
        <w:tblW w:w="8955"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566"/>
        <w:gridCol w:w="1132"/>
        <w:gridCol w:w="2551"/>
        <w:gridCol w:w="567"/>
        <w:gridCol w:w="737"/>
        <w:gridCol w:w="567"/>
        <w:gridCol w:w="567"/>
        <w:gridCol w:w="567"/>
        <w:gridCol w:w="567"/>
        <w:gridCol w:w="567"/>
        <w:gridCol w:w="567"/>
      </w:tblGrid>
      <w:tr w:rsidR="00436F94" w:rsidRPr="00436F94" w14:paraId="16ECFBD1" w14:textId="77777777">
        <w:trPr>
          <w:trHeight w:val="284"/>
          <w:jc w:val="center"/>
        </w:trPr>
        <w:tc>
          <w:tcPr>
            <w:tcW w:w="566" w:type="dxa"/>
            <w:tcBorders>
              <w:top w:val="single" w:sz="12" w:space="0" w:color="auto"/>
              <w:left w:val="single" w:sz="12" w:space="0" w:color="auto"/>
              <w:bottom w:val="single" w:sz="4" w:space="0" w:color="auto"/>
              <w:right w:val="single" w:sz="4" w:space="0" w:color="auto"/>
            </w:tcBorders>
            <w:tcMar>
              <w:top w:w="0" w:type="dxa"/>
              <w:left w:w="57" w:type="dxa"/>
              <w:bottom w:w="0" w:type="dxa"/>
              <w:right w:w="28" w:type="dxa"/>
            </w:tcMar>
            <w:vAlign w:val="center"/>
          </w:tcPr>
          <w:p w14:paraId="005D30DB" w14:textId="77777777" w:rsidR="00EE7452" w:rsidRPr="00436F94" w:rsidRDefault="00436F94">
            <w:pPr>
              <w:pStyle w:val="af0"/>
              <w:rPr>
                <w:kern w:val="0"/>
              </w:rPr>
            </w:pPr>
            <w:r w:rsidRPr="00436F94">
              <w:rPr>
                <w:kern w:val="0"/>
              </w:rPr>
              <w:t>课程</w:t>
            </w:r>
          </w:p>
          <w:p w14:paraId="1227E71A" w14:textId="77777777" w:rsidR="00EE7452" w:rsidRPr="00436F94" w:rsidRDefault="00436F94">
            <w:pPr>
              <w:pStyle w:val="af0"/>
              <w:rPr>
                <w:kern w:val="0"/>
              </w:rPr>
            </w:pPr>
            <w:r w:rsidRPr="00436F94">
              <w:rPr>
                <w:kern w:val="0"/>
              </w:rPr>
              <w:t>性质</w:t>
            </w:r>
          </w:p>
        </w:tc>
        <w:tc>
          <w:tcPr>
            <w:tcW w:w="1132"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FD98400" w14:textId="77777777" w:rsidR="00EE7452" w:rsidRPr="00436F94" w:rsidRDefault="00436F94">
            <w:pPr>
              <w:pStyle w:val="af0"/>
              <w:rPr>
                <w:kern w:val="0"/>
              </w:rPr>
            </w:pPr>
            <w:r w:rsidRPr="00436F94">
              <w:rPr>
                <w:kern w:val="0"/>
              </w:rPr>
              <w:t>课程代码</w:t>
            </w:r>
          </w:p>
        </w:tc>
        <w:tc>
          <w:tcPr>
            <w:tcW w:w="2551"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6A9B4A4" w14:textId="77777777" w:rsidR="00EE7452" w:rsidRPr="00436F94" w:rsidRDefault="00436F94">
            <w:pPr>
              <w:pStyle w:val="af0"/>
              <w:rPr>
                <w:kern w:val="0"/>
              </w:rPr>
            </w:pPr>
            <w:r w:rsidRPr="00436F94">
              <w:rPr>
                <w:kern w:val="0"/>
              </w:rPr>
              <w:t>课程名称</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783F648" w14:textId="77777777" w:rsidR="00EE7452" w:rsidRPr="00436F94" w:rsidRDefault="00436F94">
            <w:pPr>
              <w:pStyle w:val="af0"/>
              <w:rPr>
                <w:kern w:val="0"/>
              </w:rPr>
            </w:pPr>
            <w:r w:rsidRPr="00436F94">
              <w:rPr>
                <w:kern w:val="0"/>
              </w:rPr>
              <w:t>学分</w:t>
            </w:r>
          </w:p>
        </w:tc>
        <w:tc>
          <w:tcPr>
            <w:tcW w:w="737"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C8C07FD" w14:textId="77777777" w:rsidR="00EE7452" w:rsidRPr="00436F94" w:rsidRDefault="00436F94">
            <w:pPr>
              <w:pStyle w:val="af0"/>
              <w:rPr>
                <w:kern w:val="0"/>
              </w:rPr>
            </w:pPr>
            <w:r w:rsidRPr="00436F94">
              <w:rPr>
                <w:kern w:val="0"/>
              </w:rPr>
              <w:t>总学时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31B5AF7" w14:textId="77777777" w:rsidR="00EE7452" w:rsidRPr="00436F94" w:rsidRDefault="00436F94">
            <w:pPr>
              <w:pStyle w:val="af0"/>
              <w:rPr>
                <w:kern w:val="0"/>
              </w:rPr>
            </w:pPr>
            <w:r w:rsidRPr="00436F94">
              <w:rPr>
                <w:kern w:val="0"/>
              </w:rPr>
              <w:t>实验</w:t>
            </w:r>
          </w:p>
          <w:p w14:paraId="3B7D7858" w14:textId="77777777" w:rsidR="00EE7452" w:rsidRPr="00436F94" w:rsidRDefault="00436F94">
            <w:pPr>
              <w:pStyle w:val="af0"/>
              <w:rPr>
                <w:kern w:val="0"/>
              </w:rPr>
            </w:pPr>
            <w:r w:rsidRPr="00436F94">
              <w:rPr>
                <w:kern w:val="0"/>
              </w:rPr>
              <w:t>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77E8DCD" w14:textId="77777777" w:rsidR="00EE7452" w:rsidRPr="00436F94" w:rsidRDefault="00436F94">
            <w:pPr>
              <w:pStyle w:val="af0"/>
              <w:rPr>
                <w:kern w:val="0"/>
              </w:rPr>
            </w:pPr>
            <w:r w:rsidRPr="00436F94">
              <w:rPr>
                <w:kern w:val="0"/>
              </w:rPr>
              <w:t>实践</w:t>
            </w:r>
          </w:p>
          <w:p w14:paraId="2D12D667" w14:textId="77777777" w:rsidR="00EE7452" w:rsidRPr="00436F94" w:rsidRDefault="00436F94">
            <w:pPr>
              <w:pStyle w:val="af0"/>
              <w:rPr>
                <w:kern w:val="0"/>
              </w:rPr>
            </w:pPr>
            <w:r w:rsidRPr="00436F94">
              <w:rPr>
                <w:kern w:val="0"/>
              </w:rPr>
              <w:t>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6B7FA98" w14:textId="77777777" w:rsidR="00EE7452" w:rsidRPr="00436F94" w:rsidRDefault="00436F94">
            <w:pPr>
              <w:pStyle w:val="af0"/>
              <w:rPr>
                <w:kern w:val="0"/>
              </w:rPr>
            </w:pPr>
            <w:r w:rsidRPr="00436F94">
              <w:rPr>
                <w:kern w:val="0"/>
              </w:rPr>
              <w:t>上机</w:t>
            </w:r>
          </w:p>
          <w:p w14:paraId="1B157682" w14:textId="77777777" w:rsidR="00EE7452" w:rsidRPr="00436F94" w:rsidRDefault="00436F94">
            <w:pPr>
              <w:pStyle w:val="af0"/>
              <w:rPr>
                <w:kern w:val="0"/>
              </w:rPr>
            </w:pPr>
            <w:r w:rsidRPr="00436F94">
              <w:rPr>
                <w:kern w:val="0"/>
              </w:rPr>
              <w:t>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170122D" w14:textId="77777777" w:rsidR="00EE7452" w:rsidRPr="00436F94" w:rsidRDefault="00436F94">
            <w:pPr>
              <w:pStyle w:val="af0"/>
              <w:rPr>
                <w:kern w:val="0"/>
              </w:rPr>
            </w:pPr>
            <w:r w:rsidRPr="00436F94">
              <w:rPr>
                <w:kern w:val="0"/>
              </w:rPr>
              <w:t>开课</w:t>
            </w:r>
          </w:p>
          <w:p w14:paraId="6375FD9F" w14:textId="77777777" w:rsidR="00EE7452" w:rsidRPr="00436F94" w:rsidRDefault="00436F94">
            <w:pPr>
              <w:pStyle w:val="af0"/>
              <w:rPr>
                <w:kern w:val="0"/>
              </w:rPr>
            </w:pPr>
            <w:r w:rsidRPr="00436F94">
              <w:rPr>
                <w:kern w:val="0"/>
              </w:rPr>
              <w:t>学期</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08F9C38" w14:textId="77777777" w:rsidR="00EE7452" w:rsidRPr="00436F94" w:rsidRDefault="00436F94">
            <w:pPr>
              <w:pStyle w:val="af0"/>
              <w:rPr>
                <w:kern w:val="0"/>
              </w:rPr>
            </w:pPr>
            <w:r w:rsidRPr="00436F94">
              <w:rPr>
                <w:kern w:val="0"/>
              </w:rPr>
              <w:t>考核</w:t>
            </w:r>
          </w:p>
          <w:p w14:paraId="6068F9EB" w14:textId="77777777" w:rsidR="00EE7452" w:rsidRPr="00436F94" w:rsidRDefault="00436F94">
            <w:pPr>
              <w:pStyle w:val="af0"/>
              <w:rPr>
                <w:kern w:val="0"/>
              </w:rPr>
            </w:pPr>
            <w:r w:rsidRPr="00436F94">
              <w:rPr>
                <w:kern w:val="0"/>
              </w:rPr>
              <w:t>方式</w:t>
            </w:r>
          </w:p>
        </w:tc>
        <w:tc>
          <w:tcPr>
            <w:tcW w:w="567" w:type="dxa"/>
            <w:tcBorders>
              <w:top w:val="single" w:sz="12"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36488397" w14:textId="77777777" w:rsidR="00EE7452" w:rsidRPr="00436F94" w:rsidRDefault="00436F94">
            <w:pPr>
              <w:pStyle w:val="af0"/>
              <w:rPr>
                <w:kern w:val="0"/>
              </w:rPr>
            </w:pPr>
            <w:r w:rsidRPr="00436F94">
              <w:rPr>
                <w:kern w:val="0"/>
              </w:rPr>
              <w:t>备注</w:t>
            </w:r>
          </w:p>
        </w:tc>
      </w:tr>
      <w:tr w:rsidR="00436F94" w:rsidRPr="00436F94" w14:paraId="4A6F53FA" w14:textId="77777777">
        <w:trPr>
          <w:trHeight w:val="284"/>
          <w:jc w:val="center"/>
        </w:trPr>
        <w:tc>
          <w:tcPr>
            <w:tcW w:w="566" w:type="dxa"/>
            <w:vMerge w:val="restart"/>
            <w:tcBorders>
              <w:top w:val="single" w:sz="4" w:space="0" w:color="auto"/>
              <w:left w:val="single" w:sz="12" w:space="0" w:color="auto"/>
              <w:bottom w:val="single" w:sz="4" w:space="0" w:color="auto"/>
              <w:right w:val="single" w:sz="4" w:space="0" w:color="auto"/>
            </w:tcBorders>
            <w:tcMar>
              <w:top w:w="0" w:type="dxa"/>
              <w:left w:w="57" w:type="dxa"/>
              <w:bottom w:w="0" w:type="dxa"/>
              <w:right w:w="28" w:type="dxa"/>
            </w:tcMar>
            <w:vAlign w:val="center"/>
          </w:tcPr>
          <w:p w14:paraId="1C85511A" w14:textId="77777777" w:rsidR="00EE7452" w:rsidRPr="00436F94" w:rsidRDefault="00436F94">
            <w:pPr>
              <w:pStyle w:val="af0"/>
              <w:rPr>
                <w:kern w:val="0"/>
              </w:rPr>
            </w:pPr>
            <w:r w:rsidRPr="00436F94">
              <w:rPr>
                <w:kern w:val="0"/>
              </w:rPr>
              <w:t>通</w:t>
            </w:r>
          </w:p>
          <w:p w14:paraId="4185138F" w14:textId="77777777" w:rsidR="00EE7452" w:rsidRPr="00436F94" w:rsidRDefault="00436F94">
            <w:pPr>
              <w:pStyle w:val="af0"/>
              <w:rPr>
                <w:kern w:val="0"/>
              </w:rPr>
            </w:pPr>
            <w:r w:rsidRPr="00436F94">
              <w:rPr>
                <w:kern w:val="0"/>
              </w:rPr>
              <w:t>识</w:t>
            </w:r>
          </w:p>
          <w:p w14:paraId="294C28DF" w14:textId="77777777" w:rsidR="00EE7452" w:rsidRPr="00436F94" w:rsidRDefault="00436F94">
            <w:pPr>
              <w:pStyle w:val="af0"/>
              <w:rPr>
                <w:kern w:val="0"/>
              </w:rPr>
            </w:pPr>
            <w:r w:rsidRPr="00436F94">
              <w:rPr>
                <w:kern w:val="0"/>
              </w:rPr>
              <w:t>必</w:t>
            </w:r>
          </w:p>
          <w:p w14:paraId="69C8B745" w14:textId="77777777" w:rsidR="00EE7452" w:rsidRPr="00436F94" w:rsidRDefault="00436F94">
            <w:pPr>
              <w:pStyle w:val="af0"/>
              <w:rPr>
                <w:kern w:val="0"/>
              </w:rPr>
            </w:pPr>
            <w:r w:rsidRPr="00436F94">
              <w:rPr>
                <w:kern w:val="0"/>
              </w:rPr>
              <w:t>修</w:t>
            </w:r>
          </w:p>
          <w:p w14:paraId="542BBE1D" w14:textId="77777777" w:rsidR="00EE7452" w:rsidRPr="00436F94" w:rsidRDefault="00436F94">
            <w:pPr>
              <w:pStyle w:val="af0"/>
              <w:rPr>
                <w:kern w:val="0"/>
              </w:rPr>
            </w:pPr>
            <w:r w:rsidRPr="00436F94">
              <w:rPr>
                <w:kern w:val="0"/>
              </w:rPr>
              <w:t>课</w:t>
            </w: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D293587" w14:textId="77777777" w:rsidR="00EE7452" w:rsidRPr="00436F94" w:rsidRDefault="00436F94">
            <w:pPr>
              <w:pStyle w:val="af1"/>
              <w:rPr>
                <w:kern w:val="0"/>
              </w:rPr>
            </w:pPr>
            <w:r w:rsidRPr="00436F94">
              <w:rPr>
                <w:kern w:val="0"/>
              </w:rPr>
              <w:t>0502101A</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0F75177" w14:textId="77777777" w:rsidR="00EE7452" w:rsidRPr="00436F94" w:rsidRDefault="00436F94">
            <w:pPr>
              <w:pStyle w:val="ae"/>
              <w:rPr>
                <w:kern w:val="0"/>
              </w:rPr>
            </w:pPr>
            <w:r w:rsidRPr="00436F94">
              <w:rPr>
                <w:kern w:val="0"/>
              </w:rPr>
              <w:t>大学英语（</w:t>
            </w:r>
            <w:r w:rsidRPr="00436F94">
              <w:rPr>
                <w:kern w:val="0"/>
              </w:rPr>
              <w:t>1</w:t>
            </w:r>
            <w:r w:rsidRPr="00436F94">
              <w:rPr>
                <w:kern w:val="0"/>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AFCF867" w14:textId="77777777" w:rsidR="00EE7452" w:rsidRPr="00436F94" w:rsidRDefault="00436F94">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5D26DC5" w14:textId="77777777" w:rsidR="00EE7452" w:rsidRPr="00436F94" w:rsidRDefault="00436F94">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4C9FD0D"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3FDB76F"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77303C1"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263C234" w14:textId="77777777" w:rsidR="00EE7452" w:rsidRPr="00436F94" w:rsidRDefault="00436F94">
            <w:pPr>
              <w:pStyle w:val="af1"/>
              <w:rPr>
                <w:kern w:val="0"/>
              </w:rPr>
            </w:pPr>
            <w:r w:rsidRPr="00436F94">
              <w:rPr>
                <w:kern w:val="0"/>
              </w:rP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81E1C7C" w14:textId="77777777"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7637817B" w14:textId="77777777" w:rsidR="00EE7452" w:rsidRPr="00436F94" w:rsidRDefault="00EE7452">
            <w:pPr>
              <w:pStyle w:val="af1"/>
              <w:rPr>
                <w:kern w:val="0"/>
              </w:rPr>
            </w:pPr>
          </w:p>
        </w:tc>
      </w:tr>
      <w:tr w:rsidR="00436F94" w:rsidRPr="00436F94" w14:paraId="37E42BC5"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2BF5873F"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552452C" w14:textId="77777777" w:rsidR="00EE7452" w:rsidRPr="00436F94" w:rsidRDefault="00436F94">
            <w:pPr>
              <w:pStyle w:val="af1"/>
              <w:rPr>
                <w:kern w:val="0"/>
              </w:rPr>
            </w:pPr>
            <w:r w:rsidRPr="00436F94">
              <w:rPr>
                <w:kern w:val="0"/>
              </w:rPr>
              <w:t>0502101B</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0344ED3" w14:textId="77777777" w:rsidR="00EE7452" w:rsidRPr="00436F94" w:rsidRDefault="00436F94">
            <w:pPr>
              <w:pStyle w:val="ae"/>
              <w:rPr>
                <w:kern w:val="0"/>
              </w:rPr>
            </w:pPr>
            <w:r w:rsidRPr="00436F94">
              <w:rPr>
                <w:kern w:val="0"/>
              </w:rPr>
              <w:t>大学英语（</w:t>
            </w:r>
            <w:r w:rsidRPr="00436F94">
              <w:rPr>
                <w:kern w:val="0"/>
              </w:rPr>
              <w:t>2</w:t>
            </w:r>
            <w:r w:rsidRPr="00436F94">
              <w:rPr>
                <w:kern w:val="0"/>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1C0C414" w14:textId="77777777" w:rsidR="00EE7452" w:rsidRPr="00436F94" w:rsidRDefault="00436F94">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B2EFB6C" w14:textId="77777777" w:rsidR="00EE7452" w:rsidRPr="00436F94" w:rsidRDefault="00436F94">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4703500"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FAE27E0"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73CA547"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C9D53A9" w14:textId="77777777" w:rsidR="00EE7452" w:rsidRPr="00436F94" w:rsidRDefault="00436F94">
            <w:pPr>
              <w:pStyle w:val="af1"/>
              <w:rPr>
                <w:kern w:val="0"/>
              </w:rPr>
            </w:pPr>
            <w:r w:rsidRPr="00436F94">
              <w:rPr>
                <w:kern w:val="0"/>
              </w:rPr>
              <w:t>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A9F3D16" w14:textId="77777777"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19F71B6F" w14:textId="77777777" w:rsidR="00EE7452" w:rsidRPr="00436F94" w:rsidRDefault="00EE7452">
            <w:pPr>
              <w:pStyle w:val="af1"/>
              <w:rPr>
                <w:kern w:val="0"/>
              </w:rPr>
            </w:pPr>
          </w:p>
        </w:tc>
      </w:tr>
      <w:tr w:rsidR="00436F94" w:rsidRPr="00436F94" w14:paraId="7904B86C"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476FF21E"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CA842AA" w14:textId="77777777" w:rsidR="00EE7452" w:rsidRPr="00436F94" w:rsidRDefault="00436F94">
            <w:pPr>
              <w:pStyle w:val="af1"/>
              <w:rPr>
                <w:kern w:val="0"/>
              </w:rPr>
            </w:pPr>
            <w:r w:rsidRPr="00436F94">
              <w:rPr>
                <w:kern w:val="0"/>
              </w:rPr>
              <w:t>0502101C</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E123E76" w14:textId="77777777" w:rsidR="00EE7452" w:rsidRPr="00436F94" w:rsidRDefault="00436F94">
            <w:pPr>
              <w:pStyle w:val="ae"/>
              <w:rPr>
                <w:kern w:val="0"/>
              </w:rPr>
            </w:pPr>
            <w:r w:rsidRPr="00436F94">
              <w:rPr>
                <w:kern w:val="0"/>
              </w:rPr>
              <w:t>大学英语（</w:t>
            </w:r>
            <w:r w:rsidRPr="00436F94">
              <w:rPr>
                <w:kern w:val="0"/>
              </w:rPr>
              <w:t>3</w:t>
            </w:r>
            <w:r w:rsidRPr="00436F94">
              <w:rPr>
                <w:kern w:val="0"/>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CF31261" w14:textId="77777777" w:rsidR="00EE7452" w:rsidRPr="00436F94" w:rsidRDefault="00436F94">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414E118" w14:textId="77777777" w:rsidR="00EE7452" w:rsidRPr="00436F94" w:rsidRDefault="00436F94">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00BFEA2"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7344712"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B975C8D"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8C64CFD" w14:textId="77777777" w:rsidR="00EE7452" w:rsidRPr="00436F94" w:rsidRDefault="00436F94">
            <w:pPr>
              <w:pStyle w:val="af1"/>
              <w:rPr>
                <w:kern w:val="0"/>
              </w:rPr>
            </w:pPr>
            <w:r w:rsidRPr="00436F94">
              <w:rPr>
                <w:kern w:val="0"/>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A844F7D" w14:textId="77777777"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40EA567C" w14:textId="77777777" w:rsidR="00EE7452" w:rsidRPr="00436F94" w:rsidRDefault="00EE7452">
            <w:pPr>
              <w:pStyle w:val="af1"/>
              <w:rPr>
                <w:kern w:val="0"/>
              </w:rPr>
            </w:pPr>
          </w:p>
        </w:tc>
      </w:tr>
      <w:tr w:rsidR="00436F94" w:rsidRPr="00436F94" w14:paraId="6241116F"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4523FE38"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0DC9545" w14:textId="77777777" w:rsidR="00EE7452" w:rsidRPr="00436F94" w:rsidRDefault="00436F94">
            <w:pPr>
              <w:pStyle w:val="af1"/>
              <w:rPr>
                <w:kern w:val="0"/>
              </w:rPr>
            </w:pPr>
            <w:r w:rsidRPr="00436F94">
              <w:rPr>
                <w:kern w:val="0"/>
              </w:rPr>
              <w:t>0502101D</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9573342" w14:textId="77777777" w:rsidR="00EE7452" w:rsidRPr="00436F94" w:rsidRDefault="00436F94">
            <w:pPr>
              <w:pStyle w:val="ae"/>
              <w:rPr>
                <w:kern w:val="0"/>
              </w:rPr>
            </w:pPr>
            <w:r w:rsidRPr="00436F94">
              <w:rPr>
                <w:kern w:val="0"/>
              </w:rPr>
              <w:t>大学英语（</w:t>
            </w:r>
            <w:r w:rsidRPr="00436F94">
              <w:rPr>
                <w:kern w:val="0"/>
              </w:rPr>
              <w:t>4</w:t>
            </w:r>
            <w:r w:rsidRPr="00436F94">
              <w:rPr>
                <w:kern w:val="0"/>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15657D9" w14:textId="77777777" w:rsidR="00EE7452" w:rsidRPr="00436F94" w:rsidRDefault="00436F94">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874F6D4" w14:textId="77777777" w:rsidR="00EE7452" w:rsidRPr="00436F94" w:rsidRDefault="00436F94">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A2DD213"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AE0D914"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EF49441"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7E86019" w14:textId="77777777" w:rsidR="00EE7452" w:rsidRPr="00436F94" w:rsidRDefault="00436F94">
            <w:pPr>
              <w:pStyle w:val="af1"/>
              <w:rPr>
                <w:kern w:val="0"/>
              </w:rPr>
            </w:pPr>
            <w:r w:rsidRPr="00436F94">
              <w:rPr>
                <w:kern w:val="0"/>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8BB7ACC" w14:textId="77777777"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0B62A42D" w14:textId="77777777" w:rsidR="00EE7452" w:rsidRPr="00436F94" w:rsidRDefault="00EE7452">
            <w:pPr>
              <w:pStyle w:val="af1"/>
              <w:rPr>
                <w:kern w:val="0"/>
              </w:rPr>
            </w:pPr>
          </w:p>
        </w:tc>
      </w:tr>
      <w:tr w:rsidR="00436F94" w:rsidRPr="00436F94" w14:paraId="3E87627B"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7546CD47"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83E0398" w14:textId="77777777" w:rsidR="00EE7452" w:rsidRPr="00436F94" w:rsidRDefault="00436F94">
            <w:pPr>
              <w:pStyle w:val="af1"/>
              <w:rPr>
                <w:kern w:val="0"/>
              </w:rPr>
            </w:pPr>
            <w:r w:rsidRPr="00436F94">
              <w:rPr>
                <w:kern w:val="0"/>
              </w:rPr>
              <w:t>0402200A</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E1CC027" w14:textId="77777777" w:rsidR="00EE7452" w:rsidRPr="00436F94" w:rsidRDefault="00436F94">
            <w:pPr>
              <w:pStyle w:val="ae"/>
              <w:rPr>
                <w:kern w:val="0"/>
              </w:rPr>
            </w:pPr>
            <w:r w:rsidRPr="00436F94">
              <w:rPr>
                <w:kern w:val="0"/>
              </w:rPr>
              <w:t>体育（</w:t>
            </w:r>
            <w:r w:rsidRPr="00436F94">
              <w:rPr>
                <w:kern w:val="0"/>
              </w:rPr>
              <w:t>1</w:t>
            </w:r>
            <w:r w:rsidRPr="00436F94">
              <w:rPr>
                <w:kern w:val="0"/>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0045B27" w14:textId="77777777" w:rsidR="00EE7452" w:rsidRPr="00436F94" w:rsidRDefault="00436F94">
            <w:pPr>
              <w:pStyle w:val="af1"/>
              <w:rPr>
                <w:kern w:val="0"/>
              </w:rPr>
            </w:pPr>
            <w:r w:rsidRPr="00436F94">
              <w:rPr>
                <w:kern w:val="0"/>
              </w:rP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229CFD7" w14:textId="77777777" w:rsidR="00EE7452" w:rsidRPr="00436F94" w:rsidRDefault="00436F94">
            <w:pPr>
              <w:pStyle w:val="af1"/>
              <w:rPr>
                <w:kern w:val="0"/>
              </w:rPr>
            </w:pPr>
            <w:r w:rsidRPr="00436F94">
              <w:rPr>
                <w:kern w:val="0"/>
              </w:rPr>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91761DE"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11257BE" w14:textId="77777777" w:rsidR="00EE7452" w:rsidRPr="00436F94" w:rsidRDefault="00436F94">
            <w:pPr>
              <w:pStyle w:val="af1"/>
              <w:rPr>
                <w:kern w:val="0"/>
              </w:rPr>
            </w:pPr>
            <w:r w:rsidRPr="00436F94">
              <w:rPr>
                <w:kern w:val="0"/>
              </w:rPr>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7BCE28C"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44BFC7D" w14:textId="77777777" w:rsidR="00EE7452" w:rsidRPr="00436F94" w:rsidRDefault="00436F94">
            <w:pPr>
              <w:pStyle w:val="af1"/>
              <w:rPr>
                <w:kern w:val="0"/>
              </w:rPr>
            </w:pPr>
            <w:r w:rsidRPr="00436F94">
              <w:rPr>
                <w:kern w:val="0"/>
              </w:rP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22202E7" w14:textId="77777777"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1DD63A4D" w14:textId="77777777" w:rsidR="00EE7452" w:rsidRPr="00436F94" w:rsidRDefault="00EE7452">
            <w:pPr>
              <w:pStyle w:val="af1"/>
              <w:rPr>
                <w:kern w:val="0"/>
              </w:rPr>
            </w:pPr>
          </w:p>
        </w:tc>
      </w:tr>
      <w:tr w:rsidR="00436F94" w:rsidRPr="00436F94" w14:paraId="502D35B6"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6AD9DF99"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363E565" w14:textId="77777777" w:rsidR="00EE7452" w:rsidRPr="00436F94" w:rsidRDefault="00436F94">
            <w:pPr>
              <w:pStyle w:val="af1"/>
              <w:rPr>
                <w:kern w:val="0"/>
              </w:rPr>
            </w:pPr>
            <w:r w:rsidRPr="00436F94">
              <w:rPr>
                <w:kern w:val="0"/>
              </w:rPr>
              <w:t>0402200B</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A64346C" w14:textId="77777777" w:rsidR="00EE7452" w:rsidRPr="00436F94" w:rsidRDefault="00436F94">
            <w:pPr>
              <w:pStyle w:val="ae"/>
              <w:rPr>
                <w:kern w:val="0"/>
              </w:rPr>
            </w:pPr>
            <w:r w:rsidRPr="00436F94">
              <w:rPr>
                <w:kern w:val="0"/>
              </w:rPr>
              <w:t>体育（</w:t>
            </w:r>
            <w:r w:rsidRPr="00436F94">
              <w:rPr>
                <w:kern w:val="0"/>
              </w:rPr>
              <w:t>2</w:t>
            </w:r>
            <w:r w:rsidRPr="00436F94">
              <w:rPr>
                <w:kern w:val="0"/>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13C002F" w14:textId="77777777" w:rsidR="00EE7452" w:rsidRPr="00436F94" w:rsidRDefault="00436F94">
            <w:pPr>
              <w:pStyle w:val="af1"/>
              <w:rPr>
                <w:kern w:val="0"/>
              </w:rPr>
            </w:pPr>
            <w:r w:rsidRPr="00436F94">
              <w:rPr>
                <w:kern w:val="0"/>
              </w:rP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5DFC299" w14:textId="77777777" w:rsidR="00EE7452" w:rsidRPr="00436F94" w:rsidRDefault="00436F94">
            <w:pPr>
              <w:pStyle w:val="af1"/>
              <w:rPr>
                <w:kern w:val="0"/>
              </w:rPr>
            </w:pPr>
            <w:r w:rsidRPr="00436F94">
              <w:rPr>
                <w:kern w:val="0"/>
              </w:rPr>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43931E9"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13C98AD" w14:textId="77777777" w:rsidR="00EE7452" w:rsidRPr="00436F94" w:rsidRDefault="00436F94">
            <w:pPr>
              <w:pStyle w:val="af1"/>
              <w:rPr>
                <w:kern w:val="0"/>
              </w:rPr>
            </w:pPr>
            <w:r w:rsidRPr="00436F94">
              <w:rPr>
                <w:kern w:val="0"/>
              </w:rPr>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CBA074D"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7B708BD" w14:textId="77777777" w:rsidR="00EE7452" w:rsidRPr="00436F94" w:rsidRDefault="00436F94">
            <w:pPr>
              <w:pStyle w:val="af1"/>
              <w:rPr>
                <w:kern w:val="0"/>
              </w:rPr>
            </w:pPr>
            <w:r w:rsidRPr="00436F94">
              <w:rPr>
                <w:kern w:val="0"/>
              </w:rPr>
              <w:t>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3D70691" w14:textId="77777777"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6B239C39" w14:textId="77777777" w:rsidR="00EE7452" w:rsidRPr="00436F94" w:rsidRDefault="00EE7452">
            <w:pPr>
              <w:pStyle w:val="af1"/>
              <w:rPr>
                <w:kern w:val="0"/>
              </w:rPr>
            </w:pPr>
          </w:p>
        </w:tc>
      </w:tr>
      <w:tr w:rsidR="00436F94" w:rsidRPr="00436F94" w14:paraId="4EE1E015"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71725C75"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B51F06F" w14:textId="77777777" w:rsidR="00EE7452" w:rsidRPr="00436F94" w:rsidRDefault="00436F94">
            <w:pPr>
              <w:pStyle w:val="af1"/>
              <w:rPr>
                <w:kern w:val="0"/>
              </w:rPr>
            </w:pPr>
            <w:r w:rsidRPr="00436F94">
              <w:rPr>
                <w:kern w:val="0"/>
              </w:rPr>
              <w:t>0402200C</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181BCF3" w14:textId="77777777" w:rsidR="00EE7452" w:rsidRPr="00436F94" w:rsidRDefault="00436F94">
            <w:pPr>
              <w:pStyle w:val="ae"/>
              <w:rPr>
                <w:kern w:val="0"/>
              </w:rPr>
            </w:pPr>
            <w:r w:rsidRPr="00436F94">
              <w:rPr>
                <w:kern w:val="0"/>
              </w:rPr>
              <w:t>体育（</w:t>
            </w:r>
            <w:r w:rsidRPr="00436F94">
              <w:rPr>
                <w:kern w:val="0"/>
              </w:rPr>
              <w:t>3</w:t>
            </w:r>
            <w:r w:rsidRPr="00436F94">
              <w:rPr>
                <w:kern w:val="0"/>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93A7BF7" w14:textId="77777777" w:rsidR="00EE7452" w:rsidRPr="00436F94" w:rsidRDefault="00436F94">
            <w:pPr>
              <w:pStyle w:val="af1"/>
              <w:rPr>
                <w:kern w:val="0"/>
              </w:rPr>
            </w:pPr>
            <w:r w:rsidRPr="00436F94">
              <w:rPr>
                <w:kern w:val="0"/>
              </w:rP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3B2635C" w14:textId="77777777" w:rsidR="00EE7452" w:rsidRPr="00436F94" w:rsidRDefault="00436F94">
            <w:pPr>
              <w:pStyle w:val="af1"/>
              <w:rPr>
                <w:kern w:val="0"/>
              </w:rPr>
            </w:pPr>
            <w:r w:rsidRPr="00436F94">
              <w:rPr>
                <w:kern w:val="0"/>
              </w:rPr>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D9A95D8"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E7335A3" w14:textId="77777777" w:rsidR="00EE7452" w:rsidRPr="00436F94" w:rsidRDefault="00436F94">
            <w:pPr>
              <w:pStyle w:val="af1"/>
              <w:rPr>
                <w:kern w:val="0"/>
              </w:rPr>
            </w:pPr>
            <w:r w:rsidRPr="00436F94">
              <w:rPr>
                <w:kern w:val="0"/>
              </w:rPr>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4DDBAEF"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9591B18" w14:textId="77777777" w:rsidR="00EE7452" w:rsidRPr="00436F94" w:rsidRDefault="00436F94">
            <w:pPr>
              <w:pStyle w:val="af1"/>
              <w:rPr>
                <w:kern w:val="0"/>
              </w:rPr>
            </w:pPr>
            <w:r w:rsidRPr="00436F94">
              <w:rPr>
                <w:kern w:val="0"/>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A71515F" w14:textId="77777777"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084B6156" w14:textId="77777777" w:rsidR="00EE7452" w:rsidRPr="00436F94" w:rsidRDefault="00EE7452">
            <w:pPr>
              <w:pStyle w:val="af1"/>
              <w:rPr>
                <w:kern w:val="0"/>
              </w:rPr>
            </w:pPr>
          </w:p>
        </w:tc>
      </w:tr>
      <w:tr w:rsidR="00436F94" w:rsidRPr="00436F94" w14:paraId="105AA45B"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4A5E562D"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01CE04E" w14:textId="77777777" w:rsidR="00EE7452" w:rsidRPr="00436F94" w:rsidRDefault="00436F94">
            <w:pPr>
              <w:pStyle w:val="af1"/>
              <w:rPr>
                <w:kern w:val="0"/>
              </w:rPr>
            </w:pPr>
            <w:r w:rsidRPr="00436F94">
              <w:rPr>
                <w:kern w:val="0"/>
              </w:rPr>
              <w:t>0402200D</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ED5CFA7" w14:textId="77777777" w:rsidR="00EE7452" w:rsidRPr="00436F94" w:rsidRDefault="00436F94">
            <w:pPr>
              <w:pStyle w:val="ae"/>
              <w:rPr>
                <w:kern w:val="0"/>
              </w:rPr>
            </w:pPr>
            <w:r w:rsidRPr="00436F94">
              <w:rPr>
                <w:kern w:val="0"/>
              </w:rPr>
              <w:t>体育（专选）</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B8BFFCD" w14:textId="77777777" w:rsidR="00EE7452" w:rsidRPr="00436F94" w:rsidRDefault="00436F94">
            <w:pPr>
              <w:pStyle w:val="af1"/>
              <w:rPr>
                <w:kern w:val="0"/>
              </w:rPr>
            </w:pPr>
            <w:r w:rsidRPr="00436F94">
              <w:rPr>
                <w:kern w:val="0"/>
              </w:rP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4E135EA" w14:textId="77777777" w:rsidR="00EE7452" w:rsidRPr="00436F94" w:rsidRDefault="00436F94">
            <w:pPr>
              <w:pStyle w:val="af1"/>
              <w:rPr>
                <w:kern w:val="0"/>
              </w:rPr>
            </w:pPr>
            <w:r w:rsidRPr="00436F94">
              <w:rPr>
                <w:kern w:val="0"/>
              </w:rPr>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EDE0EB3"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7E6C7D0" w14:textId="77777777" w:rsidR="00EE7452" w:rsidRPr="00436F94" w:rsidRDefault="00436F94">
            <w:pPr>
              <w:pStyle w:val="af1"/>
              <w:rPr>
                <w:kern w:val="0"/>
              </w:rPr>
            </w:pPr>
            <w:r w:rsidRPr="00436F94">
              <w:rPr>
                <w:kern w:val="0"/>
              </w:rPr>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B8C47C9"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FAABFF6" w14:textId="77777777" w:rsidR="00EE7452" w:rsidRPr="00436F94" w:rsidRDefault="00436F94">
            <w:pPr>
              <w:pStyle w:val="af1"/>
              <w:rPr>
                <w:kern w:val="0"/>
              </w:rPr>
            </w:pPr>
            <w:r w:rsidRPr="00436F94">
              <w:rPr>
                <w:kern w:val="0"/>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4932752" w14:textId="77777777"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6C583E4B" w14:textId="77777777" w:rsidR="00EE7452" w:rsidRPr="00436F94" w:rsidRDefault="00EE7452">
            <w:pPr>
              <w:pStyle w:val="af1"/>
              <w:rPr>
                <w:kern w:val="0"/>
              </w:rPr>
            </w:pPr>
          </w:p>
        </w:tc>
      </w:tr>
      <w:tr w:rsidR="00436F94" w:rsidRPr="00436F94" w14:paraId="2868A520"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005FFA20"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D0B408A" w14:textId="77777777" w:rsidR="00EE7452" w:rsidRPr="00436F94" w:rsidRDefault="00436F94">
            <w:pPr>
              <w:pStyle w:val="af1"/>
              <w:rPr>
                <w:kern w:val="0"/>
              </w:rPr>
            </w:pPr>
            <w:r w:rsidRPr="00436F94">
              <w:rPr>
                <w:kern w:val="0"/>
              </w:rPr>
              <w:t>0302206A</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3B7E0B3" w14:textId="77777777" w:rsidR="00EE7452" w:rsidRPr="00436F94" w:rsidRDefault="00436F94">
            <w:pPr>
              <w:pStyle w:val="ae"/>
              <w:rPr>
                <w:kern w:val="0"/>
              </w:rPr>
            </w:pPr>
            <w:r w:rsidRPr="00436F94">
              <w:rPr>
                <w:kern w:val="0"/>
              </w:rPr>
              <w:t>形势与政策（</w:t>
            </w:r>
            <w:r w:rsidRPr="00436F94">
              <w:rPr>
                <w:kern w:val="0"/>
              </w:rPr>
              <w:t>1</w:t>
            </w:r>
            <w:r w:rsidRPr="00436F94">
              <w:rPr>
                <w:kern w:val="0"/>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03410EA" w14:textId="77777777" w:rsidR="00EE7452" w:rsidRPr="00436F94" w:rsidRDefault="00436F94">
            <w:pPr>
              <w:pStyle w:val="af1"/>
              <w:rPr>
                <w:kern w:val="0"/>
              </w:rPr>
            </w:pPr>
            <w:r w:rsidRPr="00436F94">
              <w:rPr>
                <w:kern w:val="0"/>
              </w:rPr>
              <w:t>0.5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879AB56" w14:textId="77777777" w:rsidR="00EE7452" w:rsidRPr="00436F94" w:rsidRDefault="00436F94">
            <w:pPr>
              <w:pStyle w:val="af1"/>
              <w:rPr>
                <w:kern w:val="0"/>
              </w:rPr>
            </w:pPr>
            <w:r w:rsidRPr="00436F94">
              <w:rPr>
                <w:kern w:val="0"/>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EAEE346"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651D6E3"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CAD8FDE"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975037B" w14:textId="77777777" w:rsidR="00EE7452" w:rsidRPr="00436F94" w:rsidRDefault="00436F94">
            <w:pPr>
              <w:pStyle w:val="af1"/>
              <w:rPr>
                <w:kern w:val="0"/>
              </w:rPr>
            </w:pPr>
            <w:r w:rsidRPr="00436F94">
              <w:rPr>
                <w:kern w:val="0"/>
              </w:rP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9133244" w14:textId="77777777"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307C3777" w14:textId="77777777" w:rsidR="00EE7452" w:rsidRPr="00436F94" w:rsidRDefault="00EE7452">
            <w:pPr>
              <w:pStyle w:val="af1"/>
              <w:rPr>
                <w:kern w:val="0"/>
              </w:rPr>
            </w:pPr>
          </w:p>
        </w:tc>
      </w:tr>
      <w:tr w:rsidR="00436F94" w:rsidRPr="00436F94" w14:paraId="302B7FDF"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51938EBF"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4D8123A" w14:textId="77777777" w:rsidR="00EE7452" w:rsidRPr="00436F94" w:rsidRDefault="00436F94">
            <w:pPr>
              <w:pStyle w:val="af1"/>
              <w:rPr>
                <w:kern w:val="0"/>
              </w:rPr>
            </w:pPr>
            <w:r w:rsidRPr="00436F94">
              <w:rPr>
                <w:kern w:val="0"/>
              </w:rPr>
              <w:t>0302206B</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03FF093" w14:textId="77777777" w:rsidR="00EE7452" w:rsidRPr="00436F94" w:rsidRDefault="00436F94">
            <w:pPr>
              <w:pStyle w:val="ae"/>
              <w:rPr>
                <w:kern w:val="0"/>
              </w:rPr>
            </w:pPr>
            <w:r w:rsidRPr="00436F94">
              <w:rPr>
                <w:kern w:val="0"/>
              </w:rPr>
              <w:t>形势与政策（</w:t>
            </w:r>
            <w:r w:rsidRPr="00436F94">
              <w:rPr>
                <w:kern w:val="0"/>
              </w:rPr>
              <w:t>2</w:t>
            </w:r>
            <w:r w:rsidRPr="00436F94">
              <w:rPr>
                <w:kern w:val="0"/>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FFCDF09" w14:textId="77777777" w:rsidR="00EE7452" w:rsidRPr="00436F94" w:rsidRDefault="00436F94">
            <w:pPr>
              <w:pStyle w:val="af1"/>
              <w:rPr>
                <w:kern w:val="0"/>
              </w:rPr>
            </w:pPr>
            <w:r w:rsidRPr="00436F94">
              <w:rPr>
                <w:kern w:val="0"/>
              </w:rPr>
              <w:t>0.5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3055FD8" w14:textId="77777777" w:rsidR="00EE7452" w:rsidRPr="00436F94" w:rsidRDefault="00436F94">
            <w:pPr>
              <w:pStyle w:val="af1"/>
              <w:rPr>
                <w:kern w:val="0"/>
              </w:rPr>
            </w:pPr>
            <w:r w:rsidRPr="00436F94">
              <w:rPr>
                <w:kern w:val="0"/>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03AB9D0"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7F719F6"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DABAB17"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DCF5817" w14:textId="77777777" w:rsidR="00EE7452" w:rsidRPr="00436F94" w:rsidRDefault="00436F94">
            <w:pPr>
              <w:pStyle w:val="af1"/>
              <w:rPr>
                <w:kern w:val="0"/>
              </w:rPr>
            </w:pPr>
            <w:r w:rsidRPr="00436F94">
              <w:rPr>
                <w:kern w:val="0"/>
              </w:rPr>
              <w:t>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6732FD1" w14:textId="77777777"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0BFE2704" w14:textId="77777777" w:rsidR="00EE7452" w:rsidRPr="00436F94" w:rsidRDefault="00EE7452">
            <w:pPr>
              <w:pStyle w:val="af1"/>
              <w:rPr>
                <w:kern w:val="0"/>
              </w:rPr>
            </w:pPr>
          </w:p>
        </w:tc>
      </w:tr>
      <w:tr w:rsidR="00436F94" w:rsidRPr="00436F94" w14:paraId="7B08DB8C"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0FD5696D"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93A4528" w14:textId="77777777" w:rsidR="00EE7452" w:rsidRPr="00436F94" w:rsidRDefault="00436F94">
            <w:pPr>
              <w:pStyle w:val="af1"/>
              <w:rPr>
                <w:kern w:val="0"/>
              </w:rPr>
            </w:pPr>
            <w:r w:rsidRPr="00436F94">
              <w:rPr>
                <w:kern w:val="0"/>
              </w:rPr>
              <w:t>0302206C</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B7BB8BF" w14:textId="77777777" w:rsidR="00EE7452" w:rsidRPr="00436F94" w:rsidRDefault="00436F94">
            <w:pPr>
              <w:pStyle w:val="ae"/>
              <w:rPr>
                <w:kern w:val="0"/>
              </w:rPr>
            </w:pPr>
            <w:r w:rsidRPr="00436F94">
              <w:rPr>
                <w:kern w:val="0"/>
              </w:rPr>
              <w:t>形势与政策（</w:t>
            </w:r>
            <w:r w:rsidRPr="00436F94">
              <w:rPr>
                <w:kern w:val="0"/>
              </w:rPr>
              <w:t>3</w:t>
            </w:r>
            <w:r w:rsidRPr="00436F94">
              <w:rPr>
                <w:kern w:val="0"/>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46B271D" w14:textId="77777777" w:rsidR="00EE7452" w:rsidRPr="00436F94" w:rsidRDefault="00436F94">
            <w:pPr>
              <w:pStyle w:val="af1"/>
              <w:rPr>
                <w:kern w:val="0"/>
              </w:rPr>
            </w:pPr>
            <w:r w:rsidRPr="00436F94">
              <w:rPr>
                <w:kern w:val="0"/>
              </w:rPr>
              <w:t>0.5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DC8786C" w14:textId="77777777" w:rsidR="00EE7452" w:rsidRPr="00436F94" w:rsidRDefault="00436F94">
            <w:pPr>
              <w:pStyle w:val="af1"/>
              <w:rPr>
                <w:kern w:val="0"/>
              </w:rPr>
            </w:pPr>
            <w:r w:rsidRPr="00436F94">
              <w:rPr>
                <w:kern w:val="0"/>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EC0AEDD"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1010FC7"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0C727AE"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349DE47" w14:textId="77777777" w:rsidR="00EE7452" w:rsidRPr="00436F94" w:rsidRDefault="00436F94">
            <w:pPr>
              <w:pStyle w:val="af1"/>
              <w:rPr>
                <w:kern w:val="0"/>
              </w:rPr>
            </w:pPr>
            <w:r w:rsidRPr="00436F94">
              <w:rPr>
                <w:kern w:val="0"/>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3E1401A" w14:textId="77777777"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236529FF" w14:textId="77777777" w:rsidR="00EE7452" w:rsidRPr="00436F94" w:rsidRDefault="00EE7452">
            <w:pPr>
              <w:pStyle w:val="af1"/>
              <w:rPr>
                <w:kern w:val="0"/>
              </w:rPr>
            </w:pPr>
          </w:p>
        </w:tc>
      </w:tr>
      <w:tr w:rsidR="00436F94" w:rsidRPr="00436F94" w14:paraId="03223EB4"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1DDB87BE"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9F33D7F" w14:textId="77777777" w:rsidR="00EE7452" w:rsidRPr="00436F94" w:rsidRDefault="00436F94">
            <w:pPr>
              <w:pStyle w:val="af1"/>
              <w:rPr>
                <w:kern w:val="0"/>
              </w:rPr>
            </w:pPr>
            <w:r w:rsidRPr="00436F94">
              <w:rPr>
                <w:kern w:val="0"/>
              </w:rPr>
              <w:t>0302206D</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38AF0D3" w14:textId="77777777" w:rsidR="00EE7452" w:rsidRPr="00436F94" w:rsidRDefault="00436F94">
            <w:pPr>
              <w:pStyle w:val="ae"/>
              <w:rPr>
                <w:kern w:val="0"/>
              </w:rPr>
            </w:pPr>
            <w:r w:rsidRPr="00436F94">
              <w:rPr>
                <w:kern w:val="0"/>
              </w:rPr>
              <w:t>形势与政策（</w:t>
            </w:r>
            <w:r w:rsidRPr="00436F94">
              <w:rPr>
                <w:kern w:val="0"/>
              </w:rPr>
              <w:t>4</w:t>
            </w:r>
            <w:r w:rsidRPr="00436F94">
              <w:rPr>
                <w:kern w:val="0"/>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445B7A1" w14:textId="77777777" w:rsidR="00EE7452" w:rsidRPr="00436F94" w:rsidRDefault="00436F94">
            <w:pPr>
              <w:pStyle w:val="af1"/>
              <w:rPr>
                <w:kern w:val="0"/>
              </w:rPr>
            </w:pPr>
            <w:r w:rsidRPr="00436F94">
              <w:rPr>
                <w:kern w:val="0"/>
              </w:rPr>
              <w:t>0.5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1A26152" w14:textId="77777777" w:rsidR="00EE7452" w:rsidRPr="00436F94" w:rsidRDefault="00436F94">
            <w:pPr>
              <w:pStyle w:val="af1"/>
              <w:rPr>
                <w:kern w:val="0"/>
              </w:rPr>
            </w:pPr>
            <w:r w:rsidRPr="00436F94">
              <w:rPr>
                <w:kern w:val="0"/>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D7C6BB7"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93D3F06"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DA7801B"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DEA44C0" w14:textId="77777777" w:rsidR="00EE7452" w:rsidRPr="00436F94" w:rsidRDefault="00436F94">
            <w:pPr>
              <w:pStyle w:val="af1"/>
              <w:rPr>
                <w:kern w:val="0"/>
              </w:rPr>
            </w:pPr>
            <w:r w:rsidRPr="00436F94">
              <w:rPr>
                <w:kern w:val="0"/>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F5C7BC0" w14:textId="77777777"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2A045449" w14:textId="77777777" w:rsidR="00EE7452" w:rsidRPr="00436F94" w:rsidRDefault="00EE7452">
            <w:pPr>
              <w:pStyle w:val="af1"/>
              <w:rPr>
                <w:kern w:val="0"/>
              </w:rPr>
            </w:pPr>
          </w:p>
        </w:tc>
      </w:tr>
      <w:tr w:rsidR="00436F94" w:rsidRPr="00436F94" w14:paraId="2DA3E6D6"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53CC2C1F"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AC58BF6" w14:textId="77777777" w:rsidR="00EE7452" w:rsidRPr="00436F94" w:rsidRDefault="00436F94">
            <w:pPr>
              <w:pStyle w:val="af1"/>
              <w:rPr>
                <w:kern w:val="0"/>
              </w:rPr>
            </w:pPr>
            <w:r w:rsidRPr="00436F94">
              <w:rPr>
                <w:kern w:val="0"/>
              </w:rPr>
              <w:t>03022008</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7974005" w14:textId="77777777" w:rsidR="00EE7452" w:rsidRPr="00436F94" w:rsidRDefault="00436F94">
            <w:pPr>
              <w:pStyle w:val="ae"/>
              <w:rPr>
                <w:kern w:val="0"/>
              </w:rPr>
            </w:pPr>
            <w:r w:rsidRPr="00436F94">
              <w:rPr>
                <w:kern w:val="0"/>
              </w:rPr>
              <w:t>中国近现代史纲要</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07FEFFC" w14:textId="77777777" w:rsidR="00EE7452" w:rsidRPr="00436F94" w:rsidRDefault="00436F94">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7266D2A" w14:textId="77777777" w:rsidR="00EE7452" w:rsidRPr="00436F94" w:rsidRDefault="00436F94">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836BD32"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705184E" w14:textId="77777777" w:rsidR="00EE7452" w:rsidRPr="00436F94" w:rsidRDefault="00436F94">
            <w:pPr>
              <w:pStyle w:val="af1"/>
              <w:rPr>
                <w:kern w:val="0"/>
              </w:rPr>
            </w:pPr>
            <w:r w:rsidRPr="00436F94">
              <w:rPr>
                <w:kern w:val="0"/>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9824CD1"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6C9B7A9" w14:textId="77777777" w:rsidR="00EE7452" w:rsidRPr="00436F94" w:rsidRDefault="00436F94">
            <w:pPr>
              <w:pStyle w:val="af1"/>
              <w:rPr>
                <w:kern w:val="0"/>
              </w:rPr>
            </w:pPr>
            <w:r w:rsidRPr="00436F94">
              <w:rPr>
                <w:kern w:val="0"/>
              </w:rP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39777AF" w14:textId="77777777"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64D72B45" w14:textId="77777777" w:rsidR="00EE7452" w:rsidRPr="00436F94" w:rsidRDefault="00EE7452">
            <w:pPr>
              <w:pStyle w:val="af1"/>
              <w:rPr>
                <w:kern w:val="0"/>
              </w:rPr>
            </w:pPr>
          </w:p>
        </w:tc>
      </w:tr>
      <w:tr w:rsidR="00436F94" w:rsidRPr="00436F94" w14:paraId="5FF81B9C"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03DB6162"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233A493" w14:textId="77777777" w:rsidR="00EE7452" w:rsidRPr="00436F94" w:rsidRDefault="00436F94">
            <w:pPr>
              <w:pStyle w:val="af1"/>
              <w:rPr>
                <w:kern w:val="0"/>
              </w:rPr>
            </w:pPr>
            <w:r w:rsidRPr="00436F94">
              <w:rPr>
                <w:kern w:val="0"/>
              </w:rPr>
              <w:t>03022005</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23D692D" w14:textId="77777777" w:rsidR="00EE7452" w:rsidRPr="00436F94" w:rsidRDefault="00436F94">
            <w:pPr>
              <w:pStyle w:val="ae"/>
              <w:rPr>
                <w:kern w:val="0"/>
              </w:rPr>
            </w:pPr>
            <w:r w:rsidRPr="00436F94">
              <w:rPr>
                <w:kern w:val="0"/>
              </w:rPr>
              <w:t>思想道德修养与法律基础</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8F8D204" w14:textId="77777777" w:rsidR="00EE7452" w:rsidRPr="00436F94" w:rsidRDefault="00436F94">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C9DC829" w14:textId="77777777" w:rsidR="00EE7452" w:rsidRPr="00436F94" w:rsidRDefault="00436F94">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C14852B"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A4585E7" w14:textId="77777777" w:rsidR="00EE7452" w:rsidRPr="00436F94" w:rsidRDefault="00436F94">
            <w:pPr>
              <w:pStyle w:val="af1"/>
              <w:rPr>
                <w:kern w:val="0"/>
              </w:rPr>
            </w:pPr>
            <w:r w:rsidRPr="00436F94">
              <w:rPr>
                <w:kern w:val="0"/>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82EF377"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C3F0283" w14:textId="77777777" w:rsidR="00EE7452" w:rsidRPr="00436F94" w:rsidRDefault="00436F94">
            <w:pPr>
              <w:pStyle w:val="af1"/>
              <w:rPr>
                <w:kern w:val="0"/>
              </w:rPr>
            </w:pPr>
            <w:r w:rsidRPr="00436F94">
              <w:rPr>
                <w:kern w:val="0"/>
              </w:rPr>
              <w:t>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8500CBE" w14:textId="77777777"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7205B4DB" w14:textId="77777777" w:rsidR="00EE7452" w:rsidRPr="00436F94" w:rsidRDefault="00EE7452">
            <w:pPr>
              <w:pStyle w:val="af1"/>
              <w:rPr>
                <w:kern w:val="0"/>
              </w:rPr>
            </w:pPr>
          </w:p>
        </w:tc>
      </w:tr>
      <w:tr w:rsidR="007E63CA" w:rsidRPr="00436F94" w14:paraId="2DA68915"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4C4818CC" w14:textId="77777777" w:rsidR="007E63CA" w:rsidRPr="00436F94" w:rsidRDefault="007E63CA" w:rsidP="007E63CA">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4EC1DE2" w14:textId="1920EB38" w:rsidR="007E63CA" w:rsidRPr="00436F94" w:rsidRDefault="00EE2674" w:rsidP="007E63CA">
            <w:pPr>
              <w:pStyle w:val="af1"/>
              <w:rPr>
                <w:kern w:val="0"/>
              </w:rPr>
            </w:pPr>
            <w:r w:rsidRPr="00EE2674">
              <w:rPr>
                <w:rFonts w:ascii="宋体" w:hAnsi="宋体" w:cs="宋体"/>
                <w:lang w:bidi="ar"/>
              </w:rPr>
              <w:t>X0000603</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1431D6C" w14:textId="074F2A4E" w:rsidR="007E63CA" w:rsidRPr="00436F94" w:rsidRDefault="007E63CA" w:rsidP="007E63CA">
            <w:pPr>
              <w:pStyle w:val="ae"/>
              <w:rPr>
                <w:kern w:val="0"/>
              </w:rPr>
            </w:pPr>
            <w:r>
              <w:rPr>
                <w:rFonts w:ascii="Calibri" w:hAnsi="Calibri" w:hint="eastAsia"/>
                <w:kern w:val="0"/>
              </w:rPr>
              <w:t>毛泽东思想和中国特色社会主义理论体系概论</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6CCAC86" w14:textId="15E6F99E" w:rsidR="007E63CA" w:rsidRPr="00436F94" w:rsidRDefault="007E63CA" w:rsidP="007E63CA">
            <w:pPr>
              <w:pStyle w:val="af1"/>
              <w:rPr>
                <w:kern w:val="0"/>
              </w:rPr>
            </w:pPr>
            <w:r w:rsidRPr="004546C6">
              <w:rPr>
                <w:rFonts w:cstheme="minorBidi"/>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50366EC" w14:textId="5F5D7DD2" w:rsidR="007E63CA" w:rsidRPr="00436F94" w:rsidRDefault="007E63CA" w:rsidP="007E63CA">
            <w:pPr>
              <w:pStyle w:val="af1"/>
              <w:rPr>
                <w:bCs/>
                <w:kern w:val="0"/>
              </w:rPr>
            </w:pPr>
            <w:r w:rsidRPr="004546C6">
              <w:rPr>
                <w:rFonts w:cstheme="minorBidi"/>
                <w:lang w:bidi="ar"/>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E904832" w14:textId="77777777" w:rsidR="007E63CA" w:rsidRPr="00436F94" w:rsidRDefault="007E63CA" w:rsidP="007E63CA">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02E858D" w14:textId="39C2333C" w:rsidR="007E63CA" w:rsidRPr="00436F94" w:rsidRDefault="007E63CA" w:rsidP="007E63CA">
            <w:pPr>
              <w:pStyle w:val="af1"/>
              <w:rPr>
                <w:kern w:val="0"/>
              </w:rPr>
            </w:pPr>
            <w:r w:rsidRPr="004546C6">
              <w:rPr>
                <w:rFonts w:cstheme="minorBidi"/>
                <w:lang w:bidi="ar"/>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3C62E77" w14:textId="77777777" w:rsidR="007E63CA" w:rsidRPr="00436F94" w:rsidRDefault="007E63CA" w:rsidP="007E63CA">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4F16691" w14:textId="7575CC84" w:rsidR="007E63CA" w:rsidRPr="00436F94" w:rsidRDefault="007E63CA" w:rsidP="007E63CA">
            <w:pPr>
              <w:pStyle w:val="af1"/>
              <w:rPr>
                <w:kern w:val="0"/>
              </w:rPr>
            </w:pPr>
            <w:r w:rsidRPr="004546C6">
              <w:rPr>
                <w:rFonts w:cstheme="minorBidi"/>
                <w:lang w:bidi="ar"/>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BF8B29F" w14:textId="34E4F0F9" w:rsidR="007E63CA" w:rsidRPr="00436F94" w:rsidRDefault="007E63CA" w:rsidP="007E63CA">
            <w:pPr>
              <w:pStyle w:val="af1"/>
              <w:rPr>
                <w:kern w:val="0"/>
              </w:rPr>
            </w:pPr>
            <w:r>
              <w:rPr>
                <w:rFonts w:ascii="Calibri" w:hAnsi="Calibri" w:hint="eastAsia"/>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0EE977D3" w14:textId="77777777" w:rsidR="007E63CA" w:rsidRPr="00436F94" w:rsidRDefault="007E63CA" w:rsidP="007E63CA">
            <w:pPr>
              <w:pStyle w:val="af1"/>
              <w:rPr>
                <w:kern w:val="0"/>
              </w:rPr>
            </w:pPr>
          </w:p>
        </w:tc>
      </w:tr>
      <w:tr w:rsidR="007E63CA" w:rsidRPr="00436F94" w14:paraId="4EC2816A"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68E5C3A4" w14:textId="77777777" w:rsidR="007E63CA" w:rsidRPr="00436F94" w:rsidRDefault="007E63CA" w:rsidP="007E63CA">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18F62B0" w14:textId="4DFD43BE" w:rsidR="007E63CA" w:rsidRPr="00436F94" w:rsidRDefault="007E63CA" w:rsidP="007E63CA">
            <w:pPr>
              <w:pStyle w:val="af1"/>
              <w:rPr>
                <w:kern w:val="0"/>
              </w:rPr>
            </w:pPr>
            <w:r>
              <w:rPr>
                <w:rFonts w:ascii="宋体" w:hAnsi="宋体" w:cs="宋体" w:hint="eastAsia"/>
                <w:lang w:bidi="ar"/>
              </w:rPr>
              <w:t>X</w:t>
            </w:r>
            <w:r>
              <w:rPr>
                <w:rFonts w:ascii="宋体" w:hAnsi="宋体" w:cs="宋体"/>
                <w:lang w:bidi="ar"/>
              </w:rPr>
              <w:t>0000550</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4C9DA4D" w14:textId="4F540D75" w:rsidR="007E63CA" w:rsidRPr="00436F94" w:rsidRDefault="007E63CA" w:rsidP="007E63CA">
            <w:pPr>
              <w:pStyle w:val="ae"/>
              <w:rPr>
                <w:kern w:val="0"/>
              </w:rPr>
            </w:pPr>
            <w:r w:rsidRPr="00700186">
              <w:rPr>
                <w:rFonts w:ascii="Calibri" w:hAnsi="Calibri" w:hint="eastAsia"/>
                <w:kern w:val="0"/>
              </w:rPr>
              <w:t>习近平新时代中国特色社会主义思想概论</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EC85FB6" w14:textId="7FE260AC" w:rsidR="007E63CA" w:rsidRPr="00436F94" w:rsidRDefault="007E63CA" w:rsidP="007E63CA">
            <w:pPr>
              <w:pStyle w:val="af1"/>
              <w:rPr>
                <w:kern w:val="0"/>
              </w:rPr>
            </w:pPr>
            <w:r w:rsidRPr="004546C6">
              <w:rPr>
                <w:rFonts w:cstheme="minorBidi"/>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80CBB9B" w14:textId="6504AB40" w:rsidR="007E63CA" w:rsidRPr="00436F94" w:rsidRDefault="007E63CA" w:rsidP="007E63CA">
            <w:pPr>
              <w:pStyle w:val="af1"/>
              <w:rPr>
                <w:bCs/>
                <w:kern w:val="0"/>
              </w:rPr>
            </w:pPr>
            <w:r w:rsidRPr="004546C6">
              <w:rPr>
                <w:rFonts w:cstheme="minorBidi"/>
                <w:lang w:bidi="ar"/>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B861821" w14:textId="77777777" w:rsidR="007E63CA" w:rsidRPr="00436F94" w:rsidRDefault="007E63CA" w:rsidP="007E63CA">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2587658" w14:textId="2008E6F8" w:rsidR="007E63CA" w:rsidRPr="00436F94" w:rsidRDefault="007E63CA" w:rsidP="007E63CA">
            <w:pPr>
              <w:pStyle w:val="af1"/>
              <w:rPr>
                <w:kern w:val="0"/>
              </w:rPr>
            </w:pPr>
            <w:r w:rsidRPr="004546C6">
              <w:rPr>
                <w:rFonts w:cstheme="minorBidi"/>
                <w:lang w:bidi="ar"/>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6C0C4F8" w14:textId="77777777" w:rsidR="007E63CA" w:rsidRPr="00436F94" w:rsidRDefault="007E63CA" w:rsidP="007E63CA">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C511E02" w14:textId="36A78866" w:rsidR="007E63CA" w:rsidRPr="00436F94" w:rsidRDefault="007E63CA" w:rsidP="007E63CA">
            <w:pPr>
              <w:pStyle w:val="af1"/>
              <w:rPr>
                <w:kern w:val="0"/>
              </w:rPr>
            </w:pPr>
            <w:r w:rsidRPr="004546C6">
              <w:rPr>
                <w:rFonts w:cstheme="minorBidi"/>
                <w:lang w:bidi="ar"/>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EF9213F" w14:textId="33DAF40D" w:rsidR="007E63CA" w:rsidRPr="00436F94" w:rsidRDefault="007E63CA" w:rsidP="007E63CA">
            <w:pPr>
              <w:pStyle w:val="af1"/>
              <w:rPr>
                <w:kern w:val="0"/>
              </w:rPr>
            </w:pPr>
            <w:r>
              <w:rPr>
                <w:rFonts w:ascii="Calibri" w:hAnsi="Calibri" w:hint="eastAsia"/>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467D44BB" w14:textId="77777777" w:rsidR="007E63CA" w:rsidRPr="00436F94" w:rsidRDefault="007E63CA" w:rsidP="007E63CA">
            <w:pPr>
              <w:pStyle w:val="af1"/>
              <w:rPr>
                <w:kern w:val="0"/>
              </w:rPr>
            </w:pPr>
          </w:p>
        </w:tc>
      </w:tr>
      <w:tr w:rsidR="00436F94" w:rsidRPr="00436F94" w14:paraId="1E92E88A"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16EBA44A"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90A6A1F" w14:textId="77777777" w:rsidR="00EE7452" w:rsidRPr="00436F94" w:rsidRDefault="00436F94">
            <w:pPr>
              <w:pStyle w:val="af1"/>
              <w:rPr>
                <w:kern w:val="0"/>
              </w:rPr>
            </w:pPr>
            <w:r w:rsidRPr="00436F94">
              <w:rPr>
                <w:kern w:val="0"/>
              </w:rPr>
              <w:t>03022010</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F960CCA" w14:textId="77777777" w:rsidR="00EE7452" w:rsidRPr="00436F94" w:rsidRDefault="00436F94">
            <w:pPr>
              <w:pStyle w:val="ae"/>
              <w:rPr>
                <w:kern w:val="0"/>
              </w:rPr>
            </w:pPr>
            <w:r w:rsidRPr="00436F94">
              <w:rPr>
                <w:kern w:val="0"/>
              </w:rPr>
              <w:t>马克思主义基本原理概论</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A757FF1" w14:textId="77777777" w:rsidR="00EE7452" w:rsidRPr="00436F94" w:rsidRDefault="00436F94">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8BA233C" w14:textId="77777777" w:rsidR="00EE7452" w:rsidRPr="00436F94" w:rsidRDefault="00436F94">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7E670BE"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E7FE87D"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C06D77B"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D855BE2" w14:textId="77777777" w:rsidR="00EE7452" w:rsidRPr="00436F94" w:rsidRDefault="00436F94">
            <w:pPr>
              <w:pStyle w:val="af1"/>
              <w:rPr>
                <w:kern w:val="0"/>
              </w:rPr>
            </w:pPr>
            <w:r w:rsidRPr="00436F94">
              <w:rPr>
                <w:kern w:val="0"/>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022AA8C" w14:textId="77777777"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6CF56E3C" w14:textId="77777777" w:rsidR="00EE7452" w:rsidRPr="00436F94" w:rsidRDefault="00EE7452">
            <w:pPr>
              <w:pStyle w:val="af1"/>
              <w:rPr>
                <w:kern w:val="0"/>
              </w:rPr>
            </w:pPr>
          </w:p>
        </w:tc>
      </w:tr>
      <w:tr w:rsidR="00436F94" w:rsidRPr="00436F94" w14:paraId="33F010B2"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04EFA99D"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94A9757" w14:textId="77777777" w:rsidR="00EE7452" w:rsidRPr="00436F94" w:rsidRDefault="00436F94">
            <w:pPr>
              <w:pStyle w:val="af1"/>
              <w:rPr>
                <w:kern w:val="0"/>
              </w:rPr>
            </w:pPr>
            <w:r w:rsidRPr="00436F94">
              <w:rPr>
                <w:kern w:val="0"/>
              </w:rPr>
              <w:t>04011001</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D9CE45C" w14:textId="77777777" w:rsidR="00EE7452" w:rsidRPr="00436F94" w:rsidRDefault="00436F94">
            <w:pPr>
              <w:pStyle w:val="ae"/>
              <w:rPr>
                <w:kern w:val="0"/>
              </w:rPr>
            </w:pPr>
            <w:r w:rsidRPr="00436F94">
              <w:rPr>
                <w:kern w:val="0"/>
              </w:rPr>
              <w:t>大学生心理学</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6F16BB9" w14:textId="77777777" w:rsidR="00EE7452" w:rsidRPr="00436F94" w:rsidRDefault="00436F94">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6BE6AEE" w14:textId="77777777" w:rsidR="00EE7452" w:rsidRPr="00436F94" w:rsidRDefault="00436F94">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218F451"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261A8AF"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7911293"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3825270" w14:textId="77777777" w:rsidR="00EE7452" w:rsidRPr="00436F94" w:rsidRDefault="00436F94">
            <w:pPr>
              <w:pStyle w:val="af1"/>
              <w:rPr>
                <w:kern w:val="0"/>
              </w:rPr>
            </w:pPr>
            <w:r w:rsidRPr="00436F94">
              <w:rPr>
                <w:kern w:val="0"/>
              </w:rP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9A18601" w14:textId="77777777"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649E9CBE" w14:textId="77777777" w:rsidR="00EE7452" w:rsidRPr="00436F94" w:rsidRDefault="00EE7452">
            <w:pPr>
              <w:pStyle w:val="af1"/>
              <w:rPr>
                <w:kern w:val="0"/>
              </w:rPr>
            </w:pPr>
          </w:p>
        </w:tc>
      </w:tr>
      <w:tr w:rsidR="00436F94" w:rsidRPr="00436F94" w14:paraId="0957F2DB"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1BBD572E"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9C6435F" w14:textId="77777777" w:rsidR="00EE7452" w:rsidRPr="00436F94" w:rsidRDefault="00436F94">
            <w:pPr>
              <w:pStyle w:val="af1"/>
              <w:rPr>
                <w:kern w:val="0"/>
              </w:rPr>
            </w:pPr>
            <w:r w:rsidRPr="00436F94">
              <w:rPr>
                <w:kern w:val="0"/>
              </w:rPr>
              <w:t>04011006</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6136E2D" w14:textId="77777777" w:rsidR="00EE7452" w:rsidRPr="00436F94" w:rsidRDefault="00436F94">
            <w:pPr>
              <w:pStyle w:val="ae"/>
              <w:rPr>
                <w:kern w:val="0"/>
              </w:rPr>
            </w:pPr>
            <w:r w:rsidRPr="00436F94">
              <w:rPr>
                <w:kern w:val="0"/>
              </w:rPr>
              <w:t>大学生就业指导</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27685F2" w14:textId="77777777" w:rsidR="00EE7452" w:rsidRPr="00436F94" w:rsidRDefault="00436F94">
            <w:pPr>
              <w:pStyle w:val="af1"/>
              <w:rPr>
                <w:kern w:val="0"/>
              </w:rPr>
            </w:pPr>
            <w:r w:rsidRPr="00436F94">
              <w:rPr>
                <w:kern w:val="0"/>
              </w:rP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7FD6756" w14:textId="77777777" w:rsidR="00EE7452" w:rsidRPr="00436F94" w:rsidRDefault="00436F94">
            <w:pPr>
              <w:pStyle w:val="af1"/>
              <w:rPr>
                <w:kern w:val="0"/>
              </w:rPr>
            </w:pPr>
            <w:r w:rsidRPr="00436F94">
              <w:rPr>
                <w:kern w:val="0"/>
              </w:rPr>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F722097"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8590C3C"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B37294C"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E3817BC" w14:textId="77777777" w:rsidR="00EE7452" w:rsidRPr="00436F94" w:rsidRDefault="00436F94">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8F359F2" w14:textId="77777777"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6ACE59CD" w14:textId="77777777" w:rsidR="00EE7452" w:rsidRPr="00436F94" w:rsidRDefault="00EE7452">
            <w:pPr>
              <w:pStyle w:val="af1"/>
              <w:rPr>
                <w:kern w:val="0"/>
              </w:rPr>
            </w:pPr>
          </w:p>
        </w:tc>
      </w:tr>
      <w:tr w:rsidR="00436F94" w:rsidRPr="00436F94" w14:paraId="6DA4320E"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0E0C65E5" w14:textId="77777777" w:rsidR="00EE7452" w:rsidRPr="00436F94" w:rsidRDefault="00EE7452">
            <w:pPr>
              <w:pStyle w:val="af0"/>
              <w:rPr>
                <w:kern w:val="0"/>
              </w:rPr>
            </w:pPr>
          </w:p>
        </w:tc>
        <w:tc>
          <w:tcPr>
            <w:tcW w:w="368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CADCDB9" w14:textId="77777777" w:rsidR="00EE7452" w:rsidRPr="00436F94" w:rsidRDefault="00436F94">
            <w:pPr>
              <w:pStyle w:val="af1"/>
              <w:rPr>
                <w:kern w:val="0"/>
              </w:rPr>
            </w:pPr>
            <w:r w:rsidRPr="00436F94">
              <w:rPr>
                <w:kern w:val="0"/>
              </w:rPr>
              <w:t>小计</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2B9E949" w14:textId="0AFA9470" w:rsidR="00EE7452" w:rsidRPr="00436F94" w:rsidRDefault="00436F94">
            <w:pPr>
              <w:pStyle w:val="af1"/>
              <w:rPr>
                <w:kern w:val="0"/>
              </w:rPr>
            </w:pPr>
            <w:r w:rsidRPr="00436F94">
              <w:rPr>
                <w:kern w:val="0"/>
              </w:rPr>
              <w:t>3</w:t>
            </w:r>
            <w:r w:rsidR="007E63CA">
              <w:rPr>
                <w:kern w:val="0"/>
              </w:rPr>
              <w:t>6</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137360A" w14:textId="56B21078" w:rsidR="00EE7452" w:rsidRPr="00436F94" w:rsidRDefault="00436F94">
            <w:pPr>
              <w:pStyle w:val="af1"/>
              <w:rPr>
                <w:kern w:val="0"/>
              </w:rPr>
            </w:pPr>
            <w:r w:rsidRPr="00436F94">
              <w:rPr>
                <w:kern w:val="0"/>
              </w:rPr>
              <w:t>6</w:t>
            </w:r>
            <w:r w:rsidR="007E63CA">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E20F108" w14:textId="77777777" w:rsidR="00EE7452" w:rsidRPr="00436F94" w:rsidRDefault="00436F94">
            <w:pPr>
              <w:pStyle w:val="af1"/>
              <w:rPr>
                <w:kern w:val="0"/>
              </w:rPr>
            </w:pPr>
            <w:r w:rsidRPr="00436F94">
              <w:rPr>
                <w:kern w:val="0"/>
              </w:rPr>
              <w:t>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0CB90C1" w14:textId="77777777" w:rsidR="00EE7452" w:rsidRPr="00436F94" w:rsidRDefault="00436F94">
            <w:pPr>
              <w:pStyle w:val="af1"/>
              <w:rPr>
                <w:kern w:val="0"/>
              </w:rPr>
            </w:pPr>
            <w:r w:rsidRPr="00436F94">
              <w:rPr>
                <w:kern w:val="0"/>
              </w:rPr>
              <w:t>152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C7D1594" w14:textId="77777777" w:rsidR="00EE7452" w:rsidRPr="00436F94" w:rsidRDefault="00436F94">
            <w:pPr>
              <w:pStyle w:val="af1"/>
              <w:rPr>
                <w:kern w:val="0"/>
              </w:rPr>
            </w:pPr>
            <w:r w:rsidRPr="00436F94">
              <w:rPr>
                <w:kern w:val="0"/>
              </w:rPr>
              <w:t>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5B1A3F6"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AEBDC00"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5563B85A" w14:textId="77777777" w:rsidR="00EE7452" w:rsidRPr="00436F94" w:rsidRDefault="00EE7452">
            <w:pPr>
              <w:pStyle w:val="af1"/>
              <w:rPr>
                <w:kern w:val="0"/>
              </w:rPr>
            </w:pPr>
          </w:p>
        </w:tc>
      </w:tr>
      <w:tr w:rsidR="00436F94" w:rsidRPr="00436F94" w14:paraId="3BD9CCD9" w14:textId="77777777">
        <w:trPr>
          <w:trHeight w:val="284"/>
          <w:jc w:val="center"/>
        </w:trPr>
        <w:tc>
          <w:tcPr>
            <w:tcW w:w="566" w:type="dxa"/>
            <w:vMerge w:val="restart"/>
            <w:tcBorders>
              <w:top w:val="single" w:sz="4" w:space="0" w:color="auto"/>
              <w:left w:val="single" w:sz="12" w:space="0" w:color="auto"/>
              <w:bottom w:val="single" w:sz="12" w:space="0" w:color="auto"/>
              <w:right w:val="single" w:sz="4" w:space="0" w:color="auto"/>
            </w:tcBorders>
            <w:tcMar>
              <w:top w:w="0" w:type="dxa"/>
              <w:left w:w="57" w:type="dxa"/>
              <w:bottom w:w="0" w:type="dxa"/>
              <w:right w:w="28" w:type="dxa"/>
            </w:tcMar>
            <w:vAlign w:val="center"/>
          </w:tcPr>
          <w:p w14:paraId="4F21295D" w14:textId="77777777" w:rsidR="00EE7452" w:rsidRPr="00436F94" w:rsidRDefault="00436F94">
            <w:pPr>
              <w:pStyle w:val="af0"/>
              <w:rPr>
                <w:kern w:val="0"/>
              </w:rPr>
            </w:pPr>
            <w:r w:rsidRPr="00436F94">
              <w:rPr>
                <w:kern w:val="0"/>
              </w:rPr>
              <w:t>通</w:t>
            </w:r>
          </w:p>
          <w:p w14:paraId="463CAC60" w14:textId="77777777" w:rsidR="00EE7452" w:rsidRPr="00436F94" w:rsidRDefault="00436F94">
            <w:pPr>
              <w:pStyle w:val="af0"/>
              <w:rPr>
                <w:kern w:val="0"/>
              </w:rPr>
            </w:pPr>
            <w:r w:rsidRPr="00436F94">
              <w:rPr>
                <w:kern w:val="0"/>
              </w:rPr>
              <w:t>识</w:t>
            </w:r>
          </w:p>
          <w:p w14:paraId="20ADC5AE" w14:textId="77777777" w:rsidR="00EE7452" w:rsidRPr="00436F94" w:rsidRDefault="00436F94">
            <w:pPr>
              <w:pStyle w:val="af0"/>
              <w:rPr>
                <w:kern w:val="0"/>
              </w:rPr>
            </w:pPr>
            <w:r w:rsidRPr="00436F94">
              <w:rPr>
                <w:kern w:val="0"/>
              </w:rPr>
              <w:t>选</w:t>
            </w:r>
          </w:p>
          <w:p w14:paraId="45855FC7" w14:textId="77777777" w:rsidR="00EE7452" w:rsidRPr="00436F94" w:rsidRDefault="00436F94">
            <w:pPr>
              <w:pStyle w:val="af0"/>
              <w:rPr>
                <w:kern w:val="0"/>
              </w:rPr>
            </w:pPr>
            <w:r w:rsidRPr="00436F94">
              <w:rPr>
                <w:kern w:val="0"/>
              </w:rPr>
              <w:t>修</w:t>
            </w:r>
          </w:p>
          <w:p w14:paraId="28B83EA5" w14:textId="77777777" w:rsidR="00EE7452" w:rsidRPr="00436F94" w:rsidRDefault="00436F94">
            <w:pPr>
              <w:pStyle w:val="af0"/>
              <w:rPr>
                <w:kern w:val="0"/>
              </w:rPr>
            </w:pPr>
            <w:r w:rsidRPr="00436F94">
              <w:rPr>
                <w:kern w:val="0"/>
              </w:rPr>
              <w:t>课</w:t>
            </w: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F480241" w14:textId="77777777" w:rsidR="00EE7452" w:rsidRPr="00436F94" w:rsidRDefault="00436F94">
            <w:pPr>
              <w:pStyle w:val="af1"/>
              <w:rPr>
                <w:kern w:val="0"/>
              </w:rPr>
            </w:pPr>
            <w:r w:rsidRPr="00436F94">
              <w:rPr>
                <w:kern w:val="0"/>
              </w:rPr>
              <w:t>01101103</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88B47F0" w14:textId="77777777" w:rsidR="00EE7452" w:rsidRPr="00436F94" w:rsidRDefault="00436F94">
            <w:pPr>
              <w:pStyle w:val="ae"/>
              <w:rPr>
                <w:kern w:val="0"/>
              </w:rPr>
            </w:pPr>
            <w:r w:rsidRPr="00436F94">
              <w:rPr>
                <w:kern w:val="0"/>
              </w:rPr>
              <w:t>马克思主义中国化进程与青年学生使命担当</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253913D" w14:textId="77777777" w:rsidR="00EE7452" w:rsidRPr="00436F94" w:rsidRDefault="00436F94">
            <w:pPr>
              <w:pStyle w:val="af1"/>
              <w:rPr>
                <w:kern w:val="0"/>
              </w:rPr>
            </w:pPr>
            <w:r w:rsidRPr="00436F94">
              <w:rPr>
                <w:kern w:val="0"/>
              </w:rP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AF79CD6" w14:textId="77777777"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848A91E"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68CA29D"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C473C26"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3DB52DA" w14:textId="77777777" w:rsidR="00EE7452" w:rsidRPr="00436F94" w:rsidRDefault="00436F94">
            <w:pPr>
              <w:pStyle w:val="af1"/>
              <w:rPr>
                <w:kern w:val="0"/>
              </w:rPr>
            </w:pPr>
            <w:r w:rsidRPr="00436F94">
              <w:rPr>
                <w:kern w:val="0"/>
              </w:rP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0062EE3" w14:textId="77777777"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6841B56C" w14:textId="77777777" w:rsidR="00EE7452" w:rsidRPr="00436F94" w:rsidRDefault="00436F94">
            <w:pPr>
              <w:pStyle w:val="af1"/>
              <w:rPr>
                <w:kern w:val="0"/>
              </w:rPr>
            </w:pPr>
            <w:r w:rsidRPr="00436F94">
              <w:rPr>
                <w:kern w:val="0"/>
              </w:rPr>
              <w:t>X</w:t>
            </w:r>
          </w:p>
        </w:tc>
      </w:tr>
      <w:tr w:rsidR="00436F94" w:rsidRPr="00436F94" w14:paraId="3CDD8642"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2D9467CA"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15E8ABF" w14:textId="77777777" w:rsidR="00EE7452" w:rsidRPr="00436F94" w:rsidRDefault="00436F94">
            <w:pPr>
              <w:pStyle w:val="af1"/>
              <w:rPr>
                <w:kern w:val="0"/>
              </w:rPr>
            </w:pPr>
            <w:r w:rsidRPr="00436F94">
              <w:rPr>
                <w:kern w:val="0"/>
              </w:rPr>
              <w:t>g0400213</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2FD9D7A" w14:textId="77777777" w:rsidR="00EE7452" w:rsidRPr="00436F94" w:rsidRDefault="00436F94">
            <w:pPr>
              <w:pStyle w:val="ae"/>
              <w:rPr>
                <w:kern w:val="0"/>
              </w:rPr>
            </w:pPr>
            <w:r w:rsidRPr="00436F94">
              <w:rPr>
                <w:kern w:val="0"/>
              </w:rPr>
              <w:t>创业基础</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68F0DDD" w14:textId="77777777" w:rsidR="00EE7452" w:rsidRPr="00436F94" w:rsidRDefault="00436F94">
            <w:pPr>
              <w:pStyle w:val="af1"/>
              <w:rPr>
                <w:kern w:val="0"/>
              </w:rPr>
            </w:pPr>
            <w:r w:rsidRPr="00436F94">
              <w:rPr>
                <w:kern w:val="0"/>
              </w:rP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913A822" w14:textId="77777777" w:rsidR="00EE7452" w:rsidRPr="00436F94" w:rsidRDefault="00436F94">
            <w:pPr>
              <w:pStyle w:val="af1"/>
              <w:rPr>
                <w:kern w:val="0"/>
              </w:rPr>
            </w:pPr>
            <w:r w:rsidRPr="00436F94">
              <w:rPr>
                <w:kern w:val="0"/>
              </w:rPr>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225F9D0"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5ED9C1E"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78B18E4"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E46D58B" w14:textId="77777777" w:rsidR="00EE7452" w:rsidRPr="00436F94" w:rsidRDefault="00436F94">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E7B12DB" w14:textId="77777777"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328F41D6" w14:textId="77777777" w:rsidR="00EE7452" w:rsidRPr="00436F94" w:rsidRDefault="00436F94">
            <w:pPr>
              <w:pStyle w:val="af1"/>
              <w:rPr>
                <w:kern w:val="0"/>
              </w:rPr>
            </w:pPr>
            <w:r w:rsidRPr="00436F94">
              <w:rPr>
                <w:kern w:val="0"/>
              </w:rPr>
              <w:t>X</w:t>
            </w:r>
          </w:p>
        </w:tc>
      </w:tr>
      <w:tr w:rsidR="00436F94" w:rsidRPr="00436F94" w14:paraId="4836053E"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197471D0"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33EF841" w14:textId="77777777" w:rsidR="00EE7452" w:rsidRPr="00436F94" w:rsidRDefault="00436F94">
            <w:pPr>
              <w:pStyle w:val="af1"/>
              <w:rPr>
                <w:kern w:val="0"/>
              </w:rPr>
            </w:pPr>
            <w:r w:rsidRPr="00436F94">
              <w:rPr>
                <w:kern w:val="0"/>
              </w:rPr>
              <w:t>11022427</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1C6983A" w14:textId="77777777" w:rsidR="00EE7452" w:rsidRPr="00436F94" w:rsidRDefault="00436F94">
            <w:pPr>
              <w:pStyle w:val="ae"/>
              <w:rPr>
                <w:kern w:val="0"/>
              </w:rPr>
            </w:pPr>
            <w:r w:rsidRPr="00436F94">
              <w:rPr>
                <w:kern w:val="0"/>
              </w:rPr>
              <w:t>创业实践</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ACAAEE6" w14:textId="77777777" w:rsidR="00EE7452" w:rsidRPr="00436F94" w:rsidRDefault="00436F94">
            <w:pPr>
              <w:pStyle w:val="af1"/>
              <w:rPr>
                <w:kern w:val="0"/>
              </w:rPr>
            </w:pPr>
            <w:r w:rsidRPr="00436F94">
              <w:rPr>
                <w:kern w:val="0"/>
              </w:rPr>
              <w:t>0.5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CA4B8D9" w14:textId="5BBC7D88" w:rsidR="00EE7452" w:rsidRPr="00436F94" w:rsidRDefault="00436F94">
            <w:pPr>
              <w:pStyle w:val="af1"/>
              <w:rPr>
                <w:kern w:val="0"/>
              </w:rPr>
            </w:pPr>
            <w:r w:rsidRPr="00436F94">
              <w:rPr>
                <w:kern w:val="0"/>
              </w:rPr>
              <w:t>1</w:t>
            </w:r>
            <w:r w:rsidR="00EE267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6542A15"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5DF4BE2" w14:textId="591A8092" w:rsidR="00EE7452" w:rsidRPr="00436F94" w:rsidRDefault="00436F94">
            <w:pPr>
              <w:pStyle w:val="af1"/>
              <w:rPr>
                <w:kern w:val="0"/>
              </w:rPr>
            </w:pPr>
            <w:r w:rsidRPr="00436F94">
              <w:rPr>
                <w:kern w:val="0"/>
              </w:rPr>
              <w:t>1</w:t>
            </w:r>
            <w:r w:rsidR="00EE267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26EF84B"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6380AE6" w14:textId="77777777" w:rsidR="00EE7452" w:rsidRPr="00436F94" w:rsidRDefault="00436F94">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F06CF20" w14:textId="77777777"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4344F9F5" w14:textId="77777777" w:rsidR="00EE7452" w:rsidRPr="00436F94" w:rsidRDefault="00436F94">
            <w:pPr>
              <w:pStyle w:val="af1"/>
              <w:rPr>
                <w:kern w:val="0"/>
              </w:rPr>
            </w:pPr>
            <w:r w:rsidRPr="00436F94">
              <w:rPr>
                <w:kern w:val="0"/>
              </w:rPr>
              <w:t>X</w:t>
            </w:r>
          </w:p>
        </w:tc>
      </w:tr>
      <w:tr w:rsidR="00436F94" w:rsidRPr="00436F94" w14:paraId="1D0A85B2"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5B74022D"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C844C59" w14:textId="77777777" w:rsidR="00EE7452" w:rsidRPr="00436F94" w:rsidRDefault="00436F94">
            <w:pPr>
              <w:pStyle w:val="af1"/>
              <w:rPr>
                <w:kern w:val="0"/>
              </w:rPr>
            </w:pPr>
            <w:r w:rsidRPr="00436F94">
              <w:rPr>
                <w:kern w:val="0"/>
              </w:rPr>
              <w:t>03022388</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A719732" w14:textId="77777777" w:rsidR="00EE7452" w:rsidRPr="00436F94" w:rsidRDefault="00436F94">
            <w:pPr>
              <w:pStyle w:val="ae"/>
              <w:rPr>
                <w:kern w:val="0"/>
              </w:rPr>
            </w:pPr>
            <w:r w:rsidRPr="00436F94">
              <w:rPr>
                <w:kern w:val="0"/>
              </w:rPr>
              <w:t>中外哲学十五讲</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2C24118" w14:textId="77777777" w:rsidR="00EE7452" w:rsidRPr="00436F94" w:rsidRDefault="00436F94">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147E6B8" w14:textId="77777777" w:rsidR="00EE7452" w:rsidRPr="00436F94" w:rsidRDefault="00436F94">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E6B191A"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DAEFFBF"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D95FB41"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DD4E7A5" w14:textId="77777777" w:rsidR="00EE7452" w:rsidRPr="00436F94" w:rsidRDefault="00436F94">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BC78885" w14:textId="77777777"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40CD3F84" w14:textId="77777777" w:rsidR="00EE7452" w:rsidRPr="00436F94" w:rsidRDefault="00436F94">
            <w:pPr>
              <w:pStyle w:val="af1"/>
              <w:rPr>
                <w:kern w:val="0"/>
              </w:rPr>
            </w:pPr>
            <w:r w:rsidRPr="00436F94">
              <w:rPr>
                <w:kern w:val="0"/>
              </w:rPr>
              <w:t>X</w:t>
            </w:r>
          </w:p>
        </w:tc>
      </w:tr>
      <w:tr w:rsidR="00436F94" w:rsidRPr="00436F94" w14:paraId="68F906F0"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37B7AFDE"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CE2A5F3" w14:textId="77777777" w:rsidR="00EE7452" w:rsidRPr="00436F94" w:rsidRDefault="00436F94">
            <w:pPr>
              <w:pStyle w:val="af1"/>
              <w:rPr>
                <w:kern w:val="0"/>
              </w:rPr>
            </w:pPr>
            <w:r w:rsidRPr="00436F94">
              <w:rPr>
                <w:kern w:val="0"/>
              </w:rPr>
              <w:t>03071701</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E052E00" w14:textId="77777777" w:rsidR="00EE7452" w:rsidRPr="00436F94" w:rsidRDefault="00436F94">
            <w:pPr>
              <w:pStyle w:val="ae"/>
              <w:rPr>
                <w:kern w:val="0"/>
              </w:rPr>
            </w:pPr>
            <w:r w:rsidRPr="00436F94">
              <w:rPr>
                <w:kern w:val="0"/>
              </w:rPr>
              <w:t>人工智能科普讲座</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7C27DDB" w14:textId="77777777" w:rsidR="00EE7452" w:rsidRPr="00436F94" w:rsidRDefault="00436F94">
            <w:pPr>
              <w:pStyle w:val="af1"/>
              <w:rPr>
                <w:kern w:val="0"/>
              </w:rPr>
            </w:pPr>
            <w:r w:rsidRPr="00436F94">
              <w:rPr>
                <w:kern w:val="0"/>
              </w:rP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B631BD1" w14:textId="77777777" w:rsidR="00EE7452" w:rsidRPr="00436F94" w:rsidRDefault="00436F94">
            <w:pPr>
              <w:pStyle w:val="af1"/>
              <w:rPr>
                <w:kern w:val="0"/>
              </w:rPr>
            </w:pPr>
            <w:r w:rsidRPr="00436F94">
              <w:rPr>
                <w:kern w:val="0"/>
              </w:rPr>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42EF1ED"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803D222"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5A155AA"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9604980" w14:textId="77777777" w:rsidR="00EE7452" w:rsidRPr="00436F94" w:rsidRDefault="00436F94">
            <w:pPr>
              <w:pStyle w:val="af1"/>
              <w:rPr>
                <w:kern w:val="0"/>
              </w:rPr>
            </w:pPr>
            <w:r w:rsidRPr="00436F94">
              <w:rPr>
                <w:kern w:val="0"/>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DF09F53" w14:textId="77777777"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631CF53D" w14:textId="77777777" w:rsidR="00EE7452" w:rsidRPr="00436F94" w:rsidRDefault="00436F94">
            <w:pPr>
              <w:pStyle w:val="af1"/>
              <w:rPr>
                <w:kern w:val="0"/>
              </w:rPr>
            </w:pPr>
            <w:r w:rsidRPr="00436F94">
              <w:rPr>
                <w:kern w:val="0"/>
              </w:rPr>
              <w:t>X</w:t>
            </w:r>
          </w:p>
        </w:tc>
      </w:tr>
      <w:tr w:rsidR="00436F94" w:rsidRPr="00436F94" w14:paraId="6C8ADF40"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348C26F7" w14:textId="77777777" w:rsidR="00EE7452" w:rsidRPr="00436F94" w:rsidRDefault="00EE7452">
            <w:pPr>
              <w:pStyle w:val="af0"/>
              <w:rPr>
                <w:kern w:val="0"/>
              </w:rPr>
            </w:pPr>
          </w:p>
        </w:tc>
        <w:tc>
          <w:tcPr>
            <w:tcW w:w="368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FBF9C48" w14:textId="77777777" w:rsidR="00EE7452" w:rsidRPr="00436F94" w:rsidRDefault="00436F94">
            <w:pPr>
              <w:pStyle w:val="af1"/>
              <w:rPr>
                <w:kern w:val="0"/>
              </w:rPr>
            </w:pPr>
            <w:r w:rsidRPr="00436F94">
              <w:rPr>
                <w:kern w:val="0"/>
              </w:rPr>
              <w:t>经管类、美育类、工程技术类</w:t>
            </w:r>
          </w:p>
          <w:p w14:paraId="74DB6C17" w14:textId="77777777" w:rsidR="00EE7452" w:rsidRPr="00436F94" w:rsidRDefault="00436F94">
            <w:pPr>
              <w:pStyle w:val="af1"/>
              <w:rPr>
                <w:kern w:val="0"/>
              </w:rPr>
            </w:pPr>
            <w:r w:rsidRPr="00436F94">
              <w:rPr>
                <w:kern w:val="0"/>
              </w:rPr>
              <w:t>（至少各选一门）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0CEAAF7" w14:textId="02772AD7" w:rsidR="00EE7452" w:rsidRPr="00436F94" w:rsidRDefault="00EE2674">
            <w:pPr>
              <w:pStyle w:val="af1"/>
              <w:rPr>
                <w:kern w:val="0"/>
              </w:rPr>
            </w:pPr>
            <w:r>
              <w:rPr>
                <w:kern w:val="0"/>
              </w:rPr>
              <w:t>6</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3817BE8" w14:textId="29519D7B" w:rsidR="00EE7452" w:rsidRPr="00436F94" w:rsidRDefault="00EE2674">
            <w:pPr>
              <w:pStyle w:val="af1"/>
              <w:rPr>
                <w:kern w:val="0"/>
              </w:rPr>
            </w:pPr>
            <w:r>
              <w:rPr>
                <w:kern w:val="0"/>
              </w:rPr>
              <w:t>96</w:t>
            </w:r>
          </w:p>
        </w:tc>
        <w:tc>
          <w:tcPr>
            <w:tcW w:w="2268"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97B3346" w14:textId="77777777" w:rsidR="00EE7452" w:rsidRPr="00436F94" w:rsidRDefault="00436F94">
            <w:pPr>
              <w:pStyle w:val="af1"/>
              <w:rPr>
                <w:kern w:val="0"/>
              </w:rPr>
            </w:pPr>
            <w:r w:rsidRPr="00436F94">
              <w:rPr>
                <w:kern w:val="0"/>
              </w:rPr>
              <w:t>具体课程参见《通识选修课课程库》。</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66ABC8D" w14:textId="77777777"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14:paraId="57D048EF" w14:textId="77777777" w:rsidR="00EE7452" w:rsidRPr="00436F94" w:rsidRDefault="00EE7452">
            <w:pPr>
              <w:pStyle w:val="af1"/>
              <w:rPr>
                <w:kern w:val="0"/>
              </w:rPr>
            </w:pPr>
          </w:p>
        </w:tc>
      </w:tr>
      <w:tr w:rsidR="00436F94" w:rsidRPr="00436F94" w14:paraId="2D9CA411"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26A37FB4" w14:textId="77777777" w:rsidR="00EE7452" w:rsidRPr="00436F94" w:rsidRDefault="00EE7452">
            <w:pPr>
              <w:pStyle w:val="af0"/>
              <w:rPr>
                <w:kern w:val="0"/>
              </w:rPr>
            </w:pPr>
          </w:p>
        </w:tc>
        <w:tc>
          <w:tcPr>
            <w:tcW w:w="3683" w:type="dxa"/>
            <w:gridSpan w:val="2"/>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6966F421" w14:textId="77777777" w:rsidR="00EE7452" w:rsidRPr="00436F94" w:rsidRDefault="00436F94">
            <w:pPr>
              <w:pStyle w:val="af1"/>
              <w:rPr>
                <w:kern w:val="0"/>
              </w:rPr>
            </w:pPr>
            <w:r w:rsidRPr="00436F94">
              <w:rPr>
                <w:kern w:val="0"/>
              </w:rPr>
              <w:t>小计</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2DB08ABA" w14:textId="40F4A6E8" w:rsidR="00EE7452" w:rsidRPr="00436F94" w:rsidRDefault="00436F94">
            <w:pPr>
              <w:pStyle w:val="af1"/>
              <w:rPr>
                <w:kern w:val="0"/>
              </w:rPr>
            </w:pPr>
            <w:r w:rsidRPr="00436F94">
              <w:rPr>
                <w:kern w:val="0"/>
              </w:rPr>
              <w:t>1</w:t>
            </w:r>
            <w:r w:rsidR="00EE2674">
              <w:rPr>
                <w:kern w:val="0"/>
              </w:rPr>
              <w:t>1</w:t>
            </w:r>
            <w:r w:rsidRPr="00436F94">
              <w:rPr>
                <w:kern w:val="0"/>
              </w:rPr>
              <w:t>.</w:t>
            </w:r>
            <w:r w:rsidR="00EE2674">
              <w:rPr>
                <w:kern w:val="0"/>
              </w:rPr>
              <w:t>5</w:t>
            </w:r>
          </w:p>
        </w:tc>
        <w:tc>
          <w:tcPr>
            <w:tcW w:w="737"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68C6DB42" w14:textId="038AA90D" w:rsidR="00EE7452" w:rsidRPr="00436F94" w:rsidRDefault="00436F94">
            <w:pPr>
              <w:pStyle w:val="af1"/>
              <w:rPr>
                <w:kern w:val="0"/>
              </w:rPr>
            </w:pPr>
            <w:r w:rsidRPr="00436F94">
              <w:rPr>
                <w:kern w:val="0"/>
              </w:rPr>
              <w:t>1</w:t>
            </w:r>
            <w:r w:rsidR="00EE2674">
              <w:rPr>
                <w:kern w:val="0"/>
              </w:rPr>
              <w:t>9</w:t>
            </w:r>
            <w:r w:rsidRPr="00436F94">
              <w:rPr>
                <w:kern w:val="0"/>
              </w:rPr>
              <w:t>6</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2FD65D14" w14:textId="77777777" w:rsidR="00EE7452" w:rsidRPr="00436F94" w:rsidRDefault="00EE7452">
            <w:pPr>
              <w:pStyle w:val="af1"/>
              <w:rPr>
                <w:kern w:val="0"/>
              </w:rPr>
            </w:pP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4DBD8389" w14:textId="77777777" w:rsidR="00EE7452" w:rsidRPr="00436F94" w:rsidRDefault="00EE7452">
            <w:pPr>
              <w:pStyle w:val="af1"/>
              <w:rPr>
                <w:kern w:val="0"/>
              </w:rPr>
            </w:pP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7A6BEC3E" w14:textId="77777777" w:rsidR="00EE7452" w:rsidRPr="00436F94" w:rsidRDefault="00EE7452">
            <w:pPr>
              <w:pStyle w:val="af1"/>
              <w:rPr>
                <w:kern w:val="0"/>
              </w:rPr>
            </w:pP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1952FFAF" w14:textId="77777777" w:rsidR="00EE7452" w:rsidRPr="00436F94" w:rsidRDefault="00EE7452">
            <w:pPr>
              <w:pStyle w:val="af1"/>
              <w:rPr>
                <w:kern w:val="0"/>
              </w:rPr>
            </w:pP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2027AB7A" w14:textId="77777777" w:rsidR="00EE7452" w:rsidRPr="00436F94" w:rsidRDefault="00EE7452">
            <w:pPr>
              <w:pStyle w:val="af1"/>
              <w:rPr>
                <w:kern w:val="0"/>
              </w:rPr>
            </w:pPr>
          </w:p>
        </w:tc>
        <w:tc>
          <w:tcPr>
            <w:tcW w:w="567" w:type="dxa"/>
            <w:tcBorders>
              <w:top w:val="single" w:sz="4" w:space="0" w:color="auto"/>
              <w:left w:val="single" w:sz="4" w:space="0" w:color="auto"/>
              <w:bottom w:val="single" w:sz="12" w:space="0" w:color="auto"/>
              <w:right w:val="single" w:sz="12" w:space="0" w:color="auto"/>
            </w:tcBorders>
            <w:tcMar>
              <w:top w:w="0" w:type="dxa"/>
              <w:left w:w="57" w:type="dxa"/>
              <w:bottom w:w="0" w:type="dxa"/>
              <w:right w:w="28" w:type="dxa"/>
            </w:tcMar>
            <w:vAlign w:val="center"/>
          </w:tcPr>
          <w:p w14:paraId="2CEA2510" w14:textId="77777777" w:rsidR="00EE7452" w:rsidRPr="00436F94" w:rsidRDefault="00EE7452">
            <w:pPr>
              <w:pStyle w:val="af1"/>
              <w:rPr>
                <w:kern w:val="0"/>
              </w:rPr>
            </w:pPr>
          </w:p>
        </w:tc>
      </w:tr>
    </w:tbl>
    <w:p w14:paraId="6D4EDE10" w14:textId="77777777" w:rsidR="00EE7452" w:rsidRPr="00436F94" w:rsidRDefault="00436F94">
      <w:pPr>
        <w:pStyle w:val="afc"/>
        <w:rPr>
          <w:rFonts w:cs="Times New Roman"/>
        </w:rPr>
      </w:pPr>
      <w:r w:rsidRPr="00436F94">
        <w:rPr>
          <w:rFonts w:cs="Times New Roman"/>
        </w:rPr>
        <w:t>注：</w:t>
      </w:r>
      <w:r w:rsidRPr="00436F94">
        <w:rPr>
          <w:rFonts w:cs="Times New Roman"/>
        </w:rPr>
        <w:t>X</w:t>
      </w:r>
      <w:r w:rsidRPr="00436F94">
        <w:rPr>
          <w:rFonts w:cs="Times New Roman"/>
        </w:rPr>
        <w:t>为通识限选课。</w:t>
      </w:r>
      <w:r w:rsidRPr="00436F94">
        <w:rPr>
          <w:rFonts w:cs="Times New Roman"/>
        </w:rPr>
        <w:br w:type="page"/>
      </w:r>
    </w:p>
    <w:p w14:paraId="05AA0D5E" w14:textId="77777777" w:rsidR="00EE7452" w:rsidRPr="00436F94" w:rsidRDefault="00436F94">
      <w:pPr>
        <w:pStyle w:val="2"/>
        <w:rPr>
          <w:rFonts w:ascii="Times New Roman" w:hAnsi="Times New Roman" w:cs="Times New Roman"/>
        </w:rPr>
      </w:pPr>
      <w:r w:rsidRPr="00436F94">
        <w:rPr>
          <w:rFonts w:ascii="Times New Roman" w:hAnsi="Times New Roman" w:cs="Times New Roman"/>
        </w:rPr>
        <w:lastRenderedPageBreak/>
        <w:t>（二）专业类课程</w:t>
      </w:r>
    </w:p>
    <w:tbl>
      <w:tblPr>
        <w:tblStyle w:val="af2"/>
        <w:tblW w:w="8955"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566"/>
        <w:gridCol w:w="1132"/>
        <w:gridCol w:w="2551"/>
        <w:gridCol w:w="567"/>
        <w:gridCol w:w="737"/>
        <w:gridCol w:w="567"/>
        <w:gridCol w:w="567"/>
        <w:gridCol w:w="567"/>
        <w:gridCol w:w="567"/>
        <w:gridCol w:w="567"/>
        <w:gridCol w:w="567"/>
      </w:tblGrid>
      <w:tr w:rsidR="00436F94" w:rsidRPr="00436F94" w14:paraId="4EABEF03" w14:textId="77777777">
        <w:trPr>
          <w:trHeight w:val="284"/>
          <w:jc w:val="center"/>
        </w:trPr>
        <w:tc>
          <w:tcPr>
            <w:tcW w:w="566" w:type="dxa"/>
            <w:tcBorders>
              <w:top w:val="single" w:sz="12" w:space="0" w:color="auto"/>
              <w:left w:val="single" w:sz="12" w:space="0" w:color="auto"/>
              <w:bottom w:val="single" w:sz="4" w:space="0" w:color="auto"/>
              <w:right w:val="single" w:sz="4" w:space="0" w:color="auto"/>
            </w:tcBorders>
            <w:tcMar>
              <w:top w:w="0" w:type="dxa"/>
              <w:left w:w="57" w:type="dxa"/>
              <w:bottom w:w="0" w:type="dxa"/>
              <w:right w:w="0" w:type="dxa"/>
            </w:tcMar>
            <w:vAlign w:val="center"/>
          </w:tcPr>
          <w:p w14:paraId="67CF84DF" w14:textId="77777777" w:rsidR="00EE7452" w:rsidRPr="00436F94" w:rsidRDefault="00436F94">
            <w:pPr>
              <w:pStyle w:val="af0"/>
              <w:rPr>
                <w:kern w:val="0"/>
              </w:rPr>
            </w:pPr>
            <w:r w:rsidRPr="00436F94">
              <w:rPr>
                <w:kern w:val="0"/>
              </w:rPr>
              <w:t>课程</w:t>
            </w:r>
          </w:p>
          <w:p w14:paraId="1F2941EB" w14:textId="77777777" w:rsidR="00EE7452" w:rsidRPr="00436F94" w:rsidRDefault="00436F94">
            <w:pPr>
              <w:pStyle w:val="af0"/>
              <w:rPr>
                <w:kern w:val="0"/>
              </w:rPr>
            </w:pPr>
            <w:r w:rsidRPr="00436F94">
              <w:rPr>
                <w:kern w:val="0"/>
              </w:rPr>
              <w:t>性质</w:t>
            </w:r>
          </w:p>
        </w:tc>
        <w:tc>
          <w:tcPr>
            <w:tcW w:w="1132"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CD2A539" w14:textId="77777777" w:rsidR="00EE7452" w:rsidRPr="00436F94" w:rsidRDefault="00436F94">
            <w:pPr>
              <w:pStyle w:val="af0"/>
              <w:rPr>
                <w:kern w:val="0"/>
              </w:rPr>
            </w:pPr>
            <w:r w:rsidRPr="00436F94">
              <w:rPr>
                <w:kern w:val="0"/>
              </w:rPr>
              <w:t>课程代码</w:t>
            </w:r>
          </w:p>
        </w:tc>
        <w:tc>
          <w:tcPr>
            <w:tcW w:w="2551"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8192ED0" w14:textId="77777777" w:rsidR="00EE7452" w:rsidRPr="00436F94" w:rsidRDefault="00436F94">
            <w:pPr>
              <w:pStyle w:val="af0"/>
              <w:rPr>
                <w:kern w:val="0"/>
              </w:rPr>
            </w:pPr>
            <w:r w:rsidRPr="00436F94">
              <w:rPr>
                <w:kern w:val="0"/>
              </w:rPr>
              <w:t>课程名称</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9259064" w14:textId="77777777" w:rsidR="00EE7452" w:rsidRPr="00436F94" w:rsidRDefault="00436F94">
            <w:pPr>
              <w:pStyle w:val="af0"/>
              <w:rPr>
                <w:kern w:val="0"/>
              </w:rPr>
            </w:pPr>
            <w:r w:rsidRPr="00436F94">
              <w:rPr>
                <w:kern w:val="0"/>
              </w:rPr>
              <w:t>学分</w:t>
            </w:r>
          </w:p>
        </w:tc>
        <w:tc>
          <w:tcPr>
            <w:tcW w:w="73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1213A53" w14:textId="77777777" w:rsidR="00EE7452" w:rsidRPr="00436F94" w:rsidRDefault="00436F94">
            <w:pPr>
              <w:pStyle w:val="af0"/>
              <w:rPr>
                <w:kern w:val="0"/>
              </w:rPr>
            </w:pPr>
            <w:r w:rsidRPr="00436F94">
              <w:rPr>
                <w:kern w:val="0"/>
              </w:rPr>
              <w:t>总学时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2C74E81" w14:textId="77777777" w:rsidR="00EE7452" w:rsidRPr="00436F94" w:rsidRDefault="00436F94">
            <w:pPr>
              <w:pStyle w:val="af0"/>
              <w:rPr>
                <w:kern w:val="0"/>
              </w:rPr>
            </w:pPr>
            <w:r w:rsidRPr="00436F94">
              <w:rPr>
                <w:kern w:val="0"/>
              </w:rPr>
              <w:t>实验</w:t>
            </w:r>
          </w:p>
          <w:p w14:paraId="231B883A" w14:textId="77777777" w:rsidR="00EE7452" w:rsidRPr="00436F94" w:rsidRDefault="00436F94">
            <w:pPr>
              <w:pStyle w:val="af0"/>
              <w:rPr>
                <w:kern w:val="0"/>
              </w:rPr>
            </w:pPr>
            <w:r w:rsidRPr="00436F94">
              <w:rPr>
                <w:kern w:val="0"/>
              </w:rPr>
              <w:t>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245D8FB" w14:textId="77777777" w:rsidR="00EE7452" w:rsidRPr="00436F94" w:rsidRDefault="00436F94">
            <w:pPr>
              <w:pStyle w:val="af0"/>
              <w:rPr>
                <w:kern w:val="0"/>
              </w:rPr>
            </w:pPr>
            <w:r w:rsidRPr="00436F94">
              <w:rPr>
                <w:kern w:val="0"/>
              </w:rPr>
              <w:t>实践</w:t>
            </w:r>
          </w:p>
          <w:p w14:paraId="7CA2130F" w14:textId="77777777" w:rsidR="00EE7452" w:rsidRPr="00436F94" w:rsidRDefault="00436F94">
            <w:pPr>
              <w:pStyle w:val="af0"/>
              <w:rPr>
                <w:kern w:val="0"/>
              </w:rPr>
            </w:pPr>
            <w:r w:rsidRPr="00436F94">
              <w:rPr>
                <w:kern w:val="0"/>
              </w:rPr>
              <w:t>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0C22CA5" w14:textId="77777777" w:rsidR="00EE7452" w:rsidRPr="00436F94" w:rsidRDefault="00436F94">
            <w:pPr>
              <w:pStyle w:val="af0"/>
              <w:rPr>
                <w:kern w:val="0"/>
              </w:rPr>
            </w:pPr>
            <w:r w:rsidRPr="00436F94">
              <w:rPr>
                <w:kern w:val="0"/>
              </w:rPr>
              <w:t>上机</w:t>
            </w:r>
          </w:p>
          <w:p w14:paraId="64379C11" w14:textId="77777777" w:rsidR="00EE7452" w:rsidRPr="00436F94" w:rsidRDefault="00436F94">
            <w:pPr>
              <w:pStyle w:val="af0"/>
              <w:rPr>
                <w:kern w:val="0"/>
              </w:rPr>
            </w:pPr>
            <w:r w:rsidRPr="00436F94">
              <w:rPr>
                <w:kern w:val="0"/>
              </w:rPr>
              <w:t>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46B2832" w14:textId="77777777" w:rsidR="00EE7452" w:rsidRPr="00436F94" w:rsidRDefault="00436F94">
            <w:pPr>
              <w:pStyle w:val="af0"/>
              <w:rPr>
                <w:kern w:val="0"/>
              </w:rPr>
            </w:pPr>
            <w:r w:rsidRPr="00436F94">
              <w:rPr>
                <w:kern w:val="0"/>
              </w:rPr>
              <w:t>开课</w:t>
            </w:r>
          </w:p>
          <w:p w14:paraId="5DF1CED8" w14:textId="77777777" w:rsidR="00EE7452" w:rsidRPr="00436F94" w:rsidRDefault="00436F94">
            <w:pPr>
              <w:pStyle w:val="af0"/>
              <w:rPr>
                <w:kern w:val="0"/>
              </w:rPr>
            </w:pPr>
            <w:r w:rsidRPr="00436F94">
              <w:rPr>
                <w:kern w:val="0"/>
              </w:rPr>
              <w:t>学期</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09915A7" w14:textId="77777777" w:rsidR="00EE7452" w:rsidRPr="00436F94" w:rsidRDefault="00436F94">
            <w:pPr>
              <w:pStyle w:val="af0"/>
              <w:rPr>
                <w:kern w:val="0"/>
              </w:rPr>
            </w:pPr>
            <w:r w:rsidRPr="00436F94">
              <w:rPr>
                <w:kern w:val="0"/>
              </w:rPr>
              <w:t>考核</w:t>
            </w:r>
          </w:p>
          <w:p w14:paraId="2BE071B3" w14:textId="77777777" w:rsidR="00EE7452" w:rsidRPr="00436F94" w:rsidRDefault="00436F94">
            <w:pPr>
              <w:pStyle w:val="af0"/>
              <w:rPr>
                <w:kern w:val="0"/>
              </w:rPr>
            </w:pPr>
            <w:r w:rsidRPr="00436F94">
              <w:rPr>
                <w:kern w:val="0"/>
              </w:rPr>
              <w:t>方式</w:t>
            </w:r>
          </w:p>
        </w:tc>
        <w:tc>
          <w:tcPr>
            <w:tcW w:w="567" w:type="dxa"/>
            <w:tcBorders>
              <w:top w:val="single" w:sz="12"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5C76A52F" w14:textId="77777777" w:rsidR="00EE7452" w:rsidRPr="00436F94" w:rsidRDefault="00436F94">
            <w:pPr>
              <w:pStyle w:val="af0"/>
              <w:rPr>
                <w:kern w:val="0"/>
              </w:rPr>
            </w:pPr>
            <w:r w:rsidRPr="00436F94">
              <w:rPr>
                <w:kern w:val="0"/>
              </w:rPr>
              <w:t>备注</w:t>
            </w:r>
          </w:p>
        </w:tc>
      </w:tr>
      <w:tr w:rsidR="00436F94" w:rsidRPr="00436F94" w14:paraId="55DA6CB8" w14:textId="77777777">
        <w:trPr>
          <w:trHeight w:val="284"/>
          <w:jc w:val="center"/>
        </w:trPr>
        <w:tc>
          <w:tcPr>
            <w:tcW w:w="566" w:type="dxa"/>
            <w:vMerge w:val="restart"/>
            <w:tcBorders>
              <w:top w:val="single" w:sz="4" w:space="0" w:color="auto"/>
              <w:left w:val="single" w:sz="12" w:space="0" w:color="auto"/>
              <w:bottom w:val="single" w:sz="4" w:space="0" w:color="auto"/>
              <w:right w:val="single" w:sz="4" w:space="0" w:color="auto"/>
            </w:tcBorders>
            <w:tcMar>
              <w:top w:w="0" w:type="dxa"/>
              <w:left w:w="57" w:type="dxa"/>
              <w:bottom w:w="0" w:type="dxa"/>
              <w:right w:w="0" w:type="dxa"/>
            </w:tcMar>
            <w:vAlign w:val="center"/>
          </w:tcPr>
          <w:p w14:paraId="34FD385B" w14:textId="77777777" w:rsidR="00EE7452" w:rsidRPr="00436F94" w:rsidRDefault="00436F94">
            <w:pPr>
              <w:pStyle w:val="af0"/>
              <w:rPr>
                <w:kern w:val="0"/>
              </w:rPr>
            </w:pPr>
            <w:r w:rsidRPr="00436F94">
              <w:rPr>
                <w:kern w:val="0"/>
              </w:rPr>
              <w:t>专</w:t>
            </w:r>
          </w:p>
          <w:p w14:paraId="7167D4F8" w14:textId="77777777" w:rsidR="00EE7452" w:rsidRPr="00436F94" w:rsidRDefault="00436F94">
            <w:pPr>
              <w:pStyle w:val="af0"/>
              <w:rPr>
                <w:kern w:val="0"/>
              </w:rPr>
            </w:pPr>
            <w:r w:rsidRPr="00436F94">
              <w:rPr>
                <w:kern w:val="0"/>
              </w:rPr>
              <w:t>业</w:t>
            </w:r>
          </w:p>
          <w:p w14:paraId="37622D19" w14:textId="77777777" w:rsidR="00EE7452" w:rsidRPr="00436F94" w:rsidRDefault="00436F94">
            <w:pPr>
              <w:pStyle w:val="af0"/>
              <w:rPr>
                <w:kern w:val="0"/>
              </w:rPr>
            </w:pPr>
            <w:r w:rsidRPr="00436F94">
              <w:rPr>
                <w:kern w:val="0"/>
              </w:rPr>
              <w:t>基</w:t>
            </w:r>
          </w:p>
          <w:p w14:paraId="4C68ED6D" w14:textId="77777777" w:rsidR="00EE7452" w:rsidRPr="00436F94" w:rsidRDefault="00436F94">
            <w:pPr>
              <w:pStyle w:val="af0"/>
              <w:rPr>
                <w:kern w:val="0"/>
              </w:rPr>
            </w:pPr>
            <w:r w:rsidRPr="00436F94">
              <w:rPr>
                <w:kern w:val="0"/>
              </w:rPr>
              <w:t>础</w:t>
            </w:r>
          </w:p>
          <w:p w14:paraId="7069442A" w14:textId="77777777" w:rsidR="00EE7452" w:rsidRPr="00436F94" w:rsidRDefault="00436F94">
            <w:pPr>
              <w:pStyle w:val="af0"/>
              <w:rPr>
                <w:kern w:val="0"/>
              </w:rPr>
            </w:pPr>
            <w:r w:rsidRPr="00436F94">
              <w:rPr>
                <w:kern w:val="0"/>
              </w:rPr>
              <w:t>课</w:t>
            </w: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168E9BC" w14:textId="77777777" w:rsidR="00EE7452" w:rsidRPr="00436F94" w:rsidRDefault="00436F94">
            <w:pPr>
              <w:pStyle w:val="af1"/>
              <w:rPr>
                <w:kern w:val="0"/>
              </w:rPr>
            </w:pPr>
            <w:r w:rsidRPr="00436F94">
              <w:rPr>
                <w:kern w:val="0"/>
              </w:rPr>
              <w:t>0701100A</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0DB891F" w14:textId="77777777" w:rsidR="00EE7452" w:rsidRPr="00436F94" w:rsidRDefault="00436F94">
            <w:pPr>
              <w:pStyle w:val="ae"/>
              <w:rPr>
                <w:kern w:val="0"/>
              </w:rPr>
            </w:pPr>
            <w:r w:rsidRPr="00436F94">
              <w:rPr>
                <w:kern w:val="0"/>
              </w:rPr>
              <w:t>高等数学（</w:t>
            </w:r>
            <w:r w:rsidRPr="00436F94">
              <w:rPr>
                <w:kern w:val="0"/>
              </w:rPr>
              <w:t>1</w:t>
            </w:r>
            <w:r w:rsidRPr="00436F94">
              <w:rPr>
                <w:kern w:val="0"/>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1282A1B" w14:textId="77777777" w:rsidR="00EE7452" w:rsidRPr="00436F94" w:rsidRDefault="00436F94">
            <w:pPr>
              <w:pStyle w:val="af1"/>
              <w:rPr>
                <w:kern w:val="0"/>
              </w:rPr>
            </w:pPr>
            <w:r w:rsidRPr="00436F94">
              <w:rPr>
                <w:kern w:val="0"/>
              </w:rPr>
              <w:t>5.0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CE3F7FE" w14:textId="77777777" w:rsidR="00EE7452" w:rsidRPr="00436F94" w:rsidRDefault="00436F94">
            <w:pPr>
              <w:pStyle w:val="af1"/>
              <w:rPr>
                <w:kern w:val="0"/>
              </w:rPr>
            </w:pPr>
            <w:r w:rsidRPr="00436F94">
              <w:rPr>
                <w:kern w:val="0"/>
              </w:rPr>
              <w:t>80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0ADBABA"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3E14F02"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5A0C69B"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3F02211" w14:textId="77777777" w:rsidR="00EE7452" w:rsidRPr="00436F94" w:rsidRDefault="00436F94">
            <w:pPr>
              <w:pStyle w:val="af1"/>
              <w:rPr>
                <w:kern w:val="0"/>
              </w:rPr>
            </w:pPr>
            <w:r w:rsidRPr="00436F94">
              <w:rPr>
                <w:kern w:val="0"/>
              </w:rP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E57C663" w14:textId="77777777"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58628022" w14:textId="77777777" w:rsidR="00EE7452" w:rsidRPr="00436F94" w:rsidRDefault="00EE7452">
            <w:pPr>
              <w:pStyle w:val="af1"/>
              <w:rPr>
                <w:kern w:val="0"/>
              </w:rPr>
            </w:pPr>
          </w:p>
        </w:tc>
      </w:tr>
      <w:tr w:rsidR="00436F94" w:rsidRPr="00436F94" w14:paraId="06FDEF33"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3789BCEA"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A213054" w14:textId="77777777" w:rsidR="00EE7452" w:rsidRPr="00436F94" w:rsidRDefault="00436F94">
            <w:pPr>
              <w:pStyle w:val="af1"/>
              <w:rPr>
                <w:kern w:val="0"/>
              </w:rPr>
            </w:pPr>
            <w:r w:rsidRPr="00436F94">
              <w:rPr>
                <w:kern w:val="0"/>
              </w:rPr>
              <w:t>0701100B</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647DFC2" w14:textId="77777777" w:rsidR="00EE7452" w:rsidRPr="00436F94" w:rsidRDefault="00436F94">
            <w:pPr>
              <w:pStyle w:val="ae"/>
              <w:rPr>
                <w:kern w:val="0"/>
              </w:rPr>
            </w:pPr>
            <w:r w:rsidRPr="00436F94">
              <w:rPr>
                <w:kern w:val="0"/>
              </w:rPr>
              <w:t>高等数学（</w:t>
            </w:r>
            <w:r w:rsidRPr="00436F94">
              <w:rPr>
                <w:kern w:val="0"/>
              </w:rPr>
              <w:t>2</w:t>
            </w:r>
            <w:r w:rsidRPr="00436F94">
              <w:rPr>
                <w:kern w:val="0"/>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E5FD5C4" w14:textId="77777777" w:rsidR="00EE7452" w:rsidRPr="00436F94" w:rsidRDefault="00436F94">
            <w:pPr>
              <w:pStyle w:val="af1"/>
              <w:rPr>
                <w:kern w:val="0"/>
              </w:rPr>
            </w:pPr>
            <w:r w:rsidRPr="00436F94">
              <w:rPr>
                <w:kern w:val="0"/>
              </w:rPr>
              <w:t>5.0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D989433" w14:textId="77777777" w:rsidR="00EE7452" w:rsidRPr="00436F94" w:rsidRDefault="00436F94">
            <w:pPr>
              <w:pStyle w:val="af1"/>
              <w:rPr>
                <w:kern w:val="0"/>
              </w:rPr>
            </w:pPr>
            <w:r w:rsidRPr="00436F94">
              <w:rPr>
                <w:kern w:val="0"/>
              </w:rPr>
              <w:t>80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17A33C1"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8205B0A"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C5165FF"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9C2DFE6" w14:textId="77777777" w:rsidR="00EE7452" w:rsidRPr="00436F94" w:rsidRDefault="00436F94">
            <w:pPr>
              <w:pStyle w:val="af1"/>
              <w:rPr>
                <w:kern w:val="0"/>
              </w:rPr>
            </w:pPr>
            <w:r w:rsidRPr="00436F94">
              <w:rPr>
                <w:kern w:val="0"/>
              </w:rPr>
              <w:t>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4144290" w14:textId="77777777"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684A5724" w14:textId="77777777" w:rsidR="00EE7452" w:rsidRPr="00436F94" w:rsidRDefault="00EE7452">
            <w:pPr>
              <w:pStyle w:val="af1"/>
              <w:rPr>
                <w:kern w:val="0"/>
              </w:rPr>
            </w:pPr>
          </w:p>
        </w:tc>
      </w:tr>
      <w:tr w:rsidR="00436F94" w:rsidRPr="00436F94" w14:paraId="0BC97919"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56CE3950"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0799E56" w14:textId="77777777" w:rsidR="00EE7452" w:rsidRPr="00436F94" w:rsidRDefault="00436F94">
            <w:pPr>
              <w:pStyle w:val="af1"/>
              <w:rPr>
                <w:kern w:val="0"/>
              </w:rPr>
            </w:pPr>
            <w:r w:rsidRPr="00436F94">
              <w:rPr>
                <w:kern w:val="0"/>
              </w:rPr>
              <w:t>0702101A</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4BC0EC7" w14:textId="77777777" w:rsidR="00EE7452" w:rsidRPr="00436F94" w:rsidRDefault="00436F94">
            <w:pPr>
              <w:pStyle w:val="ae"/>
              <w:rPr>
                <w:kern w:val="0"/>
              </w:rPr>
            </w:pPr>
            <w:r w:rsidRPr="00436F94">
              <w:rPr>
                <w:kern w:val="0"/>
              </w:rPr>
              <w:t>大学物理（</w:t>
            </w:r>
            <w:r w:rsidRPr="00436F94">
              <w:rPr>
                <w:kern w:val="0"/>
              </w:rPr>
              <w:t>1</w:t>
            </w:r>
            <w:r w:rsidRPr="00436F94">
              <w:rPr>
                <w:kern w:val="0"/>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D8FB15A" w14:textId="77777777" w:rsidR="00EE7452" w:rsidRPr="00436F94" w:rsidRDefault="00436F94">
            <w:pPr>
              <w:pStyle w:val="af1"/>
              <w:rPr>
                <w:kern w:val="0"/>
              </w:rPr>
            </w:pPr>
            <w:r w:rsidRPr="00436F94">
              <w:rPr>
                <w:kern w:val="0"/>
              </w:rPr>
              <w:t>2.5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C9380FE" w14:textId="77777777" w:rsidR="00EE7452" w:rsidRPr="00436F94" w:rsidRDefault="00436F94">
            <w:pPr>
              <w:pStyle w:val="af1"/>
              <w:rPr>
                <w:kern w:val="0"/>
              </w:rPr>
            </w:pPr>
            <w:r w:rsidRPr="00436F94">
              <w:rPr>
                <w:kern w:val="0"/>
              </w:rPr>
              <w:t>40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1C86C10"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0E668D9"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25107CD"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9A51B70" w14:textId="77777777" w:rsidR="00EE7452" w:rsidRPr="00436F94" w:rsidRDefault="00436F94">
            <w:pPr>
              <w:pStyle w:val="af1"/>
              <w:rPr>
                <w:kern w:val="0"/>
              </w:rPr>
            </w:pPr>
            <w:r w:rsidRPr="00436F94">
              <w:rPr>
                <w:kern w:val="0"/>
              </w:rPr>
              <w:t>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E1A7AF9" w14:textId="77777777"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28EC496C" w14:textId="77777777" w:rsidR="00EE7452" w:rsidRPr="00436F94" w:rsidRDefault="00EE7452">
            <w:pPr>
              <w:pStyle w:val="af1"/>
              <w:rPr>
                <w:kern w:val="0"/>
              </w:rPr>
            </w:pPr>
          </w:p>
        </w:tc>
      </w:tr>
      <w:tr w:rsidR="00436F94" w:rsidRPr="00436F94" w14:paraId="54B54BA6"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4B3764C9"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7224F68" w14:textId="77777777" w:rsidR="00EE7452" w:rsidRPr="00436F94" w:rsidRDefault="00436F94">
            <w:pPr>
              <w:pStyle w:val="af1"/>
              <w:rPr>
                <w:kern w:val="0"/>
              </w:rPr>
            </w:pPr>
            <w:r w:rsidRPr="00436F94">
              <w:rPr>
                <w:kern w:val="0"/>
              </w:rPr>
              <w:t>0702101B</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A4D2132" w14:textId="77777777" w:rsidR="00EE7452" w:rsidRPr="00436F94" w:rsidRDefault="00436F94">
            <w:pPr>
              <w:pStyle w:val="ae"/>
              <w:rPr>
                <w:kern w:val="0"/>
              </w:rPr>
            </w:pPr>
            <w:r w:rsidRPr="00436F94">
              <w:rPr>
                <w:kern w:val="0"/>
              </w:rPr>
              <w:t>大学物理（</w:t>
            </w:r>
            <w:r w:rsidRPr="00436F94">
              <w:rPr>
                <w:kern w:val="0"/>
              </w:rPr>
              <w:t>2</w:t>
            </w:r>
            <w:r w:rsidRPr="00436F94">
              <w:rPr>
                <w:kern w:val="0"/>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BFF61E4" w14:textId="77777777" w:rsidR="00EE7452" w:rsidRPr="00436F94" w:rsidRDefault="00436F94">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F5B42CA" w14:textId="77777777" w:rsidR="00EE7452" w:rsidRPr="00436F94" w:rsidRDefault="00436F94">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B1E2CDA"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FAB8F91"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3AFAEED"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5D6A0AD" w14:textId="77777777" w:rsidR="00EE7452" w:rsidRPr="00436F94" w:rsidRDefault="00436F94">
            <w:pPr>
              <w:pStyle w:val="af1"/>
              <w:rPr>
                <w:kern w:val="0"/>
              </w:rPr>
            </w:pPr>
            <w:r w:rsidRPr="00436F94">
              <w:rPr>
                <w:kern w:val="0"/>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5DED9F4" w14:textId="77777777"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515C1598" w14:textId="77777777" w:rsidR="00EE7452" w:rsidRPr="00436F94" w:rsidRDefault="00EE7452">
            <w:pPr>
              <w:pStyle w:val="af1"/>
              <w:rPr>
                <w:kern w:val="0"/>
              </w:rPr>
            </w:pPr>
          </w:p>
        </w:tc>
      </w:tr>
      <w:tr w:rsidR="00436F94" w:rsidRPr="00436F94" w14:paraId="00C50DBB"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4A23FA91"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1506FA8" w14:textId="77777777" w:rsidR="00EE7452" w:rsidRPr="00436F94" w:rsidRDefault="00436F94">
            <w:pPr>
              <w:pStyle w:val="af1"/>
              <w:rPr>
                <w:kern w:val="0"/>
              </w:rPr>
            </w:pPr>
            <w:r w:rsidRPr="00436F94">
              <w:rPr>
                <w:kern w:val="0"/>
              </w:rPr>
              <w:t>07011003</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5D857D8" w14:textId="77777777" w:rsidR="00EE7452" w:rsidRPr="00436F94" w:rsidRDefault="00436F94">
            <w:pPr>
              <w:pStyle w:val="ae"/>
              <w:rPr>
                <w:kern w:val="0"/>
              </w:rPr>
            </w:pPr>
            <w:r w:rsidRPr="00436F94">
              <w:rPr>
                <w:kern w:val="0"/>
              </w:rPr>
              <w:t>线性代数</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7AEF52D" w14:textId="77777777" w:rsidR="00EE7452" w:rsidRPr="00436F94" w:rsidRDefault="00436F94">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E0094EA" w14:textId="77777777" w:rsidR="00EE7452" w:rsidRPr="00436F94" w:rsidRDefault="00436F94">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75DBF7C"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287AFCB"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A6FDDFC"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0A3BADA" w14:textId="77777777" w:rsidR="00EE7452" w:rsidRPr="00436F94" w:rsidRDefault="00436F94">
            <w:pPr>
              <w:pStyle w:val="af1"/>
              <w:rPr>
                <w:kern w:val="0"/>
              </w:rPr>
            </w:pPr>
            <w:r w:rsidRPr="00436F94">
              <w:rPr>
                <w:kern w:val="0"/>
              </w:rPr>
              <w:t>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44420C7" w14:textId="77777777"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34AA3521" w14:textId="77777777" w:rsidR="00EE7452" w:rsidRPr="00436F94" w:rsidRDefault="00EE7452">
            <w:pPr>
              <w:pStyle w:val="af1"/>
              <w:rPr>
                <w:kern w:val="0"/>
              </w:rPr>
            </w:pPr>
          </w:p>
        </w:tc>
      </w:tr>
      <w:tr w:rsidR="00436F94" w:rsidRPr="00436F94" w14:paraId="0A45F30F"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22AC7123"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C7D1A04" w14:textId="77777777" w:rsidR="00EE7452" w:rsidRPr="00436F94" w:rsidRDefault="00436F94">
            <w:pPr>
              <w:pStyle w:val="af1"/>
              <w:rPr>
                <w:kern w:val="0"/>
              </w:rPr>
            </w:pPr>
            <w:r w:rsidRPr="00436F94">
              <w:rPr>
                <w:kern w:val="0"/>
              </w:rPr>
              <w:t>07012101</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65BE9AC" w14:textId="77777777" w:rsidR="00EE7452" w:rsidRPr="00436F94" w:rsidRDefault="00436F94">
            <w:pPr>
              <w:pStyle w:val="ae"/>
              <w:rPr>
                <w:kern w:val="0"/>
              </w:rPr>
            </w:pPr>
            <w:r w:rsidRPr="00436F94">
              <w:rPr>
                <w:kern w:val="0"/>
              </w:rPr>
              <w:t>概率论与数理统计</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F206851" w14:textId="77777777" w:rsidR="00EE7452" w:rsidRPr="00436F94" w:rsidRDefault="00436F94">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94EB694" w14:textId="77777777" w:rsidR="00EE7452" w:rsidRPr="00436F94" w:rsidRDefault="00436F94">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BBF2CB9"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02390B2"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F72CE2F"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25CD2E4" w14:textId="77777777" w:rsidR="00EE7452" w:rsidRPr="00436F94" w:rsidRDefault="00436F94">
            <w:pPr>
              <w:pStyle w:val="af1"/>
              <w:rPr>
                <w:kern w:val="0"/>
              </w:rPr>
            </w:pPr>
            <w:r w:rsidRPr="00436F94">
              <w:rPr>
                <w:kern w:val="0"/>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E134B4B" w14:textId="77777777"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553C6D9D" w14:textId="77777777" w:rsidR="00EE7452" w:rsidRPr="00436F94" w:rsidRDefault="00EE7452">
            <w:pPr>
              <w:pStyle w:val="af1"/>
              <w:rPr>
                <w:kern w:val="0"/>
              </w:rPr>
            </w:pPr>
          </w:p>
        </w:tc>
      </w:tr>
      <w:tr w:rsidR="00436F94" w:rsidRPr="00436F94" w14:paraId="5F8CF7D7"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388A43D1"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B5879B3" w14:textId="77777777" w:rsidR="00EE7452" w:rsidRPr="00436F94" w:rsidRDefault="00436F94">
            <w:pPr>
              <w:pStyle w:val="af1"/>
              <w:rPr>
                <w:kern w:val="0"/>
              </w:rPr>
            </w:pPr>
            <w:r w:rsidRPr="00436F94">
              <w:rPr>
                <w:kern w:val="0"/>
              </w:rPr>
              <w:t>07011004</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C419A85" w14:textId="77777777" w:rsidR="00EE7452" w:rsidRPr="00436F94" w:rsidRDefault="00436F94">
            <w:pPr>
              <w:pStyle w:val="ae"/>
              <w:rPr>
                <w:kern w:val="0"/>
              </w:rPr>
            </w:pPr>
            <w:r w:rsidRPr="00436F94">
              <w:rPr>
                <w:kern w:val="0"/>
              </w:rPr>
              <w:t>复变函数与积分变换</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BD1DFFE" w14:textId="77777777" w:rsidR="00EE7452" w:rsidRPr="00436F94" w:rsidRDefault="00436F94">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D8B00E5" w14:textId="77777777" w:rsidR="00EE7452" w:rsidRPr="00436F94" w:rsidRDefault="00436F94">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8AE2125"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B3A34A6"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302A497"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770F812" w14:textId="77777777" w:rsidR="00EE7452" w:rsidRPr="00436F94" w:rsidRDefault="00436F94">
            <w:pPr>
              <w:pStyle w:val="af1"/>
              <w:rPr>
                <w:kern w:val="0"/>
              </w:rPr>
            </w:pPr>
            <w:r w:rsidRPr="00436F94">
              <w:rPr>
                <w:kern w:val="0"/>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3E97B65" w14:textId="77777777"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7F2F95A6" w14:textId="77777777" w:rsidR="00EE7452" w:rsidRPr="00436F94" w:rsidRDefault="00EE7452">
            <w:pPr>
              <w:pStyle w:val="af1"/>
              <w:rPr>
                <w:kern w:val="0"/>
              </w:rPr>
            </w:pPr>
          </w:p>
        </w:tc>
      </w:tr>
      <w:tr w:rsidR="00436F94" w:rsidRPr="00436F94" w14:paraId="60AD17E3"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3E0CDABB"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E3019CB" w14:textId="77777777" w:rsidR="00EE7452" w:rsidRPr="00436F94" w:rsidRDefault="00436F94">
            <w:pPr>
              <w:pStyle w:val="af1"/>
              <w:rPr>
                <w:kern w:val="0"/>
              </w:rPr>
            </w:pPr>
            <w:r w:rsidRPr="00436F94">
              <w:rPr>
                <w:kern w:val="0"/>
              </w:rPr>
              <w:t>0806311B</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65A3CC3" w14:textId="77777777" w:rsidR="00EE7452" w:rsidRPr="00436F94" w:rsidRDefault="00436F94">
            <w:pPr>
              <w:pStyle w:val="ae"/>
              <w:rPr>
                <w:kern w:val="0"/>
              </w:rPr>
            </w:pPr>
            <w:r w:rsidRPr="00436F94">
              <w:rPr>
                <w:kern w:val="0"/>
              </w:rPr>
              <w:t>电路理论</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ED9F1A3" w14:textId="77777777" w:rsidR="00EE7452" w:rsidRPr="00436F94" w:rsidRDefault="00436F94">
            <w:pPr>
              <w:pStyle w:val="af1"/>
              <w:rPr>
                <w:kern w:val="0"/>
              </w:rPr>
            </w:pPr>
            <w:r w:rsidRPr="00436F94">
              <w:rPr>
                <w:kern w:val="0"/>
              </w:rPr>
              <w:t>4.0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A17CA29" w14:textId="77777777" w:rsidR="00EE7452" w:rsidRPr="00436F94" w:rsidRDefault="00436F94">
            <w:pPr>
              <w:pStyle w:val="af1"/>
              <w:rPr>
                <w:kern w:val="0"/>
              </w:rPr>
            </w:pPr>
            <w:r w:rsidRPr="00436F94">
              <w:rPr>
                <w:kern w:val="0"/>
              </w:rPr>
              <w:t>64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DB37FD3"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A3BC872"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285B4EE"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E7AB713" w14:textId="77777777" w:rsidR="00EE7452" w:rsidRPr="00436F94" w:rsidRDefault="00436F94">
            <w:pPr>
              <w:pStyle w:val="af1"/>
              <w:rPr>
                <w:kern w:val="0"/>
              </w:rPr>
            </w:pPr>
            <w:r w:rsidRPr="00436F94">
              <w:rPr>
                <w:kern w:val="0"/>
              </w:rPr>
              <w:t>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4CE189D" w14:textId="77777777"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6193082A" w14:textId="77777777" w:rsidR="00EE7452" w:rsidRPr="00436F94" w:rsidRDefault="00EE7452">
            <w:pPr>
              <w:pStyle w:val="af1"/>
              <w:rPr>
                <w:kern w:val="0"/>
              </w:rPr>
            </w:pPr>
          </w:p>
        </w:tc>
      </w:tr>
      <w:tr w:rsidR="00436F94" w:rsidRPr="00436F94" w14:paraId="00306C43"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6B7A3721"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AA1DAC2" w14:textId="77777777" w:rsidR="00EE7452" w:rsidRPr="00436F94" w:rsidRDefault="00436F94">
            <w:pPr>
              <w:pStyle w:val="af1"/>
              <w:rPr>
                <w:kern w:val="0"/>
              </w:rPr>
            </w:pPr>
            <w:r w:rsidRPr="00436F94">
              <w:rPr>
                <w:kern w:val="0"/>
              </w:rPr>
              <w:t>08065102</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E52225D" w14:textId="77777777" w:rsidR="00EE7452" w:rsidRPr="00436F94" w:rsidRDefault="00436F94">
            <w:pPr>
              <w:pStyle w:val="ae"/>
              <w:rPr>
                <w:kern w:val="0"/>
              </w:rPr>
            </w:pPr>
            <w:r w:rsidRPr="00436F94">
              <w:rPr>
                <w:kern w:val="0"/>
              </w:rPr>
              <w:t>C</w:t>
            </w:r>
            <w:r w:rsidRPr="00436F94">
              <w:rPr>
                <w:kern w:val="0"/>
              </w:rPr>
              <w:t>语言程序设计</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FFD141D" w14:textId="77777777" w:rsidR="00EE7452" w:rsidRPr="00436F94" w:rsidRDefault="00436F94">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AF97D91" w14:textId="77777777" w:rsidR="00EE7452" w:rsidRPr="00436F94" w:rsidRDefault="00436F94">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0530635"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C21F39F" w14:textId="77777777" w:rsidR="00EE7452" w:rsidRPr="00436F94" w:rsidRDefault="00436F94">
            <w:pPr>
              <w:pStyle w:val="af1"/>
              <w:rPr>
                <w:kern w:val="0"/>
              </w:rPr>
            </w:pPr>
            <w:r w:rsidRPr="00436F94">
              <w:rPr>
                <w:kern w:val="0"/>
              </w:rPr>
              <w:t>12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D8C08D5"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03BA6C6" w14:textId="77777777" w:rsidR="00EE7452" w:rsidRPr="00436F94" w:rsidRDefault="00436F94">
            <w:pPr>
              <w:pStyle w:val="af1"/>
              <w:rPr>
                <w:kern w:val="0"/>
              </w:rPr>
            </w:pPr>
            <w:r w:rsidRPr="00436F94">
              <w:rPr>
                <w:kern w:val="0"/>
              </w:rP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B79DA23" w14:textId="77777777"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1CB2533F" w14:textId="77777777" w:rsidR="00EE7452" w:rsidRPr="00436F94" w:rsidRDefault="00EE7452">
            <w:pPr>
              <w:pStyle w:val="af1"/>
              <w:rPr>
                <w:kern w:val="0"/>
              </w:rPr>
            </w:pPr>
          </w:p>
        </w:tc>
      </w:tr>
      <w:tr w:rsidR="00436F94" w:rsidRPr="00436F94" w14:paraId="1C6D5E0F"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5CB5E7AE"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985F7E5" w14:textId="77777777" w:rsidR="00EE7452" w:rsidRPr="00436F94" w:rsidRDefault="00436F94">
            <w:pPr>
              <w:pStyle w:val="af1"/>
              <w:rPr>
                <w:kern w:val="0"/>
              </w:rPr>
            </w:pPr>
            <w:r w:rsidRPr="00436F94">
              <w:rPr>
                <w:kern w:val="0"/>
              </w:rPr>
              <w:t>08065105</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383F3D1" w14:textId="77777777" w:rsidR="00EE7452" w:rsidRPr="00436F94" w:rsidRDefault="00436F94">
            <w:pPr>
              <w:pStyle w:val="ae"/>
              <w:rPr>
                <w:kern w:val="0"/>
              </w:rPr>
            </w:pPr>
            <w:r w:rsidRPr="00436F94">
              <w:rPr>
                <w:kern w:val="0"/>
              </w:rPr>
              <w:t>数据结构</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82D7AC8" w14:textId="77777777" w:rsidR="00EE7452" w:rsidRPr="00436F94" w:rsidRDefault="00436F94">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3CC2D0A" w14:textId="77777777" w:rsidR="00EE7452" w:rsidRPr="00436F94" w:rsidRDefault="00436F94">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AE89F11"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92B1F21"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655E132"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7AD1B73" w14:textId="77777777" w:rsidR="00EE7452" w:rsidRPr="00436F94" w:rsidRDefault="00436F94">
            <w:pPr>
              <w:pStyle w:val="af1"/>
              <w:rPr>
                <w:kern w:val="0"/>
              </w:rPr>
            </w:pPr>
            <w:r w:rsidRPr="00436F94">
              <w:rPr>
                <w:kern w:val="0"/>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702CDEB" w14:textId="77777777"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11A25A42" w14:textId="77777777" w:rsidR="00EE7452" w:rsidRPr="00436F94" w:rsidRDefault="00EE7452">
            <w:pPr>
              <w:pStyle w:val="af1"/>
              <w:rPr>
                <w:kern w:val="0"/>
              </w:rPr>
            </w:pPr>
          </w:p>
        </w:tc>
      </w:tr>
      <w:tr w:rsidR="00436F94" w:rsidRPr="00436F94" w14:paraId="6FCDE75D"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2ABE3540" w14:textId="77777777" w:rsidR="00EE7452" w:rsidRPr="00436F94" w:rsidRDefault="00EE7452">
            <w:pPr>
              <w:pStyle w:val="af0"/>
              <w:rPr>
                <w:kern w:val="0"/>
              </w:rPr>
            </w:pPr>
          </w:p>
        </w:tc>
        <w:tc>
          <w:tcPr>
            <w:tcW w:w="368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E0D9CE2" w14:textId="77777777" w:rsidR="00EE7452" w:rsidRPr="00436F94" w:rsidRDefault="00436F94">
            <w:pPr>
              <w:pStyle w:val="af1"/>
              <w:rPr>
                <w:kern w:val="0"/>
              </w:rPr>
            </w:pPr>
            <w:r w:rsidRPr="00436F94">
              <w:rPr>
                <w:kern w:val="0"/>
              </w:rPr>
              <w:t>小计</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B4872A0" w14:textId="77777777" w:rsidR="00EE7452" w:rsidRPr="00436F94" w:rsidRDefault="00436F94">
            <w:pPr>
              <w:pStyle w:val="af1"/>
              <w:rPr>
                <w:kern w:val="0"/>
              </w:rPr>
            </w:pPr>
            <w:r w:rsidRPr="00436F94">
              <w:rPr>
                <w:kern w:val="0"/>
              </w:rPr>
              <w:t>30.5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5624CE0" w14:textId="77777777" w:rsidR="00EE7452" w:rsidRPr="00436F94" w:rsidRDefault="00436F94">
            <w:pPr>
              <w:pStyle w:val="af1"/>
              <w:rPr>
                <w:kern w:val="0"/>
              </w:rPr>
            </w:pPr>
            <w:r w:rsidRPr="00436F94">
              <w:rPr>
                <w:kern w:val="0"/>
              </w:rPr>
              <w:t>488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72C04AB" w14:textId="77777777" w:rsidR="00EE7452" w:rsidRPr="00436F94" w:rsidRDefault="00436F94">
            <w:pPr>
              <w:pStyle w:val="af1"/>
              <w:rPr>
                <w:kern w:val="0"/>
              </w:rPr>
            </w:pPr>
            <w:r w:rsidRPr="00436F94">
              <w:rPr>
                <w:kern w:val="0"/>
              </w:rPr>
              <w:t>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EBBDF0D" w14:textId="77777777" w:rsidR="00EE7452" w:rsidRPr="00436F94" w:rsidRDefault="00436F94">
            <w:pPr>
              <w:pStyle w:val="af1"/>
              <w:rPr>
                <w:kern w:val="0"/>
              </w:rPr>
            </w:pPr>
            <w:r w:rsidRPr="00436F94">
              <w:rPr>
                <w:kern w:val="0"/>
              </w:rPr>
              <w:t>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868C1C6" w14:textId="77777777" w:rsidR="00EE7452" w:rsidRPr="00436F94" w:rsidRDefault="00436F94">
            <w:pPr>
              <w:pStyle w:val="af1"/>
              <w:rPr>
                <w:kern w:val="0"/>
              </w:rPr>
            </w:pPr>
            <w:r w:rsidRPr="00436F94">
              <w:rPr>
                <w:kern w:val="0"/>
              </w:rPr>
              <w:t>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5DEB0C8"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B30B90F"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6738241A" w14:textId="77777777" w:rsidR="00EE7452" w:rsidRPr="00436F94" w:rsidRDefault="00EE7452">
            <w:pPr>
              <w:pStyle w:val="af1"/>
              <w:rPr>
                <w:kern w:val="0"/>
              </w:rPr>
            </w:pPr>
          </w:p>
        </w:tc>
      </w:tr>
      <w:tr w:rsidR="00436F94" w:rsidRPr="00436F94" w14:paraId="261F7A1A" w14:textId="77777777">
        <w:trPr>
          <w:trHeight w:val="284"/>
          <w:jc w:val="center"/>
        </w:trPr>
        <w:tc>
          <w:tcPr>
            <w:tcW w:w="566" w:type="dxa"/>
            <w:vMerge w:val="restart"/>
            <w:tcBorders>
              <w:top w:val="single" w:sz="4" w:space="0" w:color="auto"/>
              <w:left w:val="single" w:sz="12" w:space="0" w:color="auto"/>
              <w:bottom w:val="single" w:sz="12" w:space="0" w:color="auto"/>
              <w:right w:val="single" w:sz="4" w:space="0" w:color="auto"/>
            </w:tcBorders>
            <w:tcMar>
              <w:top w:w="0" w:type="dxa"/>
              <w:left w:w="57" w:type="dxa"/>
              <w:bottom w:w="0" w:type="dxa"/>
              <w:right w:w="0" w:type="dxa"/>
            </w:tcMar>
            <w:vAlign w:val="center"/>
          </w:tcPr>
          <w:p w14:paraId="4931C688" w14:textId="77777777" w:rsidR="00EE7452" w:rsidRPr="00436F94" w:rsidRDefault="00436F94">
            <w:pPr>
              <w:pStyle w:val="af0"/>
              <w:rPr>
                <w:kern w:val="0"/>
              </w:rPr>
            </w:pPr>
            <w:r w:rsidRPr="00436F94">
              <w:rPr>
                <w:kern w:val="0"/>
              </w:rPr>
              <w:t>专</w:t>
            </w:r>
          </w:p>
          <w:p w14:paraId="159A310A" w14:textId="77777777" w:rsidR="00EE7452" w:rsidRPr="00436F94" w:rsidRDefault="00436F94">
            <w:pPr>
              <w:pStyle w:val="af0"/>
              <w:rPr>
                <w:kern w:val="0"/>
              </w:rPr>
            </w:pPr>
            <w:r w:rsidRPr="00436F94">
              <w:rPr>
                <w:kern w:val="0"/>
              </w:rPr>
              <w:t>业</w:t>
            </w:r>
          </w:p>
          <w:p w14:paraId="57581A1C" w14:textId="77777777" w:rsidR="00EE7452" w:rsidRPr="00436F94" w:rsidRDefault="00436F94">
            <w:pPr>
              <w:pStyle w:val="af0"/>
              <w:rPr>
                <w:kern w:val="0"/>
              </w:rPr>
            </w:pPr>
            <w:r w:rsidRPr="00436F94">
              <w:rPr>
                <w:kern w:val="0"/>
              </w:rPr>
              <w:t>核</w:t>
            </w:r>
          </w:p>
          <w:p w14:paraId="69EE76F7" w14:textId="77777777" w:rsidR="00EE7452" w:rsidRPr="00436F94" w:rsidRDefault="00436F94">
            <w:pPr>
              <w:pStyle w:val="af0"/>
              <w:rPr>
                <w:kern w:val="0"/>
              </w:rPr>
            </w:pPr>
            <w:r w:rsidRPr="00436F94">
              <w:rPr>
                <w:kern w:val="0"/>
              </w:rPr>
              <w:t>心</w:t>
            </w:r>
          </w:p>
          <w:p w14:paraId="7C56D6EA" w14:textId="77777777" w:rsidR="00EE7452" w:rsidRPr="00436F94" w:rsidRDefault="00436F94">
            <w:pPr>
              <w:pStyle w:val="af0"/>
              <w:rPr>
                <w:kern w:val="0"/>
              </w:rPr>
            </w:pPr>
            <w:r w:rsidRPr="00436F94">
              <w:rPr>
                <w:kern w:val="0"/>
              </w:rPr>
              <w:t>课</w:t>
            </w: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A7FD282" w14:textId="77777777" w:rsidR="00EE7452" w:rsidRPr="00436F94" w:rsidRDefault="00436F94">
            <w:pPr>
              <w:pStyle w:val="af1"/>
              <w:rPr>
                <w:kern w:val="0"/>
              </w:rPr>
            </w:pPr>
            <w:r w:rsidRPr="00436F94">
              <w:rPr>
                <w:kern w:val="0"/>
              </w:rPr>
              <w:t>08062319</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4BB96AD" w14:textId="77777777" w:rsidR="00EE7452" w:rsidRPr="00436F94" w:rsidRDefault="00436F94">
            <w:pPr>
              <w:pStyle w:val="ae"/>
              <w:rPr>
                <w:kern w:val="0"/>
              </w:rPr>
            </w:pPr>
            <w:r w:rsidRPr="00436F94">
              <w:rPr>
                <w:kern w:val="0"/>
              </w:rPr>
              <w:t>数字信号处理</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B902F55" w14:textId="77777777" w:rsidR="00EE7452" w:rsidRPr="00436F94" w:rsidRDefault="00436F94">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574AA77" w14:textId="77777777" w:rsidR="00EE7452" w:rsidRPr="00436F94" w:rsidRDefault="00436F94">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7BC8838"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6C2C941"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9AF6E4C"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A272F7A" w14:textId="77777777" w:rsidR="00EE7452" w:rsidRPr="00436F94" w:rsidRDefault="00436F94">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C553B4D" w14:textId="77777777"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6CD0ECF6" w14:textId="77777777" w:rsidR="00EE7452" w:rsidRPr="00436F94" w:rsidRDefault="00EE7452">
            <w:pPr>
              <w:pStyle w:val="af1"/>
              <w:rPr>
                <w:kern w:val="0"/>
              </w:rPr>
            </w:pPr>
          </w:p>
        </w:tc>
      </w:tr>
      <w:tr w:rsidR="00436F94" w:rsidRPr="00436F94" w14:paraId="35B44693"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209BFE1B"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B70104D" w14:textId="77777777" w:rsidR="00EE7452" w:rsidRPr="00436F94" w:rsidRDefault="00436F94">
            <w:pPr>
              <w:pStyle w:val="af1"/>
              <w:rPr>
                <w:kern w:val="0"/>
              </w:rPr>
            </w:pPr>
            <w:r w:rsidRPr="00436F94">
              <w:rPr>
                <w:kern w:val="0"/>
              </w:rPr>
              <w:t>08063107</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52E202E" w14:textId="77777777" w:rsidR="00EE7452" w:rsidRPr="00436F94" w:rsidRDefault="00436F94">
            <w:pPr>
              <w:pStyle w:val="ae"/>
              <w:rPr>
                <w:kern w:val="0"/>
              </w:rPr>
            </w:pPr>
            <w:r w:rsidRPr="00436F94">
              <w:rPr>
                <w:kern w:val="0"/>
              </w:rPr>
              <w:t>高频电子线路</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595661E" w14:textId="77777777" w:rsidR="00EE7452" w:rsidRPr="00436F94" w:rsidRDefault="00436F94">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F7B6BD6" w14:textId="77777777" w:rsidR="00EE7452" w:rsidRPr="00436F94" w:rsidRDefault="00436F94">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CE4A98B"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B48E0D6"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5E63314"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B426F18" w14:textId="77777777" w:rsidR="00EE7452" w:rsidRPr="00436F94" w:rsidRDefault="00436F94">
            <w:pPr>
              <w:pStyle w:val="af1"/>
              <w:rPr>
                <w:kern w:val="0"/>
              </w:rPr>
            </w:pPr>
            <w:r w:rsidRPr="00436F94">
              <w:rPr>
                <w:kern w:val="0"/>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EACA3B0" w14:textId="77777777"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20108B14" w14:textId="77777777" w:rsidR="00EE7452" w:rsidRPr="00436F94" w:rsidRDefault="00EE7452">
            <w:pPr>
              <w:pStyle w:val="af1"/>
              <w:rPr>
                <w:kern w:val="0"/>
              </w:rPr>
            </w:pPr>
          </w:p>
        </w:tc>
      </w:tr>
      <w:tr w:rsidR="00436F94" w:rsidRPr="00436F94" w14:paraId="1AA7DD19"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600433BE"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C41DEA9" w14:textId="77777777" w:rsidR="00EE7452" w:rsidRPr="00436F94" w:rsidRDefault="00436F94">
            <w:pPr>
              <w:pStyle w:val="af1"/>
              <w:rPr>
                <w:kern w:val="0"/>
              </w:rPr>
            </w:pPr>
            <w:r w:rsidRPr="00436F94">
              <w:rPr>
                <w:kern w:val="0"/>
              </w:rPr>
              <w:t>08063150</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607BCAF" w14:textId="77777777" w:rsidR="00EE7452" w:rsidRPr="00436F94" w:rsidRDefault="00436F94">
            <w:pPr>
              <w:pStyle w:val="ae"/>
              <w:rPr>
                <w:kern w:val="0"/>
              </w:rPr>
            </w:pPr>
            <w:r w:rsidRPr="00436F94">
              <w:rPr>
                <w:kern w:val="0"/>
              </w:rPr>
              <w:t>现代交换原理</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1DE3D66" w14:textId="77777777" w:rsidR="00EE7452" w:rsidRPr="00436F94" w:rsidRDefault="00436F94">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5E631E6" w14:textId="77777777" w:rsidR="00EE7452" w:rsidRPr="00436F94" w:rsidRDefault="00436F94">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B14EEBD"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D17AC9E"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045E8B8"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4FD7A9E" w14:textId="77777777" w:rsidR="00EE7452" w:rsidRPr="00436F94" w:rsidRDefault="00436F94">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B55B379" w14:textId="77777777"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01D31A62" w14:textId="77777777" w:rsidR="00EE7452" w:rsidRPr="00436F94" w:rsidRDefault="00EE7452">
            <w:pPr>
              <w:pStyle w:val="af1"/>
              <w:rPr>
                <w:kern w:val="0"/>
              </w:rPr>
            </w:pPr>
          </w:p>
        </w:tc>
      </w:tr>
      <w:tr w:rsidR="00436F94" w:rsidRPr="00436F94" w14:paraId="36F67C27"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34D9C41A"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144F6E2" w14:textId="77777777" w:rsidR="00EE7452" w:rsidRPr="00436F94" w:rsidRDefault="00436F94">
            <w:pPr>
              <w:pStyle w:val="af1"/>
              <w:rPr>
                <w:kern w:val="0"/>
              </w:rPr>
            </w:pPr>
            <w:r w:rsidRPr="00436F94">
              <w:rPr>
                <w:kern w:val="0"/>
              </w:rPr>
              <w:t>08063103</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DC002FB" w14:textId="77777777" w:rsidR="00EE7452" w:rsidRPr="00436F94" w:rsidRDefault="00436F94">
            <w:pPr>
              <w:pStyle w:val="ae"/>
              <w:rPr>
                <w:kern w:val="0"/>
              </w:rPr>
            </w:pPr>
            <w:r w:rsidRPr="00436F94">
              <w:rPr>
                <w:kern w:val="0"/>
              </w:rPr>
              <w:t>信号与系统</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A3F50F0" w14:textId="77777777" w:rsidR="00EE7452" w:rsidRPr="00436F94" w:rsidRDefault="00436F94">
            <w:pPr>
              <w:pStyle w:val="af1"/>
              <w:rPr>
                <w:kern w:val="0"/>
              </w:rPr>
            </w:pPr>
            <w:r w:rsidRPr="00436F94">
              <w:rPr>
                <w:kern w:val="0"/>
              </w:rPr>
              <w:t>4.0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A110DD5" w14:textId="77777777" w:rsidR="00EE7452" w:rsidRPr="00436F94" w:rsidRDefault="00436F94">
            <w:pPr>
              <w:pStyle w:val="af1"/>
              <w:rPr>
                <w:kern w:val="0"/>
              </w:rPr>
            </w:pPr>
            <w:r w:rsidRPr="00436F94">
              <w:rPr>
                <w:kern w:val="0"/>
              </w:rPr>
              <w:t>64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B4C8DF4"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2EEA0DC"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79DDBE3"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E093D46" w14:textId="77777777" w:rsidR="00EE7452" w:rsidRPr="00436F94" w:rsidRDefault="00436F94">
            <w:pPr>
              <w:pStyle w:val="af1"/>
              <w:rPr>
                <w:kern w:val="0"/>
              </w:rPr>
            </w:pPr>
            <w:r w:rsidRPr="00436F94">
              <w:rPr>
                <w:kern w:val="0"/>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3808DE8" w14:textId="77777777"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05D0D134" w14:textId="77777777" w:rsidR="00EE7452" w:rsidRPr="00436F94" w:rsidRDefault="00EE7452">
            <w:pPr>
              <w:pStyle w:val="af1"/>
              <w:rPr>
                <w:kern w:val="0"/>
              </w:rPr>
            </w:pPr>
          </w:p>
        </w:tc>
      </w:tr>
      <w:tr w:rsidR="00436F94" w:rsidRPr="00436F94" w14:paraId="2FA87114"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2905A9DA"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951E730" w14:textId="77777777" w:rsidR="00EE7452" w:rsidRPr="00436F94" w:rsidRDefault="00436F94">
            <w:pPr>
              <w:pStyle w:val="af1"/>
              <w:rPr>
                <w:kern w:val="0"/>
              </w:rPr>
            </w:pPr>
            <w:r w:rsidRPr="00436F94">
              <w:rPr>
                <w:kern w:val="0"/>
              </w:rPr>
              <w:t>08063109</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61EF1DB" w14:textId="77777777" w:rsidR="00EE7452" w:rsidRPr="00436F94" w:rsidRDefault="00436F94">
            <w:pPr>
              <w:pStyle w:val="ae"/>
              <w:rPr>
                <w:kern w:val="0"/>
              </w:rPr>
            </w:pPr>
            <w:r w:rsidRPr="00436F94">
              <w:rPr>
                <w:kern w:val="0"/>
              </w:rPr>
              <w:t>通信系统原理</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C313B18" w14:textId="77777777" w:rsidR="00EE7452" w:rsidRPr="00436F94" w:rsidRDefault="00436F94">
            <w:pPr>
              <w:pStyle w:val="af1"/>
              <w:rPr>
                <w:kern w:val="0"/>
              </w:rPr>
            </w:pPr>
            <w:r w:rsidRPr="00436F94">
              <w:rPr>
                <w:kern w:val="0"/>
              </w:rPr>
              <w:t>4.0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7B4EE12" w14:textId="77777777" w:rsidR="00EE7452" w:rsidRPr="00436F94" w:rsidRDefault="00436F94">
            <w:pPr>
              <w:pStyle w:val="af1"/>
              <w:rPr>
                <w:kern w:val="0"/>
              </w:rPr>
            </w:pPr>
            <w:r w:rsidRPr="00436F94">
              <w:rPr>
                <w:kern w:val="0"/>
              </w:rPr>
              <w:t>64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31E0707"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2004CE4"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092AD41"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60D7C11" w14:textId="77777777" w:rsidR="00EE7452" w:rsidRPr="00436F94" w:rsidRDefault="00436F94">
            <w:pPr>
              <w:pStyle w:val="af1"/>
              <w:rPr>
                <w:kern w:val="0"/>
              </w:rPr>
            </w:pPr>
            <w:r w:rsidRPr="00436F94">
              <w:rPr>
                <w:kern w:val="0"/>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E5D6FEC" w14:textId="77777777"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319B58BF" w14:textId="77777777" w:rsidR="00EE7452" w:rsidRPr="00436F94" w:rsidRDefault="00EE7452">
            <w:pPr>
              <w:pStyle w:val="af1"/>
              <w:rPr>
                <w:kern w:val="0"/>
              </w:rPr>
            </w:pPr>
          </w:p>
        </w:tc>
      </w:tr>
      <w:tr w:rsidR="00436F94" w:rsidRPr="00436F94" w14:paraId="6A1D5238"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6C06D000"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C6671A1" w14:textId="77777777" w:rsidR="00EE7452" w:rsidRPr="00436F94" w:rsidRDefault="00436F94">
            <w:pPr>
              <w:pStyle w:val="af1"/>
              <w:rPr>
                <w:kern w:val="0"/>
              </w:rPr>
            </w:pPr>
            <w:r w:rsidRPr="00436F94">
              <w:rPr>
                <w:kern w:val="0"/>
              </w:rPr>
              <w:t>08063104</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1222167" w14:textId="77777777" w:rsidR="00EE7452" w:rsidRPr="00436F94" w:rsidRDefault="00436F94">
            <w:pPr>
              <w:pStyle w:val="ae"/>
              <w:rPr>
                <w:kern w:val="0"/>
              </w:rPr>
            </w:pPr>
            <w:r w:rsidRPr="00436F94">
              <w:rPr>
                <w:kern w:val="0"/>
              </w:rPr>
              <w:t>模拟电子技术</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568462E" w14:textId="77777777" w:rsidR="00EE7452" w:rsidRPr="00436F94" w:rsidRDefault="00436F94">
            <w:pPr>
              <w:pStyle w:val="af1"/>
              <w:rPr>
                <w:kern w:val="0"/>
              </w:rPr>
            </w:pPr>
            <w:r w:rsidRPr="00436F94">
              <w:rPr>
                <w:kern w:val="0"/>
              </w:rPr>
              <w:t>4.0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C5943C7" w14:textId="77777777" w:rsidR="00EE7452" w:rsidRPr="00436F94" w:rsidRDefault="00436F94">
            <w:pPr>
              <w:pStyle w:val="af1"/>
              <w:rPr>
                <w:kern w:val="0"/>
              </w:rPr>
            </w:pPr>
            <w:r w:rsidRPr="00436F94">
              <w:rPr>
                <w:kern w:val="0"/>
              </w:rPr>
              <w:t>64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78A06E1"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536BA8F"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F9FCB1A"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03F8567" w14:textId="77777777" w:rsidR="00EE7452" w:rsidRPr="00436F94" w:rsidRDefault="00436F94">
            <w:pPr>
              <w:pStyle w:val="af1"/>
              <w:rPr>
                <w:kern w:val="0"/>
              </w:rPr>
            </w:pPr>
            <w:r w:rsidRPr="00436F94">
              <w:rPr>
                <w:kern w:val="0"/>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FED9C0D" w14:textId="77777777"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5988A48B" w14:textId="77777777" w:rsidR="00EE7452" w:rsidRPr="00436F94" w:rsidRDefault="00EE7452">
            <w:pPr>
              <w:pStyle w:val="af1"/>
              <w:rPr>
                <w:kern w:val="0"/>
              </w:rPr>
            </w:pPr>
          </w:p>
        </w:tc>
      </w:tr>
      <w:tr w:rsidR="00436F94" w:rsidRPr="00436F94" w14:paraId="4A108522"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01E81380"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F40D138" w14:textId="77777777" w:rsidR="00EE7452" w:rsidRPr="00436F94" w:rsidRDefault="00436F94">
            <w:pPr>
              <w:pStyle w:val="af1"/>
              <w:rPr>
                <w:kern w:val="0"/>
              </w:rPr>
            </w:pPr>
            <w:r w:rsidRPr="00436F94">
              <w:rPr>
                <w:kern w:val="0"/>
              </w:rPr>
              <w:t>08063105</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4A72245" w14:textId="77777777" w:rsidR="00EE7452" w:rsidRPr="00436F94" w:rsidRDefault="00436F94">
            <w:pPr>
              <w:pStyle w:val="ae"/>
              <w:rPr>
                <w:kern w:val="0"/>
              </w:rPr>
            </w:pPr>
            <w:r w:rsidRPr="00436F94">
              <w:rPr>
                <w:kern w:val="0"/>
              </w:rPr>
              <w:t>数字电子技术</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ADA8224" w14:textId="77777777" w:rsidR="00EE7452" w:rsidRPr="00436F94" w:rsidRDefault="00436F94">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BBF6715" w14:textId="77777777" w:rsidR="00EE7452" w:rsidRPr="00436F94" w:rsidRDefault="00436F94">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8E27FD2"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44E8A69"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420A001"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2A7399B" w14:textId="77777777" w:rsidR="00EE7452" w:rsidRPr="00436F94" w:rsidRDefault="00436F94">
            <w:pPr>
              <w:pStyle w:val="af1"/>
              <w:rPr>
                <w:kern w:val="0"/>
              </w:rPr>
            </w:pPr>
            <w:r w:rsidRPr="00436F94">
              <w:rPr>
                <w:kern w:val="0"/>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459B0E0" w14:textId="77777777"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7FE33260" w14:textId="77777777" w:rsidR="00EE7452" w:rsidRPr="00436F94" w:rsidRDefault="00EE7452">
            <w:pPr>
              <w:pStyle w:val="af1"/>
              <w:rPr>
                <w:kern w:val="0"/>
              </w:rPr>
            </w:pPr>
          </w:p>
        </w:tc>
      </w:tr>
      <w:tr w:rsidR="00436F94" w:rsidRPr="00436F94" w14:paraId="55B4FF49"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76D057B8"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1C21D0A" w14:textId="77777777" w:rsidR="00EE7452" w:rsidRPr="00436F94" w:rsidRDefault="00436F94">
            <w:pPr>
              <w:pStyle w:val="af1"/>
              <w:rPr>
                <w:kern w:val="0"/>
              </w:rPr>
            </w:pPr>
            <w:r w:rsidRPr="00436F94">
              <w:rPr>
                <w:kern w:val="0"/>
              </w:rPr>
              <w:t>X0000044</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EE0D162" w14:textId="77777777" w:rsidR="00EE7452" w:rsidRPr="00436F94" w:rsidRDefault="00436F94">
            <w:pPr>
              <w:pStyle w:val="ae"/>
              <w:rPr>
                <w:kern w:val="0"/>
              </w:rPr>
            </w:pPr>
            <w:r w:rsidRPr="00436F94">
              <w:rPr>
                <w:kern w:val="0"/>
              </w:rPr>
              <w:t>电磁场与波</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1CDAB1E" w14:textId="77777777" w:rsidR="00EE7452" w:rsidRPr="00436F94" w:rsidRDefault="00436F94">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A2A63F6" w14:textId="77777777" w:rsidR="00EE7452" w:rsidRPr="00436F94" w:rsidRDefault="00436F94">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7498179"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9F8E623"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CA184C3"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B6F0195" w14:textId="77777777" w:rsidR="00EE7452" w:rsidRPr="00436F94" w:rsidRDefault="00436F94">
            <w:pPr>
              <w:pStyle w:val="af1"/>
              <w:rPr>
                <w:kern w:val="0"/>
              </w:rPr>
            </w:pPr>
            <w:r w:rsidRPr="00436F94">
              <w:rPr>
                <w:kern w:val="0"/>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C9C9BAC" w14:textId="77777777"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1F0D20EE" w14:textId="77777777" w:rsidR="00EE7452" w:rsidRPr="00436F94" w:rsidRDefault="00EE7452">
            <w:pPr>
              <w:pStyle w:val="af1"/>
              <w:rPr>
                <w:kern w:val="0"/>
              </w:rPr>
            </w:pPr>
          </w:p>
        </w:tc>
      </w:tr>
      <w:tr w:rsidR="00436F94" w:rsidRPr="00436F94" w14:paraId="2EF0990C"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1BB26F89" w14:textId="77777777" w:rsidR="00EE7452" w:rsidRPr="00436F94" w:rsidRDefault="00EE7452">
            <w:pPr>
              <w:pStyle w:val="af0"/>
              <w:rPr>
                <w:kern w:val="0"/>
              </w:rPr>
            </w:pPr>
          </w:p>
        </w:tc>
        <w:tc>
          <w:tcPr>
            <w:tcW w:w="3683" w:type="dxa"/>
            <w:gridSpan w:val="2"/>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276D9058" w14:textId="77777777" w:rsidR="00EE7452" w:rsidRPr="00436F94" w:rsidRDefault="00436F94">
            <w:pPr>
              <w:pStyle w:val="af1"/>
              <w:rPr>
                <w:kern w:val="0"/>
              </w:rPr>
            </w:pPr>
            <w:r w:rsidRPr="00436F94">
              <w:rPr>
                <w:kern w:val="0"/>
              </w:rPr>
              <w:t>小计</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314754F0" w14:textId="77777777" w:rsidR="00EE7452" w:rsidRPr="00436F94" w:rsidRDefault="00436F94">
            <w:pPr>
              <w:pStyle w:val="af1"/>
              <w:rPr>
                <w:kern w:val="0"/>
              </w:rPr>
            </w:pPr>
            <w:r w:rsidRPr="00436F94">
              <w:rPr>
                <w:kern w:val="0"/>
              </w:rPr>
              <w:t>26.0</w:t>
            </w:r>
          </w:p>
        </w:tc>
        <w:tc>
          <w:tcPr>
            <w:tcW w:w="73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18925448" w14:textId="77777777" w:rsidR="00EE7452" w:rsidRPr="00436F94" w:rsidRDefault="00436F94">
            <w:pPr>
              <w:pStyle w:val="af1"/>
              <w:rPr>
                <w:bCs/>
                <w:kern w:val="0"/>
              </w:rPr>
            </w:pPr>
            <w:r w:rsidRPr="00436F94">
              <w:rPr>
                <w:bCs/>
                <w:kern w:val="0"/>
              </w:rPr>
              <w:t>416</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40B80082" w14:textId="77777777" w:rsidR="00EE7452" w:rsidRPr="00436F94" w:rsidRDefault="00436F94">
            <w:pPr>
              <w:pStyle w:val="af1"/>
              <w:rPr>
                <w:kern w:val="0"/>
              </w:rPr>
            </w:pPr>
            <w:r w:rsidRPr="00436F94">
              <w:rPr>
                <w:kern w:val="0"/>
              </w:rPr>
              <w:t>0</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6DF85776" w14:textId="77777777" w:rsidR="00EE7452" w:rsidRPr="00436F94" w:rsidRDefault="00436F94">
            <w:pPr>
              <w:pStyle w:val="af1"/>
              <w:rPr>
                <w:kern w:val="0"/>
              </w:rPr>
            </w:pPr>
            <w:r w:rsidRPr="00436F94">
              <w:rPr>
                <w:kern w:val="0"/>
              </w:rPr>
              <w:t>0</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6B403AB5" w14:textId="77777777" w:rsidR="00EE7452" w:rsidRPr="00436F94" w:rsidRDefault="00436F94">
            <w:pPr>
              <w:pStyle w:val="af1"/>
              <w:rPr>
                <w:kern w:val="0"/>
              </w:rPr>
            </w:pPr>
            <w:r w:rsidRPr="00436F94">
              <w:rPr>
                <w:kern w:val="0"/>
              </w:rPr>
              <w:t>0</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1A1920E0" w14:textId="77777777" w:rsidR="00EE7452" w:rsidRPr="00436F94" w:rsidRDefault="00EE7452">
            <w:pPr>
              <w:pStyle w:val="af1"/>
              <w:rPr>
                <w:kern w:val="0"/>
              </w:rPr>
            </w:pP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510EF33C" w14:textId="77777777" w:rsidR="00EE7452" w:rsidRPr="00436F94" w:rsidRDefault="00EE7452">
            <w:pPr>
              <w:pStyle w:val="af1"/>
              <w:rPr>
                <w:kern w:val="0"/>
              </w:rPr>
            </w:pPr>
          </w:p>
        </w:tc>
        <w:tc>
          <w:tcPr>
            <w:tcW w:w="567" w:type="dxa"/>
            <w:tcBorders>
              <w:top w:val="single" w:sz="4" w:space="0" w:color="auto"/>
              <w:left w:val="single" w:sz="4" w:space="0" w:color="auto"/>
              <w:bottom w:val="single" w:sz="12" w:space="0" w:color="auto"/>
              <w:right w:val="single" w:sz="12" w:space="0" w:color="auto"/>
            </w:tcBorders>
            <w:tcMar>
              <w:top w:w="0" w:type="dxa"/>
              <w:left w:w="57" w:type="dxa"/>
              <w:bottom w:w="0" w:type="dxa"/>
              <w:right w:w="0" w:type="dxa"/>
            </w:tcMar>
            <w:vAlign w:val="center"/>
          </w:tcPr>
          <w:p w14:paraId="45963809" w14:textId="77777777" w:rsidR="00EE7452" w:rsidRPr="00436F94" w:rsidRDefault="00EE7452">
            <w:pPr>
              <w:pStyle w:val="af1"/>
              <w:rPr>
                <w:kern w:val="0"/>
              </w:rPr>
            </w:pPr>
          </w:p>
        </w:tc>
      </w:tr>
    </w:tbl>
    <w:p w14:paraId="5F2C2ACA" w14:textId="77777777" w:rsidR="00EE7452" w:rsidRPr="00436F94" w:rsidRDefault="00436F94">
      <w:pPr>
        <w:spacing w:line="420" w:lineRule="exact"/>
        <w:ind w:firstLine="480"/>
        <w:rPr>
          <w:rFonts w:eastAsia="仿宋" w:cs="Times New Roman"/>
          <w:szCs w:val="21"/>
        </w:rPr>
      </w:pPr>
      <w:r w:rsidRPr="00436F94">
        <w:rPr>
          <w:rFonts w:eastAsia="仿宋" w:cs="Times New Roman"/>
          <w:szCs w:val="21"/>
        </w:rPr>
        <w:br w:type="page"/>
      </w:r>
    </w:p>
    <w:tbl>
      <w:tblPr>
        <w:tblStyle w:val="af2"/>
        <w:tblW w:w="8955"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566"/>
        <w:gridCol w:w="1132"/>
        <w:gridCol w:w="2551"/>
        <w:gridCol w:w="567"/>
        <w:gridCol w:w="737"/>
        <w:gridCol w:w="567"/>
        <w:gridCol w:w="567"/>
        <w:gridCol w:w="567"/>
        <w:gridCol w:w="567"/>
        <w:gridCol w:w="567"/>
        <w:gridCol w:w="567"/>
      </w:tblGrid>
      <w:tr w:rsidR="00436F94" w:rsidRPr="00436F94" w14:paraId="01C6E0F4" w14:textId="77777777">
        <w:trPr>
          <w:trHeight w:val="284"/>
          <w:jc w:val="center"/>
        </w:trPr>
        <w:tc>
          <w:tcPr>
            <w:tcW w:w="566" w:type="dxa"/>
            <w:tcBorders>
              <w:top w:val="single" w:sz="12" w:space="0" w:color="auto"/>
              <w:left w:val="single" w:sz="12" w:space="0" w:color="auto"/>
              <w:bottom w:val="single" w:sz="4" w:space="0" w:color="auto"/>
              <w:right w:val="single" w:sz="4" w:space="0" w:color="auto"/>
            </w:tcBorders>
            <w:tcMar>
              <w:top w:w="0" w:type="dxa"/>
              <w:left w:w="57" w:type="dxa"/>
              <w:bottom w:w="0" w:type="dxa"/>
              <w:right w:w="0" w:type="dxa"/>
            </w:tcMar>
            <w:vAlign w:val="center"/>
          </w:tcPr>
          <w:p w14:paraId="3C726186" w14:textId="77777777" w:rsidR="00EE7452" w:rsidRPr="00436F94" w:rsidRDefault="00436F94">
            <w:pPr>
              <w:pStyle w:val="af0"/>
              <w:rPr>
                <w:kern w:val="0"/>
              </w:rPr>
            </w:pPr>
            <w:r w:rsidRPr="00436F94">
              <w:rPr>
                <w:kern w:val="0"/>
              </w:rPr>
              <w:lastRenderedPageBreak/>
              <w:t>课程</w:t>
            </w:r>
          </w:p>
          <w:p w14:paraId="0B1418DD" w14:textId="77777777" w:rsidR="00EE7452" w:rsidRPr="00436F94" w:rsidRDefault="00436F94">
            <w:pPr>
              <w:pStyle w:val="af0"/>
              <w:rPr>
                <w:kern w:val="0"/>
              </w:rPr>
            </w:pPr>
            <w:r w:rsidRPr="00436F94">
              <w:rPr>
                <w:kern w:val="0"/>
              </w:rPr>
              <w:t>性质</w:t>
            </w:r>
          </w:p>
        </w:tc>
        <w:tc>
          <w:tcPr>
            <w:tcW w:w="1132"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D0A9F31" w14:textId="77777777" w:rsidR="00EE7452" w:rsidRPr="00436F94" w:rsidRDefault="00436F94">
            <w:pPr>
              <w:pStyle w:val="af0"/>
              <w:rPr>
                <w:kern w:val="0"/>
              </w:rPr>
            </w:pPr>
            <w:r w:rsidRPr="00436F94">
              <w:rPr>
                <w:kern w:val="0"/>
              </w:rPr>
              <w:t>课程代码</w:t>
            </w:r>
          </w:p>
        </w:tc>
        <w:tc>
          <w:tcPr>
            <w:tcW w:w="2551"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B89EA86" w14:textId="77777777" w:rsidR="00EE7452" w:rsidRPr="00436F94" w:rsidRDefault="00436F94">
            <w:pPr>
              <w:pStyle w:val="af0"/>
              <w:rPr>
                <w:kern w:val="0"/>
              </w:rPr>
            </w:pPr>
            <w:r w:rsidRPr="00436F94">
              <w:rPr>
                <w:kern w:val="0"/>
              </w:rPr>
              <w:t>课程名称</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4F6FAB6" w14:textId="77777777" w:rsidR="00EE7452" w:rsidRPr="00436F94" w:rsidRDefault="00436F94">
            <w:pPr>
              <w:pStyle w:val="af0"/>
              <w:rPr>
                <w:kern w:val="0"/>
              </w:rPr>
            </w:pPr>
            <w:r w:rsidRPr="00436F94">
              <w:rPr>
                <w:kern w:val="0"/>
              </w:rPr>
              <w:t>学分</w:t>
            </w:r>
          </w:p>
        </w:tc>
        <w:tc>
          <w:tcPr>
            <w:tcW w:w="73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1FCDE67" w14:textId="77777777" w:rsidR="00EE7452" w:rsidRPr="00436F94" w:rsidRDefault="00436F94">
            <w:pPr>
              <w:pStyle w:val="af0"/>
              <w:rPr>
                <w:kern w:val="0"/>
              </w:rPr>
            </w:pPr>
            <w:r w:rsidRPr="00436F94">
              <w:rPr>
                <w:kern w:val="0"/>
              </w:rPr>
              <w:t>总学时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CECD76E" w14:textId="77777777" w:rsidR="00EE7452" w:rsidRPr="00436F94" w:rsidRDefault="00436F94">
            <w:pPr>
              <w:pStyle w:val="af0"/>
              <w:rPr>
                <w:kern w:val="0"/>
              </w:rPr>
            </w:pPr>
            <w:r w:rsidRPr="00436F94">
              <w:rPr>
                <w:kern w:val="0"/>
              </w:rPr>
              <w:t>实验</w:t>
            </w:r>
          </w:p>
          <w:p w14:paraId="051171C8" w14:textId="77777777" w:rsidR="00EE7452" w:rsidRPr="00436F94" w:rsidRDefault="00436F94">
            <w:pPr>
              <w:pStyle w:val="af0"/>
              <w:rPr>
                <w:kern w:val="0"/>
              </w:rPr>
            </w:pPr>
            <w:r w:rsidRPr="00436F94">
              <w:rPr>
                <w:kern w:val="0"/>
              </w:rPr>
              <w:t>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946AF78" w14:textId="77777777" w:rsidR="00EE7452" w:rsidRPr="00436F94" w:rsidRDefault="00436F94">
            <w:pPr>
              <w:pStyle w:val="af0"/>
              <w:rPr>
                <w:kern w:val="0"/>
              </w:rPr>
            </w:pPr>
            <w:r w:rsidRPr="00436F94">
              <w:rPr>
                <w:kern w:val="0"/>
              </w:rPr>
              <w:t>实践</w:t>
            </w:r>
          </w:p>
          <w:p w14:paraId="77C64FB4" w14:textId="77777777" w:rsidR="00EE7452" w:rsidRPr="00436F94" w:rsidRDefault="00436F94">
            <w:pPr>
              <w:pStyle w:val="af0"/>
              <w:rPr>
                <w:kern w:val="0"/>
              </w:rPr>
            </w:pPr>
            <w:r w:rsidRPr="00436F94">
              <w:rPr>
                <w:kern w:val="0"/>
              </w:rPr>
              <w:t>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DECA6AD" w14:textId="77777777" w:rsidR="00EE7452" w:rsidRPr="00436F94" w:rsidRDefault="00436F94">
            <w:pPr>
              <w:pStyle w:val="af0"/>
              <w:rPr>
                <w:kern w:val="0"/>
              </w:rPr>
            </w:pPr>
            <w:r w:rsidRPr="00436F94">
              <w:rPr>
                <w:kern w:val="0"/>
              </w:rPr>
              <w:t>上机</w:t>
            </w:r>
          </w:p>
          <w:p w14:paraId="4AC2FF1B" w14:textId="77777777" w:rsidR="00EE7452" w:rsidRPr="00436F94" w:rsidRDefault="00436F94">
            <w:pPr>
              <w:pStyle w:val="af0"/>
              <w:rPr>
                <w:kern w:val="0"/>
              </w:rPr>
            </w:pPr>
            <w:r w:rsidRPr="00436F94">
              <w:rPr>
                <w:kern w:val="0"/>
              </w:rPr>
              <w:t>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5C19ADB" w14:textId="77777777" w:rsidR="00EE7452" w:rsidRPr="00436F94" w:rsidRDefault="00436F94">
            <w:pPr>
              <w:pStyle w:val="af0"/>
              <w:rPr>
                <w:kern w:val="0"/>
              </w:rPr>
            </w:pPr>
            <w:r w:rsidRPr="00436F94">
              <w:rPr>
                <w:kern w:val="0"/>
              </w:rPr>
              <w:t>开课</w:t>
            </w:r>
          </w:p>
          <w:p w14:paraId="5F5E9A8C" w14:textId="77777777" w:rsidR="00EE7452" w:rsidRPr="00436F94" w:rsidRDefault="00436F94">
            <w:pPr>
              <w:pStyle w:val="af0"/>
              <w:rPr>
                <w:kern w:val="0"/>
              </w:rPr>
            </w:pPr>
            <w:r w:rsidRPr="00436F94">
              <w:rPr>
                <w:kern w:val="0"/>
              </w:rPr>
              <w:t>学期</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B5BE8A4" w14:textId="77777777" w:rsidR="00EE7452" w:rsidRPr="00436F94" w:rsidRDefault="00436F94">
            <w:pPr>
              <w:pStyle w:val="af0"/>
              <w:rPr>
                <w:kern w:val="0"/>
              </w:rPr>
            </w:pPr>
            <w:r w:rsidRPr="00436F94">
              <w:rPr>
                <w:kern w:val="0"/>
              </w:rPr>
              <w:t>考核</w:t>
            </w:r>
          </w:p>
          <w:p w14:paraId="1FF8B81E" w14:textId="77777777" w:rsidR="00EE7452" w:rsidRPr="00436F94" w:rsidRDefault="00436F94">
            <w:pPr>
              <w:pStyle w:val="af0"/>
              <w:rPr>
                <w:kern w:val="0"/>
              </w:rPr>
            </w:pPr>
            <w:r w:rsidRPr="00436F94">
              <w:rPr>
                <w:kern w:val="0"/>
              </w:rPr>
              <w:t>方式</w:t>
            </w:r>
          </w:p>
        </w:tc>
        <w:tc>
          <w:tcPr>
            <w:tcW w:w="567" w:type="dxa"/>
            <w:tcBorders>
              <w:top w:val="single" w:sz="12"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23BC16E4" w14:textId="77777777" w:rsidR="00EE7452" w:rsidRPr="00436F94" w:rsidRDefault="00436F94">
            <w:pPr>
              <w:pStyle w:val="af0"/>
              <w:rPr>
                <w:kern w:val="0"/>
              </w:rPr>
            </w:pPr>
            <w:r w:rsidRPr="00436F94">
              <w:rPr>
                <w:kern w:val="0"/>
              </w:rPr>
              <w:t>备注</w:t>
            </w:r>
          </w:p>
        </w:tc>
      </w:tr>
      <w:tr w:rsidR="00436F94" w:rsidRPr="00436F94" w14:paraId="226DD760" w14:textId="77777777">
        <w:trPr>
          <w:trHeight w:val="284"/>
          <w:jc w:val="center"/>
        </w:trPr>
        <w:tc>
          <w:tcPr>
            <w:tcW w:w="566" w:type="dxa"/>
            <w:vMerge w:val="restart"/>
            <w:tcBorders>
              <w:top w:val="single" w:sz="4" w:space="0" w:color="auto"/>
              <w:left w:val="single" w:sz="12" w:space="0" w:color="auto"/>
              <w:bottom w:val="single" w:sz="12" w:space="0" w:color="auto"/>
              <w:right w:val="single" w:sz="4" w:space="0" w:color="auto"/>
            </w:tcBorders>
            <w:tcMar>
              <w:top w:w="0" w:type="dxa"/>
              <w:left w:w="57" w:type="dxa"/>
              <w:bottom w:w="0" w:type="dxa"/>
              <w:right w:w="0" w:type="dxa"/>
            </w:tcMar>
            <w:vAlign w:val="center"/>
          </w:tcPr>
          <w:p w14:paraId="45B0A5FD" w14:textId="77777777" w:rsidR="00EE7452" w:rsidRPr="00436F94" w:rsidRDefault="00436F94">
            <w:pPr>
              <w:pStyle w:val="af0"/>
              <w:rPr>
                <w:kern w:val="0"/>
              </w:rPr>
            </w:pPr>
            <w:r w:rsidRPr="00436F94">
              <w:rPr>
                <w:kern w:val="0"/>
              </w:rPr>
              <w:t>专</w:t>
            </w:r>
          </w:p>
          <w:p w14:paraId="24DCC157" w14:textId="77777777" w:rsidR="00EE7452" w:rsidRPr="00436F94" w:rsidRDefault="00436F94">
            <w:pPr>
              <w:pStyle w:val="af0"/>
              <w:rPr>
                <w:kern w:val="0"/>
              </w:rPr>
            </w:pPr>
            <w:r w:rsidRPr="00436F94">
              <w:rPr>
                <w:kern w:val="0"/>
              </w:rPr>
              <w:t>业</w:t>
            </w:r>
          </w:p>
          <w:p w14:paraId="43F1FCB3" w14:textId="77777777" w:rsidR="00EE7452" w:rsidRPr="00436F94" w:rsidRDefault="00436F94">
            <w:pPr>
              <w:pStyle w:val="af0"/>
              <w:rPr>
                <w:kern w:val="0"/>
              </w:rPr>
            </w:pPr>
            <w:r w:rsidRPr="00436F94">
              <w:rPr>
                <w:kern w:val="0"/>
              </w:rPr>
              <w:t>选</w:t>
            </w:r>
          </w:p>
          <w:p w14:paraId="35782D8E" w14:textId="77777777" w:rsidR="00EE7452" w:rsidRPr="00436F94" w:rsidRDefault="00436F94">
            <w:pPr>
              <w:pStyle w:val="af0"/>
              <w:rPr>
                <w:kern w:val="0"/>
              </w:rPr>
            </w:pPr>
            <w:r w:rsidRPr="00436F94">
              <w:rPr>
                <w:kern w:val="0"/>
              </w:rPr>
              <w:t>修</w:t>
            </w:r>
          </w:p>
          <w:p w14:paraId="5E7861D9" w14:textId="77777777" w:rsidR="00EE7452" w:rsidRPr="00436F94" w:rsidRDefault="00436F94">
            <w:pPr>
              <w:pStyle w:val="af0"/>
              <w:rPr>
                <w:kern w:val="0"/>
              </w:rPr>
            </w:pPr>
            <w:r w:rsidRPr="00436F94">
              <w:rPr>
                <w:kern w:val="0"/>
              </w:rPr>
              <w:t>课</w:t>
            </w:r>
          </w:p>
          <w:p w14:paraId="4B4EA3B0" w14:textId="77777777" w:rsidR="00EE7452" w:rsidRPr="00436F94" w:rsidRDefault="00436F94">
            <w:pPr>
              <w:pStyle w:val="af0"/>
              <w:rPr>
                <w:kern w:val="0"/>
              </w:rPr>
            </w:pPr>
            <w:r w:rsidRPr="00436F94">
              <w:rPr>
                <w:kern w:val="0"/>
              </w:rPr>
              <w:t>程</w:t>
            </w: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2EA7952" w14:textId="77777777" w:rsidR="00EE7452" w:rsidRPr="00436F94" w:rsidRDefault="00436F94">
            <w:pPr>
              <w:pStyle w:val="af1"/>
              <w:rPr>
                <w:kern w:val="0"/>
              </w:rPr>
            </w:pPr>
            <w:r w:rsidRPr="00436F94">
              <w:rPr>
                <w:kern w:val="0"/>
              </w:rPr>
              <w:t>08063125</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83D0539" w14:textId="77777777" w:rsidR="00EE7452" w:rsidRPr="00436F94" w:rsidRDefault="00436F94">
            <w:pPr>
              <w:pStyle w:val="ae"/>
              <w:rPr>
                <w:kern w:val="0"/>
              </w:rPr>
            </w:pPr>
            <w:r w:rsidRPr="00436F94">
              <w:rPr>
                <w:kern w:val="0"/>
              </w:rPr>
              <w:t>光纤通信</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7FE2BA7" w14:textId="77777777" w:rsidR="00EE7452" w:rsidRPr="00436F94" w:rsidRDefault="00436F94">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CDD9E9A" w14:textId="77777777" w:rsidR="00EE7452" w:rsidRPr="00436F94" w:rsidRDefault="00436F94">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D1A5A62"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70A0C63"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78A00F0"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452E243" w14:textId="77777777" w:rsidR="00EE7452" w:rsidRPr="00436F94" w:rsidRDefault="00436F94">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ABEED78" w14:textId="77777777"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39A8F939" w14:textId="77777777" w:rsidR="00EE7452" w:rsidRPr="00436F94" w:rsidRDefault="00EE7452">
            <w:pPr>
              <w:pStyle w:val="af1"/>
              <w:rPr>
                <w:kern w:val="0"/>
              </w:rPr>
            </w:pPr>
          </w:p>
        </w:tc>
      </w:tr>
      <w:tr w:rsidR="00436F94" w:rsidRPr="00436F94" w14:paraId="699FD91E"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6AEC4548"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52AB8F8" w14:textId="77777777" w:rsidR="00EE7452" w:rsidRPr="00436F94" w:rsidRDefault="00436F94">
            <w:pPr>
              <w:pStyle w:val="af1"/>
              <w:rPr>
                <w:kern w:val="0"/>
              </w:rPr>
            </w:pPr>
            <w:r w:rsidRPr="00436F94">
              <w:rPr>
                <w:kern w:val="0"/>
              </w:rPr>
              <w:t>08063120</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306C574" w14:textId="77777777" w:rsidR="00EE7452" w:rsidRPr="00436F94" w:rsidRDefault="00436F94">
            <w:pPr>
              <w:pStyle w:val="ae"/>
              <w:rPr>
                <w:kern w:val="0"/>
              </w:rPr>
            </w:pPr>
            <w:r w:rsidRPr="00436F94">
              <w:rPr>
                <w:kern w:val="0"/>
              </w:rPr>
              <w:t>移动通信</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5D1D84B" w14:textId="77777777" w:rsidR="00EE7452" w:rsidRPr="00436F94" w:rsidRDefault="00436F94">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E639754" w14:textId="77777777" w:rsidR="00EE7452" w:rsidRPr="00436F94" w:rsidRDefault="00436F94">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DB14270"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44EA31F"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7D4AD69"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50D641E" w14:textId="77777777" w:rsidR="00EE7452" w:rsidRPr="00436F94" w:rsidRDefault="00436F94">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DC6BDF8" w14:textId="77777777"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4C72C296" w14:textId="77777777" w:rsidR="00EE7452" w:rsidRPr="00436F94" w:rsidRDefault="00EE7452">
            <w:pPr>
              <w:pStyle w:val="af1"/>
              <w:rPr>
                <w:kern w:val="0"/>
              </w:rPr>
            </w:pPr>
          </w:p>
        </w:tc>
      </w:tr>
      <w:tr w:rsidR="00436F94" w:rsidRPr="00436F94" w14:paraId="49E7A6B0"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345951EE"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1A8DEDE" w14:textId="77777777" w:rsidR="00EE7452" w:rsidRPr="00436F94" w:rsidRDefault="00436F94">
            <w:pPr>
              <w:pStyle w:val="af1"/>
              <w:rPr>
                <w:kern w:val="0"/>
              </w:rPr>
            </w:pPr>
            <w:r w:rsidRPr="00436F94">
              <w:rPr>
                <w:kern w:val="0"/>
              </w:rPr>
              <w:t>08101101</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67AC876" w14:textId="77777777" w:rsidR="00EE7452" w:rsidRPr="00436F94" w:rsidRDefault="00436F94">
            <w:pPr>
              <w:pStyle w:val="ae"/>
              <w:rPr>
                <w:kern w:val="0"/>
              </w:rPr>
            </w:pPr>
            <w:r w:rsidRPr="00436F94">
              <w:rPr>
                <w:kern w:val="0"/>
              </w:rPr>
              <w:t>专业英语</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F691A3A" w14:textId="77777777" w:rsidR="00EE7452" w:rsidRPr="00436F94" w:rsidRDefault="00436F94">
            <w:pPr>
              <w:pStyle w:val="af1"/>
              <w:rPr>
                <w:kern w:val="0"/>
              </w:rPr>
            </w:pPr>
            <w:r w:rsidRPr="00436F94">
              <w:rPr>
                <w:kern w:val="0"/>
              </w:rP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E20083A" w14:textId="77777777" w:rsidR="00EE7452" w:rsidRPr="00436F94" w:rsidRDefault="00436F94">
            <w:pPr>
              <w:pStyle w:val="af1"/>
              <w:rPr>
                <w:kern w:val="0"/>
              </w:rPr>
            </w:pPr>
            <w:r w:rsidRPr="00436F94">
              <w:rPr>
                <w:kern w:val="0"/>
              </w:rPr>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DE854C9"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5099A4E"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C7182C4"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9B290A3" w14:textId="77777777" w:rsidR="00EE7452" w:rsidRPr="00436F94" w:rsidRDefault="00436F94">
            <w:pPr>
              <w:pStyle w:val="af1"/>
              <w:rPr>
                <w:kern w:val="0"/>
              </w:rPr>
            </w:pPr>
            <w:r w:rsidRPr="00436F94">
              <w:rPr>
                <w:kern w:val="0"/>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263ABBC" w14:textId="77777777"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34C02211" w14:textId="77777777" w:rsidR="00EE7452" w:rsidRPr="00436F94" w:rsidRDefault="00EE7452">
            <w:pPr>
              <w:pStyle w:val="af1"/>
              <w:rPr>
                <w:kern w:val="0"/>
              </w:rPr>
            </w:pPr>
          </w:p>
        </w:tc>
      </w:tr>
      <w:tr w:rsidR="00436F94" w:rsidRPr="00436F94" w14:paraId="4F848DCE"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56F296D6"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39174F9" w14:textId="77777777" w:rsidR="00EE7452" w:rsidRPr="00436F94" w:rsidRDefault="00436F94">
            <w:pPr>
              <w:pStyle w:val="af1"/>
              <w:rPr>
                <w:kern w:val="0"/>
              </w:rPr>
            </w:pPr>
            <w:r w:rsidRPr="00436F94">
              <w:rPr>
                <w:kern w:val="0"/>
              </w:rPr>
              <w:t>8063152</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E413724" w14:textId="77777777" w:rsidR="00EE7452" w:rsidRPr="00436F94" w:rsidRDefault="00436F94">
            <w:pPr>
              <w:pStyle w:val="ae"/>
              <w:rPr>
                <w:kern w:val="0"/>
              </w:rPr>
            </w:pPr>
            <w:r w:rsidRPr="00436F94">
              <w:rPr>
                <w:kern w:val="0"/>
              </w:rPr>
              <w:t>传感器技术及应用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6ED533E" w14:textId="77777777" w:rsidR="00EE7452" w:rsidRPr="00436F94" w:rsidRDefault="00436F94">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99F5267" w14:textId="77777777" w:rsidR="00EE7452" w:rsidRPr="00436F94" w:rsidRDefault="00436F94">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029344D"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7C8439D"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8D6CF7B"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3E2554F" w14:textId="77777777" w:rsidR="00EE7452" w:rsidRPr="00436F94" w:rsidRDefault="00436F94">
            <w:pPr>
              <w:pStyle w:val="af1"/>
              <w:rPr>
                <w:kern w:val="0"/>
              </w:rPr>
            </w:pPr>
            <w:r w:rsidRPr="00436F94">
              <w:rPr>
                <w:kern w:val="0"/>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CEF9750" w14:textId="77777777"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5E8C82D8" w14:textId="77777777" w:rsidR="00EE7452" w:rsidRPr="00436F94" w:rsidRDefault="00EE7452">
            <w:pPr>
              <w:pStyle w:val="af1"/>
              <w:rPr>
                <w:kern w:val="0"/>
              </w:rPr>
            </w:pPr>
          </w:p>
        </w:tc>
      </w:tr>
      <w:tr w:rsidR="00436F94" w:rsidRPr="00436F94" w14:paraId="1C4CAC8C"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2B4102E9"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8196DC5" w14:textId="77777777" w:rsidR="00EE7452" w:rsidRPr="00436F94" w:rsidRDefault="00436F94">
            <w:pPr>
              <w:pStyle w:val="af1"/>
              <w:rPr>
                <w:kern w:val="0"/>
              </w:rPr>
            </w:pPr>
            <w:r w:rsidRPr="00436F94">
              <w:rPr>
                <w:kern w:val="0"/>
              </w:rPr>
              <w:t>08063157</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2952990" w14:textId="77777777" w:rsidR="00EE7452" w:rsidRPr="00436F94" w:rsidRDefault="00436F94">
            <w:pPr>
              <w:pStyle w:val="ae"/>
              <w:rPr>
                <w:kern w:val="0"/>
              </w:rPr>
            </w:pPr>
            <w:r w:rsidRPr="00436F94">
              <w:rPr>
                <w:kern w:val="0"/>
              </w:rPr>
              <w:t>数字图像处理</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F682AB1" w14:textId="77777777" w:rsidR="00EE7452" w:rsidRPr="00436F94" w:rsidRDefault="00436F94">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A3A96AE" w14:textId="77777777" w:rsidR="00EE7452" w:rsidRPr="00436F94" w:rsidRDefault="00436F94">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4B35B8A"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FCB9E2B"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17F93B7"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652A0E3" w14:textId="77777777" w:rsidR="00EE7452" w:rsidRPr="00436F94" w:rsidRDefault="00436F94">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AF2C9EE" w14:textId="77777777"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3F398268" w14:textId="77777777" w:rsidR="00EE7452" w:rsidRPr="00436F94" w:rsidRDefault="00EE7452">
            <w:pPr>
              <w:pStyle w:val="af1"/>
              <w:rPr>
                <w:kern w:val="0"/>
              </w:rPr>
            </w:pPr>
          </w:p>
        </w:tc>
      </w:tr>
      <w:tr w:rsidR="00436F94" w:rsidRPr="00436F94" w14:paraId="22621DA9"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44842564"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C9B3F74" w14:textId="77777777" w:rsidR="00EE7452" w:rsidRPr="00436F94" w:rsidRDefault="00436F94">
            <w:pPr>
              <w:pStyle w:val="af1"/>
              <w:rPr>
                <w:kern w:val="0"/>
              </w:rPr>
            </w:pPr>
            <w:r w:rsidRPr="00436F94">
              <w:rPr>
                <w:kern w:val="0"/>
              </w:rPr>
              <w:t>08063111</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ADDFB9E" w14:textId="77777777" w:rsidR="00EE7452" w:rsidRPr="00436F94" w:rsidRDefault="00436F94">
            <w:pPr>
              <w:pStyle w:val="ae"/>
              <w:rPr>
                <w:kern w:val="0"/>
              </w:rPr>
            </w:pPr>
            <w:r w:rsidRPr="00436F94">
              <w:rPr>
                <w:kern w:val="0"/>
              </w:rPr>
              <w:t>现代通信网</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10A91E7" w14:textId="77777777" w:rsidR="00EE7452" w:rsidRPr="00436F94" w:rsidRDefault="00436F94">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D8BF28F" w14:textId="77777777" w:rsidR="00EE7452" w:rsidRPr="00436F94" w:rsidRDefault="00436F94">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CE50ECC"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A758BF4"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A86D7B8"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20EA403" w14:textId="77777777" w:rsidR="00EE7452" w:rsidRPr="00436F94" w:rsidRDefault="00436F94">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6B6A55D" w14:textId="77777777"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27F2A2F3" w14:textId="77777777" w:rsidR="00EE7452" w:rsidRPr="00436F94" w:rsidRDefault="00EE7452">
            <w:pPr>
              <w:pStyle w:val="af1"/>
              <w:rPr>
                <w:kern w:val="0"/>
              </w:rPr>
            </w:pPr>
          </w:p>
        </w:tc>
      </w:tr>
      <w:tr w:rsidR="00436F94" w:rsidRPr="00436F94" w14:paraId="676CBC54"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29189B60"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00D6BD5" w14:textId="77777777" w:rsidR="00EE7452" w:rsidRPr="00436F94" w:rsidRDefault="00436F94">
            <w:pPr>
              <w:pStyle w:val="af1"/>
              <w:rPr>
                <w:kern w:val="0"/>
              </w:rPr>
            </w:pPr>
            <w:r w:rsidRPr="00436F94">
              <w:rPr>
                <w:kern w:val="0"/>
              </w:rPr>
              <w:t>08063165</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DEEA42F" w14:textId="77777777" w:rsidR="00EE7452" w:rsidRPr="00436F94" w:rsidRDefault="00436F94">
            <w:pPr>
              <w:pStyle w:val="ae"/>
              <w:rPr>
                <w:kern w:val="0"/>
              </w:rPr>
            </w:pPr>
            <w:r w:rsidRPr="00436F94">
              <w:rPr>
                <w:kern w:val="0"/>
              </w:rPr>
              <w:t>宽带网络技术</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71D5A15" w14:textId="77777777" w:rsidR="00EE7452" w:rsidRPr="00436F94" w:rsidRDefault="00436F94">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C159FE5" w14:textId="77777777" w:rsidR="00EE7452" w:rsidRPr="00436F94" w:rsidRDefault="00436F94">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4A40898"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3EA7CB1"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5BE8B76"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9F8FCB1" w14:textId="77777777" w:rsidR="00EE7452" w:rsidRPr="00436F94" w:rsidRDefault="00436F94">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002EF71" w14:textId="77777777"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5BA86D0F" w14:textId="77777777" w:rsidR="00EE7452" w:rsidRPr="00436F94" w:rsidRDefault="00EE7452">
            <w:pPr>
              <w:pStyle w:val="af1"/>
              <w:rPr>
                <w:kern w:val="0"/>
              </w:rPr>
            </w:pPr>
          </w:p>
        </w:tc>
      </w:tr>
      <w:tr w:rsidR="00436F94" w:rsidRPr="00436F94" w14:paraId="1C6532E3"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5181C139"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9DE9852" w14:textId="77777777" w:rsidR="00EE7452" w:rsidRPr="00436F94" w:rsidRDefault="00436F94">
            <w:pPr>
              <w:pStyle w:val="af1"/>
              <w:rPr>
                <w:kern w:val="0"/>
              </w:rPr>
            </w:pPr>
            <w:r w:rsidRPr="00436F94">
              <w:rPr>
                <w:kern w:val="0"/>
              </w:rPr>
              <w:t>08063129</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B868237" w14:textId="77777777" w:rsidR="00EE7452" w:rsidRPr="00436F94" w:rsidRDefault="00436F94">
            <w:pPr>
              <w:pStyle w:val="ae"/>
              <w:rPr>
                <w:kern w:val="0"/>
              </w:rPr>
            </w:pPr>
            <w:r w:rsidRPr="00436F94">
              <w:rPr>
                <w:kern w:val="0"/>
              </w:rPr>
              <w:t>微波与卫星通信</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23E5EB6" w14:textId="77777777" w:rsidR="00EE7452" w:rsidRPr="00436F94" w:rsidRDefault="00436F94">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DC420CB" w14:textId="77777777" w:rsidR="00EE7452" w:rsidRPr="00436F94" w:rsidRDefault="00436F94">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82AD9D1"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EF33178"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2BD9CE3"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F389790" w14:textId="77777777" w:rsidR="00EE7452" w:rsidRPr="00436F94" w:rsidRDefault="00436F94">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91B6D1D" w14:textId="77777777"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5C35F0D6" w14:textId="77777777" w:rsidR="00EE7452" w:rsidRPr="00436F94" w:rsidRDefault="00EE7452">
            <w:pPr>
              <w:pStyle w:val="af1"/>
              <w:rPr>
                <w:kern w:val="0"/>
              </w:rPr>
            </w:pPr>
          </w:p>
        </w:tc>
      </w:tr>
      <w:tr w:rsidR="00436F94" w:rsidRPr="00436F94" w14:paraId="1E2AE950"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715DEC94"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B49D9DC" w14:textId="77777777" w:rsidR="00EE7452" w:rsidRPr="00436F94" w:rsidRDefault="00436F94">
            <w:pPr>
              <w:pStyle w:val="af1"/>
              <w:rPr>
                <w:kern w:val="0"/>
              </w:rPr>
            </w:pPr>
            <w:r w:rsidRPr="00436F94">
              <w:rPr>
                <w:kern w:val="0"/>
              </w:rPr>
              <w:t>08063114</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B379C93" w14:textId="77777777" w:rsidR="00EE7452" w:rsidRPr="00436F94" w:rsidRDefault="00436F94">
            <w:pPr>
              <w:pStyle w:val="ae"/>
              <w:rPr>
                <w:kern w:val="0"/>
              </w:rPr>
            </w:pPr>
            <w:r w:rsidRPr="00436F94">
              <w:rPr>
                <w:kern w:val="0"/>
              </w:rPr>
              <w:t>单片机原理与接口技术</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F7E6A1A" w14:textId="77777777" w:rsidR="00EE7452" w:rsidRPr="00436F94" w:rsidRDefault="00436F94">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FB931D9" w14:textId="77777777" w:rsidR="00EE7452" w:rsidRPr="00436F94" w:rsidRDefault="00436F94">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EBA39D5"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9497EB7"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38F0041"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009AC49" w14:textId="77777777" w:rsidR="00EE7452" w:rsidRPr="00436F94" w:rsidRDefault="00436F94">
            <w:pPr>
              <w:pStyle w:val="af1"/>
              <w:rPr>
                <w:kern w:val="0"/>
              </w:rPr>
            </w:pPr>
            <w:r w:rsidRPr="00436F94">
              <w:rPr>
                <w:kern w:val="0"/>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E232ADB" w14:textId="77777777"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2630188F" w14:textId="77777777" w:rsidR="00EE7452" w:rsidRPr="00436F94" w:rsidRDefault="00EE7452">
            <w:pPr>
              <w:pStyle w:val="af1"/>
              <w:rPr>
                <w:kern w:val="0"/>
              </w:rPr>
            </w:pPr>
          </w:p>
        </w:tc>
      </w:tr>
      <w:tr w:rsidR="00436F94" w:rsidRPr="00436F94" w14:paraId="450151AE"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6F4560DA"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3A16D47" w14:textId="77777777" w:rsidR="00EE7452" w:rsidRPr="00436F94" w:rsidRDefault="00436F94">
            <w:pPr>
              <w:pStyle w:val="af1"/>
              <w:rPr>
                <w:kern w:val="0"/>
              </w:rPr>
            </w:pPr>
            <w:r w:rsidRPr="00436F94">
              <w:rPr>
                <w:kern w:val="0"/>
              </w:rPr>
              <w:t>08063137</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2EA0DCA" w14:textId="77777777" w:rsidR="00EE7452" w:rsidRPr="00436F94" w:rsidRDefault="00436F94">
            <w:pPr>
              <w:pStyle w:val="ae"/>
              <w:rPr>
                <w:kern w:val="0"/>
              </w:rPr>
            </w:pPr>
            <w:r w:rsidRPr="00436F94">
              <w:rPr>
                <w:kern w:val="0"/>
              </w:rPr>
              <w:t>电子设计自动化（</w:t>
            </w:r>
            <w:r w:rsidRPr="00436F94">
              <w:rPr>
                <w:kern w:val="0"/>
              </w:rPr>
              <w:t>EDA</w:t>
            </w:r>
            <w:r w:rsidRPr="00436F94">
              <w:rPr>
                <w:kern w:val="0"/>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81FE5C9" w14:textId="77777777" w:rsidR="00EE7452" w:rsidRPr="00436F94" w:rsidRDefault="00436F94">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ABF1CF9" w14:textId="77777777" w:rsidR="00EE7452" w:rsidRPr="00436F94" w:rsidRDefault="00436F94">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0C744D7"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7A8B169"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DAB0A05"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5AC4BD7" w14:textId="77777777" w:rsidR="00EE7452" w:rsidRPr="00436F94" w:rsidRDefault="00436F94">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DE651C5" w14:textId="77777777"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77DBC429" w14:textId="77777777" w:rsidR="00EE7452" w:rsidRPr="00436F94" w:rsidRDefault="00EE7452">
            <w:pPr>
              <w:pStyle w:val="af1"/>
              <w:rPr>
                <w:kern w:val="0"/>
              </w:rPr>
            </w:pPr>
          </w:p>
        </w:tc>
      </w:tr>
      <w:tr w:rsidR="00436F94" w:rsidRPr="00436F94" w14:paraId="14DDB4C1"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5EA7528E"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4170354" w14:textId="77777777" w:rsidR="00EE7452" w:rsidRPr="00436F94" w:rsidRDefault="00436F94">
            <w:pPr>
              <w:pStyle w:val="af1"/>
              <w:rPr>
                <w:kern w:val="0"/>
              </w:rPr>
            </w:pPr>
            <w:r w:rsidRPr="00436F94">
              <w:rPr>
                <w:kern w:val="0"/>
              </w:rPr>
              <w:t>08101103</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1E77D05" w14:textId="77777777" w:rsidR="00EE7452" w:rsidRPr="00436F94" w:rsidRDefault="00436F94">
            <w:pPr>
              <w:pStyle w:val="ae"/>
              <w:rPr>
                <w:kern w:val="0"/>
              </w:rPr>
            </w:pPr>
            <w:r w:rsidRPr="00436F94">
              <w:rPr>
                <w:kern w:val="0"/>
              </w:rPr>
              <w:t>计算机辅助设计</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8B3D193" w14:textId="77777777" w:rsidR="00EE7452" w:rsidRPr="00436F94" w:rsidRDefault="00436F94">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57BED6A" w14:textId="77777777" w:rsidR="00EE7452" w:rsidRPr="00436F94" w:rsidRDefault="00436F94">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E4FBC79"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3FE33F0"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A1B710D"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9CCEB19" w14:textId="77777777" w:rsidR="00EE7452" w:rsidRPr="00436F94" w:rsidRDefault="00436F94">
            <w:pPr>
              <w:pStyle w:val="af1"/>
              <w:rPr>
                <w:kern w:val="0"/>
              </w:rPr>
            </w:pPr>
            <w:r w:rsidRPr="00436F94">
              <w:rPr>
                <w:kern w:val="0"/>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563DCCD" w14:textId="77777777"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331A5939" w14:textId="77777777" w:rsidR="00EE7452" w:rsidRPr="00436F94" w:rsidRDefault="00EE7452">
            <w:pPr>
              <w:pStyle w:val="af1"/>
              <w:rPr>
                <w:kern w:val="0"/>
              </w:rPr>
            </w:pPr>
          </w:p>
        </w:tc>
      </w:tr>
      <w:tr w:rsidR="00436F94" w:rsidRPr="00436F94" w14:paraId="11AE06B9"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186C09D0"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3C11ECC" w14:textId="77777777" w:rsidR="00EE7452" w:rsidRPr="00436F94" w:rsidRDefault="00436F94">
            <w:pPr>
              <w:pStyle w:val="af1"/>
              <w:rPr>
                <w:kern w:val="0"/>
              </w:rPr>
            </w:pPr>
            <w:r w:rsidRPr="00436F94">
              <w:rPr>
                <w:rFonts w:hint="eastAsia"/>
                <w:kern w:val="0"/>
              </w:rPr>
              <w:t>0</w:t>
            </w:r>
            <w:r w:rsidRPr="00436F94">
              <w:rPr>
                <w:kern w:val="0"/>
              </w:rPr>
              <w:t>8706109</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2C72E5C" w14:textId="77777777" w:rsidR="00EE7452" w:rsidRPr="00436F94" w:rsidRDefault="00436F94">
            <w:pPr>
              <w:pStyle w:val="ae"/>
              <w:rPr>
                <w:kern w:val="0"/>
              </w:rPr>
            </w:pPr>
            <w:r w:rsidRPr="00436F94">
              <w:rPr>
                <w:kern w:val="0"/>
              </w:rPr>
              <w:t>信息论与编码理论</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E4A4661" w14:textId="77777777" w:rsidR="00EE7452" w:rsidRPr="00436F94" w:rsidRDefault="00436F94">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27AD19B" w14:textId="77777777" w:rsidR="00EE7452" w:rsidRPr="00436F94" w:rsidRDefault="00436F94">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CC7DD09"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A775ECF"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07D226A"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B9DEF9C" w14:textId="77777777" w:rsidR="00EE7452" w:rsidRPr="00436F94" w:rsidRDefault="00436F94">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4FE08DE" w14:textId="77777777"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30A6FFBF" w14:textId="77777777" w:rsidR="00EE7452" w:rsidRPr="00436F94" w:rsidRDefault="00EE7452">
            <w:pPr>
              <w:pStyle w:val="af1"/>
              <w:rPr>
                <w:kern w:val="0"/>
              </w:rPr>
            </w:pPr>
          </w:p>
        </w:tc>
      </w:tr>
      <w:tr w:rsidR="00436F94" w:rsidRPr="00436F94" w14:paraId="3BF86023" w14:textId="77777777" w:rsidTr="007A25B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5C44B3DB" w14:textId="77777777"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2B4D1CB" w14:textId="77777777" w:rsidR="00EE7452" w:rsidRPr="00436F94" w:rsidRDefault="00436F94">
            <w:pPr>
              <w:pStyle w:val="af1"/>
              <w:rPr>
                <w:kern w:val="0"/>
              </w:rPr>
            </w:pPr>
            <w:r w:rsidRPr="00436F94">
              <w:rPr>
                <w:rFonts w:hint="eastAsia"/>
                <w:kern w:val="0"/>
              </w:rPr>
              <w:t>0</w:t>
            </w:r>
            <w:r w:rsidRPr="00436F94">
              <w:rPr>
                <w:kern w:val="0"/>
              </w:rPr>
              <w:t>8706108</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DE12E89" w14:textId="77777777" w:rsidR="00EE7452" w:rsidRPr="00436F94" w:rsidRDefault="00436F94">
            <w:pPr>
              <w:pStyle w:val="ae"/>
              <w:rPr>
                <w:kern w:val="0"/>
              </w:rPr>
            </w:pPr>
            <w:r w:rsidRPr="00436F94">
              <w:rPr>
                <w:kern w:val="0"/>
              </w:rPr>
              <w:t>天线技术</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2C33D26" w14:textId="77777777" w:rsidR="00EE7452" w:rsidRPr="00436F94" w:rsidRDefault="00436F94">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70DAC8D" w14:textId="77777777" w:rsidR="00EE7452" w:rsidRPr="00436F94" w:rsidRDefault="00436F94">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2A17D95"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85B873C"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A5FD4EC"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978508E" w14:textId="77777777" w:rsidR="00EE7452" w:rsidRPr="00436F94" w:rsidRDefault="00436F94">
            <w:pPr>
              <w:pStyle w:val="af1"/>
              <w:rPr>
                <w:kern w:val="0"/>
              </w:rPr>
            </w:pPr>
            <w:r w:rsidRPr="00436F94">
              <w:rPr>
                <w:kern w:val="0"/>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7B723F1" w14:textId="77777777"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37EA8B8D" w14:textId="77777777" w:rsidR="00EE7452" w:rsidRPr="00436F94" w:rsidRDefault="00EE7452">
            <w:pPr>
              <w:pStyle w:val="af1"/>
              <w:rPr>
                <w:kern w:val="0"/>
              </w:rPr>
            </w:pPr>
          </w:p>
        </w:tc>
      </w:tr>
      <w:tr w:rsidR="007A25B7" w:rsidRPr="00436F94" w14:paraId="6CABD109" w14:textId="77777777" w:rsidTr="007A25B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428CF63B" w14:textId="77777777" w:rsidR="007A25B7" w:rsidRPr="00436F94" w:rsidRDefault="007A25B7" w:rsidP="007A25B7">
            <w:pPr>
              <w:pStyle w:val="af0"/>
              <w:rPr>
                <w:kern w:val="0"/>
              </w:rPr>
            </w:pPr>
          </w:p>
        </w:tc>
        <w:tc>
          <w:tcPr>
            <w:tcW w:w="1132"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14:paraId="34CF1545" w14:textId="77777777" w:rsidR="007A25B7" w:rsidRPr="007A25B7" w:rsidRDefault="007A25B7" w:rsidP="007A25B7">
            <w:pPr>
              <w:pStyle w:val="af1"/>
            </w:pPr>
            <w:r w:rsidRPr="007A25B7">
              <w:rPr>
                <w:rFonts w:hint="eastAsia"/>
              </w:rPr>
              <w:t>X0000112</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76FB7C2" w14:textId="77777777" w:rsidR="007A25B7" w:rsidRPr="00436F94" w:rsidRDefault="007A25B7" w:rsidP="007A25B7">
            <w:pPr>
              <w:pStyle w:val="ae"/>
              <w:rPr>
                <w:kern w:val="0"/>
              </w:rPr>
            </w:pPr>
            <w:r w:rsidRPr="00436F94">
              <w:rPr>
                <w:kern w:val="0"/>
              </w:rPr>
              <w:t>微电子器件</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3E95016" w14:textId="77777777" w:rsidR="007A25B7" w:rsidRPr="00436F94" w:rsidRDefault="007A25B7" w:rsidP="007A25B7">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8B24831" w14:textId="77777777" w:rsidR="007A25B7" w:rsidRPr="00436F94" w:rsidRDefault="007A25B7" w:rsidP="007A25B7">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A883E5E"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7CD6954"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E4E7270"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28911FF" w14:textId="77777777" w:rsidR="007A25B7" w:rsidRPr="00436F94" w:rsidRDefault="007A25B7" w:rsidP="007A25B7">
            <w:pPr>
              <w:pStyle w:val="af1"/>
              <w:rPr>
                <w:kern w:val="0"/>
              </w:rPr>
            </w:pPr>
            <w:r w:rsidRPr="00436F94">
              <w:rPr>
                <w:kern w:val="0"/>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F843F46" w14:textId="77777777" w:rsidR="007A25B7" w:rsidRPr="00436F94" w:rsidRDefault="007A25B7" w:rsidP="007A25B7">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4F7C3FE3" w14:textId="77777777" w:rsidR="007A25B7" w:rsidRPr="00436F94" w:rsidRDefault="007A25B7" w:rsidP="007A25B7">
            <w:pPr>
              <w:pStyle w:val="af1"/>
              <w:rPr>
                <w:kern w:val="0"/>
              </w:rPr>
            </w:pPr>
          </w:p>
        </w:tc>
      </w:tr>
      <w:tr w:rsidR="007A25B7" w:rsidRPr="00436F94" w14:paraId="44D6DFF0" w14:textId="77777777" w:rsidTr="007A25B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167F43DA" w14:textId="77777777" w:rsidR="007A25B7" w:rsidRPr="00436F94" w:rsidRDefault="007A25B7" w:rsidP="007A25B7">
            <w:pPr>
              <w:pStyle w:val="af0"/>
              <w:rPr>
                <w:kern w:val="0"/>
              </w:rPr>
            </w:pPr>
          </w:p>
        </w:tc>
        <w:tc>
          <w:tcPr>
            <w:tcW w:w="1132"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14:paraId="2B5AC628" w14:textId="77777777" w:rsidR="007A25B7" w:rsidRPr="007A25B7" w:rsidRDefault="007A25B7" w:rsidP="007A25B7">
            <w:pPr>
              <w:pStyle w:val="af1"/>
            </w:pPr>
            <w:r w:rsidRPr="007A25B7">
              <w:rPr>
                <w:rFonts w:hint="eastAsia"/>
              </w:rPr>
              <w:t>X0000239</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470BCB4" w14:textId="77777777" w:rsidR="007A25B7" w:rsidRPr="00436F94" w:rsidRDefault="007A25B7" w:rsidP="007A25B7">
            <w:pPr>
              <w:pStyle w:val="ae"/>
              <w:rPr>
                <w:kern w:val="0"/>
              </w:rPr>
            </w:pPr>
            <w:r w:rsidRPr="00436F94">
              <w:rPr>
                <w:kern w:val="0"/>
              </w:rPr>
              <w:t>集成电路工艺</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4042CDF" w14:textId="77777777" w:rsidR="007A25B7" w:rsidRPr="00436F94" w:rsidRDefault="007A25B7" w:rsidP="007A25B7">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F3A1492" w14:textId="77777777" w:rsidR="007A25B7" w:rsidRPr="00436F94" w:rsidRDefault="007A25B7" w:rsidP="007A25B7">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233E94C"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C89F4A7"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37BA806"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9E9C3AC" w14:textId="77777777" w:rsidR="007A25B7" w:rsidRPr="00436F94" w:rsidRDefault="007A25B7" w:rsidP="007A25B7">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280480FE" w14:textId="77777777" w:rsidR="007A25B7" w:rsidRPr="00436F94" w:rsidRDefault="007A25B7" w:rsidP="007A25B7">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4FD54C24" w14:textId="77777777" w:rsidR="007A25B7" w:rsidRPr="00436F94" w:rsidRDefault="007A25B7" w:rsidP="007A25B7">
            <w:pPr>
              <w:pStyle w:val="af1"/>
              <w:rPr>
                <w:kern w:val="0"/>
              </w:rPr>
            </w:pPr>
          </w:p>
        </w:tc>
      </w:tr>
      <w:tr w:rsidR="007A25B7" w:rsidRPr="00436F94" w14:paraId="67C162FF" w14:textId="77777777" w:rsidTr="007A25B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0259D262" w14:textId="77777777" w:rsidR="007A25B7" w:rsidRPr="00436F94" w:rsidRDefault="007A25B7" w:rsidP="007A25B7">
            <w:pPr>
              <w:pStyle w:val="af0"/>
              <w:rPr>
                <w:kern w:val="0"/>
              </w:rPr>
            </w:pPr>
          </w:p>
        </w:tc>
        <w:tc>
          <w:tcPr>
            <w:tcW w:w="1132"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14:paraId="4AE8A50F" w14:textId="77777777" w:rsidR="007A25B7" w:rsidRPr="007A25B7" w:rsidRDefault="007A25B7" w:rsidP="007A25B7">
            <w:pPr>
              <w:pStyle w:val="af1"/>
            </w:pPr>
            <w:r w:rsidRPr="007A25B7">
              <w:rPr>
                <w:rFonts w:hint="eastAsia"/>
              </w:rPr>
              <w:t>X0000240</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A1117C7" w14:textId="77777777" w:rsidR="007A25B7" w:rsidRPr="00436F94" w:rsidRDefault="007A25B7" w:rsidP="007A25B7">
            <w:pPr>
              <w:pStyle w:val="ae"/>
              <w:rPr>
                <w:kern w:val="0"/>
              </w:rPr>
            </w:pPr>
            <w:r w:rsidRPr="00436F94">
              <w:rPr>
                <w:kern w:val="0"/>
              </w:rPr>
              <w:t>激光技术</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CCA0A47" w14:textId="77777777" w:rsidR="007A25B7" w:rsidRPr="00436F94" w:rsidRDefault="007A25B7" w:rsidP="007A25B7">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DF92F97" w14:textId="77777777" w:rsidR="007A25B7" w:rsidRPr="00436F94" w:rsidRDefault="007A25B7" w:rsidP="007A25B7">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BA39FFA"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F3D17C7"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5C6251A"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D8A415D" w14:textId="77777777" w:rsidR="007A25B7" w:rsidRPr="00436F94" w:rsidRDefault="007A25B7" w:rsidP="007A25B7">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3BFA94B5" w14:textId="77777777" w:rsidR="007A25B7" w:rsidRPr="00436F94" w:rsidRDefault="007A25B7" w:rsidP="007A25B7">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1727AA6A" w14:textId="77777777" w:rsidR="007A25B7" w:rsidRPr="00436F94" w:rsidRDefault="007A25B7" w:rsidP="007A25B7">
            <w:pPr>
              <w:pStyle w:val="af1"/>
              <w:rPr>
                <w:kern w:val="0"/>
              </w:rPr>
            </w:pPr>
          </w:p>
        </w:tc>
      </w:tr>
      <w:tr w:rsidR="007A25B7" w:rsidRPr="00436F94" w14:paraId="2A768AEE" w14:textId="77777777" w:rsidTr="007A25B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00FFBD36" w14:textId="77777777" w:rsidR="007A25B7" w:rsidRPr="00436F94" w:rsidRDefault="007A25B7" w:rsidP="007A25B7">
            <w:pPr>
              <w:pStyle w:val="af0"/>
              <w:rPr>
                <w:kern w:val="0"/>
              </w:rPr>
            </w:pPr>
          </w:p>
        </w:tc>
        <w:tc>
          <w:tcPr>
            <w:tcW w:w="1132"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14:paraId="6E0A7BA8" w14:textId="77777777" w:rsidR="007A25B7" w:rsidRPr="007A25B7" w:rsidRDefault="007A25B7" w:rsidP="007A25B7">
            <w:pPr>
              <w:pStyle w:val="af1"/>
            </w:pPr>
            <w:r w:rsidRPr="007A25B7">
              <w:rPr>
                <w:rFonts w:hint="eastAsia"/>
              </w:rPr>
              <w:t>X0000241</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336E155" w14:textId="77777777" w:rsidR="007A25B7" w:rsidRPr="00436F94" w:rsidRDefault="007A25B7" w:rsidP="007A25B7">
            <w:pPr>
              <w:pStyle w:val="ae"/>
              <w:rPr>
                <w:kern w:val="0"/>
              </w:rPr>
            </w:pPr>
            <w:r w:rsidRPr="00436F94">
              <w:rPr>
                <w:kern w:val="0"/>
              </w:rPr>
              <w:t>光电子技术</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B6F3E4B" w14:textId="77777777" w:rsidR="007A25B7" w:rsidRPr="00436F94" w:rsidRDefault="007A25B7" w:rsidP="007A25B7">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5B57081" w14:textId="77777777" w:rsidR="007A25B7" w:rsidRPr="00436F94" w:rsidRDefault="007A25B7" w:rsidP="007A25B7">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CA9D39D"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A280433"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C361462"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1B8D72E" w14:textId="77777777" w:rsidR="007A25B7" w:rsidRPr="00436F94" w:rsidRDefault="007A25B7" w:rsidP="007A25B7">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5B23E8FC" w14:textId="77777777" w:rsidR="007A25B7" w:rsidRPr="00436F94" w:rsidRDefault="007A25B7" w:rsidP="007A25B7">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0BADED55" w14:textId="77777777" w:rsidR="007A25B7" w:rsidRPr="00436F94" w:rsidRDefault="007A25B7" w:rsidP="007A25B7">
            <w:pPr>
              <w:pStyle w:val="af1"/>
              <w:rPr>
                <w:kern w:val="0"/>
              </w:rPr>
            </w:pPr>
          </w:p>
        </w:tc>
      </w:tr>
      <w:tr w:rsidR="007A25B7" w:rsidRPr="00436F94" w14:paraId="5808DC8E" w14:textId="77777777" w:rsidTr="007A25B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20BC9704" w14:textId="77777777" w:rsidR="007A25B7" w:rsidRPr="00436F94" w:rsidRDefault="007A25B7" w:rsidP="007A25B7">
            <w:pPr>
              <w:pStyle w:val="af0"/>
              <w:rPr>
                <w:kern w:val="0"/>
              </w:rPr>
            </w:pPr>
          </w:p>
        </w:tc>
        <w:tc>
          <w:tcPr>
            <w:tcW w:w="1132"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14:paraId="7DFA4406" w14:textId="77777777" w:rsidR="007A25B7" w:rsidRPr="007A25B7" w:rsidRDefault="007A25B7" w:rsidP="007A25B7">
            <w:pPr>
              <w:pStyle w:val="af1"/>
            </w:pPr>
            <w:r w:rsidRPr="007A25B7">
              <w:rPr>
                <w:rFonts w:hint="eastAsia"/>
              </w:rPr>
              <w:t>08032130</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51096A4" w14:textId="77777777" w:rsidR="007A25B7" w:rsidRPr="00436F94" w:rsidRDefault="007A25B7" w:rsidP="007A25B7">
            <w:pPr>
              <w:pStyle w:val="ae"/>
              <w:rPr>
                <w:kern w:val="0"/>
              </w:rPr>
            </w:pPr>
            <w:r w:rsidRPr="00436F94">
              <w:rPr>
                <w:kern w:val="0"/>
              </w:rPr>
              <w:t>Matlab</w:t>
            </w:r>
            <w:r w:rsidRPr="00436F94">
              <w:rPr>
                <w:kern w:val="0"/>
              </w:rPr>
              <w:t>编程与应用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86FB9D0" w14:textId="77777777" w:rsidR="007A25B7" w:rsidRPr="00436F94" w:rsidRDefault="007A25B7" w:rsidP="007A25B7">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1384F29" w14:textId="77777777" w:rsidR="007A25B7" w:rsidRPr="00436F94" w:rsidRDefault="007A25B7" w:rsidP="007A25B7">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8418F45"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6220675"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25E9FC7"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3247700" w14:textId="77777777" w:rsidR="007A25B7" w:rsidRPr="00436F94" w:rsidRDefault="007A25B7" w:rsidP="007A25B7">
            <w:pPr>
              <w:pStyle w:val="af1"/>
              <w:rPr>
                <w:kern w:val="0"/>
              </w:rPr>
            </w:pPr>
            <w:r w:rsidRPr="00436F94">
              <w:rPr>
                <w:kern w:val="0"/>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8F60F72" w14:textId="77777777" w:rsidR="007A25B7" w:rsidRPr="00436F94" w:rsidRDefault="007A25B7" w:rsidP="007A25B7">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32BB5717" w14:textId="77777777" w:rsidR="007A25B7" w:rsidRPr="00436F94" w:rsidRDefault="007A25B7" w:rsidP="007A25B7">
            <w:pPr>
              <w:pStyle w:val="af1"/>
              <w:rPr>
                <w:kern w:val="0"/>
              </w:rPr>
            </w:pPr>
          </w:p>
        </w:tc>
      </w:tr>
      <w:tr w:rsidR="007A25B7" w:rsidRPr="00436F94" w14:paraId="16205728" w14:textId="77777777" w:rsidTr="007A25B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67020D33" w14:textId="77777777" w:rsidR="007A25B7" w:rsidRPr="00436F94" w:rsidRDefault="007A25B7" w:rsidP="007A25B7">
            <w:pPr>
              <w:pStyle w:val="af0"/>
              <w:rPr>
                <w:kern w:val="0"/>
              </w:rPr>
            </w:pPr>
          </w:p>
        </w:tc>
        <w:tc>
          <w:tcPr>
            <w:tcW w:w="1132"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14:paraId="54C140A8" w14:textId="77777777" w:rsidR="007A25B7" w:rsidRPr="007A25B7" w:rsidRDefault="007A25B7" w:rsidP="007A25B7">
            <w:pPr>
              <w:pStyle w:val="af1"/>
            </w:pPr>
            <w:r w:rsidRPr="007A25B7">
              <w:rPr>
                <w:rFonts w:hint="eastAsia"/>
              </w:rPr>
              <w:t>08065112</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4DA52C9" w14:textId="77777777" w:rsidR="007A25B7" w:rsidRPr="00436F94" w:rsidRDefault="007A25B7" w:rsidP="007A25B7">
            <w:pPr>
              <w:pStyle w:val="ae"/>
              <w:rPr>
                <w:kern w:val="0"/>
              </w:rPr>
            </w:pPr>
            <w:r w:rsidRPr="00436F94">
              <w:rPr>
                <w:kern w:val="0"/>
              </w:rPr>
              <w:t>计算机网络</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6A6B620" w14:textId="77777777" w:rsidR="007A25B7" w:rsidRPr="00436F94" w:rsidRDefault="007A25B7" w:rsidP="007A25B7">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4A59995" w14:textId="77777777" w:rsidR="007A25B7" w:rsidRPr="00436F94" w:rsidRDefault="007A25B7" w:rsidP="007A25B7">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001A632"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A51A76D"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990E394"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6777C96" w14:textId="77777777" w:rsidR="007A25B7" w:rsidRPr="00436F94" w:rsidRDefault="007A25B7" w:rsidP="007A25B7">
            <w:pPr>
              <w:pStyle w:val="af1"/>
              <w:rPr>
                <w:kern w:val="0"/>
              </w:rPr>
            </w:pPr>
            <w:r w:rsidRPr="00436F94">
              <w:rPr>
                <w:kern w:val="0"/>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0F33579" w14:textId="77777777" w:rsidR="007A25B7" w:rsidRPr="00436F94" w:rsidRDefault="007A25B7" w:rsidP="007A25B7">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7D573886" w14:textId="77777777" w:rsidR="007A25B7" w:rsidRPr="00436F94" w:rsidRDefault="007A25B7" w:rsidP="007A25B7">
            <w:pPr>
              <w:pStyle w:val="af1"/>
              <w:rPr>
                <w:kern w:val="0"/>
              </w:rPr>
            </w:pPr>
          </w:p>
        </w:tc>
      </w:tr>
      <w:tr w:rsidR="007A25B7" w:rsidRPr="00436F94" w14:paraId="0144A733" w14:textId="77777777" w:rsidTr="007A25B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71BC515A" w14:textId="77777777" w:rsidR="007A25B7" w:rsidRPr="00436F94" w:rsidRDefault="007A25B7" w:rsidP="007A25B7">
            <w:pPr>
              <w:pStyle w:val="af0"/>
              <w:rPr>
                <w:kern w:val="0"/>
              </w:rPr>
            </w:pPr>
          </w:p>
        </w:tc>
        <w:tc>
          <w:tcPr>
            <w:tcW w:w="1132"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14:paraId="6089CFE5" w14:textId="77777777" w:rsidR="007A25B7" w:rsidRPr="007A25B7" w:rsidRDefault="007A25B7" w:rsidP="007A25B7">
            <w:pPr>
              <w:pStyle w:val="af1"/>
            </w:pPr>
            <w:r w:rsidRPr="007A25B7">
              <w:rPr>
                <w:rFonts w:hint="eastAsia"/>
              </w:rPr>
              <w:t>08706104</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1F97B1B" w14:textId="77777777" w:rsidR="007A25B7" w:rsidRPr="00436F94" w:rsidRDefault="007A25B7" w:rsidP="007A25B7">
            <w:pPr>
              <w:pStyle w:val="ae"/>
              <w:rPr>
                <w:kern w:val="0"/>
              </w:rPr>
            </w:pPr>
            <w:r w:rsidRPr="00436F94">
              <w:rPr>
                <w:kern w:val="0"/>
              </w:rPr>
              <w:t>物联网概述</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AF47865" w14:textId="77777777" w:rsidR="007A25B7" w:rsidRPr="00436F94" w:rsidRDefault="007A25B7" w:rsidP="007A25B7">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FBBC6BC" w14:textId="77777777" w:rsidR="007A25B7" w:rsidRPr="00436F94" w:rsidRDefault="007A25B7" w:rsidP="007A25B7">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1C3E082"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2889645"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CF9B401"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27B4328" w14:textId="77777777" w:rsidR="007A25B7" w:rsidRPr="00436F94" w:rsidRDefault="007A25B7" w:rsidP="007A25B7">
            <w:pPr>
              <w:pStyle w:val="af1"/>
              <w:rPr>
                <w:kern w:val="0"/>
              </w:rPr>
            </w:pPr>
            <w:r w:rsidRPr="00436F94">
              <w:rPr>
                <w:kern w:val="0"/>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DCC4999" w14:textId="77777777" w:rsidR="007A25B7" w:rsidRPr="00436F94" w:rsidRDefault="007A25B7" w:rsidP="007A25B7">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113033EC" w14:textId="77777777" w:rsidR="007A25B7" w:rsidRPr="00436F94" w:rsidRDefault="007A25B7" w:rsidP="007A25B7">
            <w:pPr>
              <w:pStyle w:val="af1"/>
              <w:rPr>
                <w:kern w:val="0"/>
              </w:rPr>
            </w:pPr>
          </w:p>
        </w:tc>
      </w:tr>
      <w:tr w:rsidR="007A25B7" w:rsidRPr="00436F94" w14:paraId="418EF807" w14:textId="77777777" w:rsidTr="007A25B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41CF076D" w14:textId="77777777" w:rsidR="007A25B7" w:rsidRPr="00436F94" w:rsidRDefault="007A25B7" w:rsidP="007A25B7">
            <w:pPr>
              <w:pStyle w:val="af0"/>
              <w:rPr>
                <w:kern w:val="0"/>
              </w:rPr>
            </w:pPr>
          </w:p>
        </w:tc>
        <w:tc>
          <w:tcPr>
            <w:tcW w:w="1132"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14:paraId="3E5CA768" w14:textId="77777777" w:rsidR="007A25B7" w:rsidRPr="007A25B7" w:rsidRDefault="007A25B7" w:rsidP="007A25B7">
            <w:pPr>
              <w:pStyle w:val="af1"/>
            </w:pPr>
            <w:r w:rsidRPr="007A25B7">
              <w:rPr>
                <w:rFonts w:hint="eastAsia"/>
              </w:rPr>
              <w:t>X0000176</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38F18AD" w14:textId="77777777" w:rsidR="007A25B7" w:rsidRPr="00436F94" w:rsidRDefault="007A25B7" w:rsidP="007A25B7">
            <w:pPr>
              <w:pStyle w:val="ae"/>
              <w:rPr>
                <w:kern w:val="0"/>
              </w:rPr>
            </w:pPr>
            <w:r w:rsidRPr="00436F94">
              <w:rPr>
                <w:kern w:val="0"/>
              </w:rPr>
              <w:t>RFID</w:t>
            </w:r>
            <w:r w:rsidRPr="00436F94">
              <w:rPr>
                <w:kern w:val="0"/>
              </w:rPr>
              <w:t>原理及应用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3B25ACC" w14:textId="77777777" w:rsidR="007A25B7" w:rsidRPr="00436F94" w:rsidRDefault="007A25B7" w:rsidP="007A25B7">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C52158F" w14:textId="77777777" w:rsidR="007A25B7" w:rsidRPr="00436F94" w:rsidRDefault="007A25B7" w:rsidP="007A25B7">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411D36F"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AE923E9"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D1392A3"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2ED4DC2" w14:textId="77777777" w:rsidR="007A25B7" w:rsidRPr="00436F94" w:rsidRDefault="007A25B7" w:rsidP="007A25B7">
            <w:pPr>
              <w:pStyle w:val="af1"/>
              <w:rPr>
                <w:kern w:val="0"/>
              </w:rPr>
            </w:pPr>
            <w:r w:rsidRPr="00436F94">
              <w:rPr>
                <w:kern w:val="0"/>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4CCDD72" w14:textId="77777777" w:rsidR="007A25B7" w:rsidRPr="00436F94" w:rsidRDefault="007A25B7" w:rsidP="007A25B7">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725853AD" w14:textId="77777777" w:rsidR="007A25B7" w:rsidRPr="00436F94" w:rsidRDefault="007A25B7" w:rsidP="007A25B7">
            <w:pPr>
              <w:pStyle w:val="af1"/>
              <w:rPr>
                <w:kern w:val="0"/>
              </w:rPr>
            </w:pPr>
          </w:p>
        </w:tc>
      </w:tr>
      <w:tr w:rsidR="007A25B7" w:rsidRPr="00436F94" w14:paraId="4F53BC09" w14:textId="77777777" w:rsidTr="007A25B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24CDF8D7" w14:textId="77777777" w:rsidR="007A25B7" w:rsidRPr="00436F94" w:rsidRDefault="007A25B7" w:rsidP="007A25B7">
            <w:pPr>
              <w:pStyle w:val="af0"/>
              <w:rPr>
                <w:kern w:val="0"/>
              </w:rPr>
            </w:pPr>
          </w:p>
        </w:tc>
        <w:tc>
          <w:tcPr>
            <w:tcW w:w="1132"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14:paraId="0CD010D9" w14:textId="77777777" w:rsidR="007A25B7" w:rsidRPr="007A25B7" w:rsidRDefault="007A25B7" w:rsidP="007A25B7">
            <w:pPr>
              <w:pStyle w:val="af1"/>
            </w:pPr>
            <w:r w:rsidRPr="007A25B7">
              <w:rPr>
                <w:rFonts w:hint="eastAsia"/>
              </w:rPr>
              <w:t>X0000242</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52305E9" w14:textId="77777777" w:rsidR="007A25B7" w:rsidRPr="00436F94" w:rsidRDefault="007A25B7" w:rsidP="007A25B7">
            <w:pPr>
              <w:pStyle w:val="ae"/>
              <w:rPr>
                <w:kern w:val="0"/>
              </w:rPr>
            </w:pPr>
            <w:r w:rsidRPr="00436F94">
              <w:rPr>
                <w:kern w:val="0"/>
              </w:rPr>
              <w:t>物联网通信技术</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BA69482" w14:textId="77777777" w:rsidR="007A25B7" w:rsidRPr="00436F94" w:rsidRDefault="007A25B7" w:rsidP="007A25B7">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09C2966" w14:textId="77777777" w:rsidR="007A25B7" w:rsidRPr="00436F94" w:rsidRDefault="007A25B7" w:rsidP="007A25B7">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1ED16A8"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F8AF463"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0CE4D23"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5720305" w14:textId="77777777" w:rsidR="007A25B7" w:rsidRPr="00436F94" w:rsidRDefault="007A25B7" w:rsidP="007A25B7">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21EA9F59" w14:textId="77777777" w:rsidR="007A25B7" w:rsidRPr="00436F94" w:rsidRDefault="007A25B7" w:rsidP="007A25B7">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40EFEC94" w14:textId="77777777" w:rsidR="007A25B7" w:rsidRPr="00436F94" w:rsidRDefault="007A25B7" w:rsidP="007A25B7">
            <w:pPr>
              <w:pStyle w:val="af1"/>
              <w:rPr>
                <w:kern w:val="0"/>
              </w:rPr>
            </w:pPr>
          </w:p>
        </w:tc>
      </w:tr>
      <w:tr w:rsidR="007A25B7" w:rsidRPr="00436F94" w14:paraId="4E8ED077" w14:textId="77777777" w:rsidTr="007A25B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5A61900B" w14:textId="77777777" w:rsidR="007A25B7" w:rsidRPr="00436F94" w:rsidRDefault="007A25B7" w:rsidP="007A25B7">
            <w:pPr>
              <w:pStyle w:val="af0"/>
              <w:rPr>
                <w:kern w:val="0"/>
              </w:rPr>
            </w:pPr>
          </w:p>
        </w:tc>
        <w:tc>
          <w:tcPr>
            <w:tcW w:w="1132"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14:paraId="6BDFC99D" w14:textId="77777777" w:rsidR="007A25B7" w:rsidRPr="007A25B7" w:rsidRDefault="007A25B7" w:rsidP="007A25B7">
            <w:pPr>
              <w:pStyle w:val="af1"/>
            </w:pPr>
            <w:r w:rsidRPr="007A25B7">
              <w:rPr>
                <w:rFonts w:hint="eastAsia"/>
              </w:rPr>
              <w:t>X0000243</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3468127" w14:textId="77777777" w:rsidR="007A25B7" w:rsidRPr="00436F94" w:rsidRDefault="007A25B7" w:rsidP="007A25B7">
            <w:pPr>
              <w:pStyle w:val="ae"/>
              <w:rPr>
                <w:kern w:val="0"/>
              </w:rPr>
            </w:pPr>
            <w:r w:rsidRPr="00436F94">
              <w:rPr>
                <w:kern w:val="0"/>
              </w:rPr>
              <w:t>物联网控制原理与技术</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2D5650C" w14:textId="77777777" w:rsidR="007A25B7" w:rsidRPr="00436F94" w:rsidRDefault="007A25B7" w:rsidP="007A25B7">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F9259D4" w14:textId="77777777" w:rsidR="007A25B7" w:rsidRPr="00436F94" w:rsidRDefault="007A25B7" w:rsidP="007A25B7">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C8CC3AC"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F3B9D63"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D11BB33"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C47845E" w14:textId="77777777" w:rsidR="007A25B7" w:rsidRPr="00436F94" w:rsidRDefault="007A25B7" w:rsidP="007A25B7">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3EADF944" w14:textId="77777777" w:rsidR="007A25B7" w:rsidRPr="00436F94" w:rsidRDefault="007A25B7" w:rsidP="007A25B7">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33408DDB" w14:textId="77777777" w:rsidR="007A25B7" w:rsidRPr="00436F94" w:rsidRDefault="007A25B7" w:rsidP="007A25B7">
            <w:pPr>
              <w:pStyle w:val="af1"/>
              <w:rPr>
                <w:kern w:val="0"/>
              </w:rPr>
            </w:pPr>
          </w:p>
        </w:tc>
      </w:tr>
      <w:tr w:rsidR="007A25B7" w:rsidRPr="00436F94" w14:paraId="190E5EF8" w14:textId="77777777" w:rsidTr="007A25B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57E05120" w14:textId="77777777" w:rsidR="007A25B7" w:rsidRPr="00436F94" w:rsidRDefault="007A25B7" w:rsidP="007A25B7">
            <w:pPr>
              <w:pStyle w:val="af0"/>
              <w:rPr>
                <w:kern w:val="0"/>
              </w:rPr>
            </w:pPr>
          </w:p>
        </w:tc>
        <w:tc>
          <w:tcPr>
            <w:tcW w:w="1132"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14:paraId="5395280B" w14:textId="77777777" w:rsidR="007A25B7" w:rsidRPr="007A25B7" w:rsidRDefault="007A25B7" w:rsidP="007A25B7">
            <w:pPr>
              <w:pStyle w:val="af1"/>
            </w:pPr>
            <w:r w:rsidRPr="007A25B7">
              <w:rPr>
                <w:rFonts w:hint="eastAsia"/>
              </w:rPr>
              <w:t>08065134</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C2E0BA9" w14:textId="77777777" w:rsidR="007A25B7" w:rsidRPr="00436F94" w:rsidRDefault="007A25B7" w:rsidP="007A25B7">
            <w:pPr>
              <w:pStyle w:val="ae"/>
              <w:rPr>
                <w:kern w:val="0"/>
              </w:rPr>
            </w:pPr>
            <w:r w:rsidRPr="00436F94">
              <w:rPr>
                <w:kern w:val="0"/>
              </w:rPr>
              <w:t>嵌入式系统</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D8207D2" w14:textId="77777777" w:rsidR="007A25B7" w:rsidRPr="00436F94" w:rsidRDefault="007A25B7" w:rsidP="007A25B7">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072CA52" w14:textId="77777777" w:rsidR="007A25B7" w:rsidRPr="00436F94" w:rsidRDefault="007A25B7" w:rsidP="007A25B7">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EC88D1E"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EDAB64D"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790924B"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0493DDB" w14:textId="77777777" w:rsidR="007A25B7" w:rsidRPr="00436F94" w:rsidRDefault="007A25B7" w:rsidP="007A25B7">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4D6E900" w14:textId="77777777" w:rsidR="007A25B7" w:rsidRPr="00436F94" w:rsidRDefault="007A25B7" w:rsidP="007A25B7">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73B59B29" w14:textId="77777777" w:rsidR="007A25B7" w:rsidRPr="00436F94" w:rsidRDefault="007A25B7" w:rsidP="007A25B7">
            <w:pPr>
              <w:pStyle w:val="af1"/>
              <w:rPr>
                <w:kern w:val="0"/>
              </w:rPr>
            </w:pPr>
          </w:p>
        </w:tc>
      </w:tr>
      <w:tr w:rsidR="007A25B7" w:rsidRPr="00436F94" w14:paraId="03963842"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575E194C" w14:textId="77777777" w:rsidR="007A25B7" w:rsidRPr="00436F94" w:rsidRDefault="007A25B7" w:rsidP="007A25B7">
            <w:pPr>
              <w:pStyle w:val="af0"/>
              <w:rPr>
                <w:kern w:val="0"/>
              </w:rPr>
            </w:pPr>
          </w:p>
        </w:tc>
        <w:tc>
          <w:tcPr>
            <w:tcW w:w="3683" w:type="dxa"/>
            <w:gridSpan w:val="2"/>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4FFD6435" w14:textId="77777777" w:rsidR="007A25B7" w:rsidRPr="00436F94" w:rsidRDefault="007A25B7" w:rsidP="007A25B7">
            <w:pPr>
              <w:pStyle w:val="af1"/>
              <w:rPr>
                <w:kern w:val="0"/>
              </w:rPr>
            </w:pPr>
            <w:r w:rsidRPr="00436F94">
              <w:rPr>
                <w:kern w:val="0"/>
              </w:rPr>
              <w:t>小计</w:t>
            </w:r>
          </w:p>
        </w:tc>
        <w:tc>
          <w:tcPr>
            <w:tcW w:w="4706" w:type="dxa"/>
            <w:gridSpan w:val="8"/>
            <w:tcBorders>
              <w:top w:val="single" w:sz="4" w:space="0" w:color="auto"/>
              <w:left w:val="single" w:sz="4" w:space="0" w:color="auto"/>
              <w:bottom w:val="single" w:sz="12" w:space="0" w:color="auto"/>
              <w:right w:val="single" w:sz="12" w:space="0" w:color="auto"/>
            </w:tcBorders>
            <w:tcMar>
              <w:top w:w="0" w:type="dxa"/>
              <w:left w:w="57" w:type="dxa"/>
              <w:bottom w:w="0" w:type="dxa"/>
              <w:right w:w="0" w:type="dxa"/>
            </w:tcMar>
            <w:vAlign w:val="center"/>
          </w:tcPr>
          <w:p w14:paraId="46FA18CD" w14:textId="77777777" w:rsidR="007A25B7" w:rsidRPr="00436F94" w:rsidRDefault="007A25B7" w:rsidP="007A25B7">
            <w:pPr>
              <w:pStyle w:val="af1"/>
              <w:rPr>
                <w:kern w:val="0"/>
              </w:rPr>
            </w:pPr>
            <w:r w:rsidRPr="00436F94">
              <w:rPr>
                <w:kern w:val="0"/>
              </w:rPr>
              <w:t>最低修读</w:t>
            </w:r>
            <w:r w:rsidRPr="00436F94">
              <w:rPr>
                <w:kern w:val="0"/>
              </w:rPr>
              <w:t>15</w:t>
            </w:r>
            <w:r w:rsidRPr="00436F94">
              <w:rPr>
                <w:kern w:val="0"/>
              </w:rPr>
              <w:t>学分</w:t>
            </w:r>
          </w:p>
        </w:tc>
      </w:tr>
    </w:tbl>
    <w:p w14:paraId="34F8EFE7" w14:textId="77777777" w:rsidR="00EE7452" w:rsidRPr="00436F94" w:rsidRDefault="00436F94">
      <w:pPr>
        <w:spacing w:line="420" w:lineRule="exact"/>
        <w:ind w:firstLine="480"/>
        <w:rPr>
          <w:rFonts w:eastAsia="仿宋" w:cs="Times New Roman"/>
          <w:szCs w:val="21"/>
        </w:rPr>
      </w:pPr>
      <w:r w:rsidRPr="00436F94">
        <w:rPr>
          <w:rFonts w:eastAsia="仿宋" w:cs="Times New Roman"/>
          <w:szCs w:val="21"/>
        </w:rPr>
        <w:br w:type="page"/>
      </w:r>
    </w:p>
    <w:p w14:paraId="4D184609" w14:textId="77777777" w:rsidR="00EE7452" w:rsidRPr="00436F94" w:rsidRDefault="00436F94">
      <w:pPr>
        <w:pStyle w:val="2"/>
        <w:rPr>
          <w:rFonts w:ascii="Times New Roman" w:hAnsi="Times New Roman" w:cs="Times New Roman"/>
        </w:rPr>
      </w:pPr>
      <w:r w:rsidRPr="00436F94">
        <w:rPr>
          <w:rFonts w:ascii="Times New Roman" w:hAnsi="Times New Roman" w:cs="Times New Roman"/>
        </w:rPr>
        <w:lastRenderedPageBreak/>
        <w:t>（三）实践类课程</w:t>
      </w:r>
    </w:p>
    <w:tbl>
      <w:tblPr>
        <w:tblStyle w:val="af2"/>
        <w:tblW w:w="8955"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566"/>
        <w:gridCol w:w="1177"/>
        <w:gridCol w:w="2506"/>
        <w:gridCol w:w="612"/>
        <w:gridCol w:w="692"/>
        <w:gridCol w:w="567"/>
        <w:gridCol w:w="567"/>
        <w:gridCol w:w="567"/>
        <w:gridCol w:w="567"/>
        <w:gridCol w:w="567"/>
        <w:gridCol w:w="567"/>
      </w:tblGrid>
      <w:tr w:rsidR="00436F94" w:rsidRPr="00436F94" w14:paraId="4B02397F" w14:textId="77777777">
        <w:trPr>
          <w:trHeight w:val="284"/>
          <w:jc w:val="center"/>
        </w:trPr>
        <w:tc>
          <w:tcPr>
            <w:tcW w:w="566" w:type="dxa"/>
            <w:tcBorders>
              <w:top w:val="single" w:sz="12" w:space="0" w:color="auto"/>
              <w:left w:val="single" w:sz="12" w:space="0" w:color="auto"/>
              <w:bottom w:val="single" w:sz="4" w:space="0" w:color="auto"/>
              <w:right w:val="single" w:sz="4" w:space="0" w:color="auto"/>
            </w:tcBorders>
            <w:tcMar>
              <w:top w:w="0" w:type="dxa"/>
              <w:left w:w="57" w:type="dxa"/>
              <w:bottom w:w="0" w:type="dxa"/>
              <w:right w:w="0" w:type="dxa"/>
            </w:tcMar>
            <w:vAlign w:val="center"/>
          </w:tcPr>
          <w:p w14:paraId="3743AE4C" w14:textId="77777777" w:rsidR="00EE7452" w:rsidRPr="00436F94" w:rsidRDefault="00436F94">
            <w:pPr>
              <w:pStyle w:val="af0"/>
              <w:rPr>
                <w:kern w:val="0"/>
              </w:rPr>
            </w:pPr>
            <w:r w:rsidRPr="00436F94">
              <w:rPr>
                <w:kern w:val="0"/>
              </w:rPr>
              <w:t>课程</w:t>
            </w:r>
          </w:p>
          <w:p w14:paraId="3A826A15" w14:textId="77777777" w:rsidR="00EE7452" w:rsidRPr="00436F94" w:rsidRDefault="00436F94">
            <w:pPr>
              <w:pStyle w:val="af0"/>
              <w:rPr>
                <w:kern w:val="0"/>
              </w:rPr>
            </w:pPr>
            <w:r w:rsidRPr="00436F94">
              <w:rPr>
                <w:kern w:val="0"/>
              </w:rPr>
              <w:t>性质</w:t>
            </w:r>
          </w:p>
        </w:tc>
        <w:tc>
          <w:tcPr>
            <w:tcW w:w="117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82C849E" w14:textId="77777777" w:rsidR="00EE7452" w:rsidRPr="00436F94" w:rsidRDefault="00436F94">
            <w:pPr>
              <w:pStyle w:val="af0"/>
              <w:rPr>
                <w:kern w:val="0"/>
              </w:rPr>
            </w:pPr>
            <w:r w:rsidRPr="00436F94">
              <w:rPr>
                <w:kern w:val="0"/>
              </w:rPr>
              <w:t>课程代码</w:t>
            </w:r>
          </w:p>
        </w:tc>
        <w:tc>
          <w:tcPr>
            <w:tcW w:w="2506"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EE864D6" w14:textId="77777777" w:rsidR="00EE7452" w:rsidRPr="00436F94" w:rsidRDefault="00436F94">
            <w:pPr>
              <w:pStyle w:val="af0"/>
              <w:rPr>
                <w:kern w:val="0"/>
              </w:rPr>
            </w:pPr>
            <w:r w:rsidRPr="00436F94">
              <w:rPr>
                <w:kern w:val="0"/>
              </w:rPr>
              <w:t>课程名称</w:t>
            </w:r>
          </w:p>
        </w:tc>
        <w:tc>
          <w:tcPr>
            <w:tcW w:w="612"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4712B80" w14:textId="77777777" w:rsidR="00EE7452" w:rsidRPr="00436F94" w:rsidRDefault="00436F94">
            <w:pPr>
              <w:pStyle w:val="af0"/>
              <w:rPr>
                <w:kern w:val="0"/>
              </w:rPr>
            </w:pPr>
            <w:r w:rsidRPr="00436F94">
              <w:rPr>
                <w:kern w:val="0"/>
              </w:rPr>
              <w:t>学分</w:t>
            </w:r>
          </w:p>
        </w:tc>
        <w:tc>
          <w:tcPr>
            <w:tcW w:w="692"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49EAB77" w14:textId="77777777" w:rsidR="00EE7452" w:rsidRPr="00436F94" w:rsidRDefault="00436F94">
            <w:pPr>
              <w:pStyle w:val="af0"/>
              <w:rPr>
                <w:kern w:val="0"/>
              </w:rPr>
            </w:pPr>
            <w:r w:rsidRPr="00436F94">
              <w:rPr>
                <w:kern w:val="0"/>
              </w:rPr>
              <w:t>总学时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6249F2B" w14:textId="77777777" w:rsidR="00EE7452" w:rsidRPr="00436F94" w:rsidRDefault="00436F94">
            <w:pPr>
              <w:pStyle w:val="af0"/>
              <w:rPr>
                <w:kern w:val="0"/>
              </w:rPr>
            </w:pPr>
            <w:r w:rsidRPr="00436F94">
              <w:rPr>
                <w:kern w:val="0"/>
              </w:rPr>
              <w:t>实验</w:t>
            </w:r>
          </w:p>
          <w:p w14:paraId="65FAEB2B" w14:textId="77777777" w:rsidR="00EE7452" w:rsidRPr="00436F94" w:rsidRDefault="00436F94">
            <w:pPr>
              <w:pStyle w:val="af0"/>
              <w:rPr>
                <w:kern w:val="0"/>
              </w:rPr>
            </w:pPr>
            <w:r w:rsidRPr="00436F94">
              <w:rPr>
                <w:kern w:val="0"/>
              </w:rPr>
              <w:t>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61CB373" w14:textId="77777777" w:rsidR="00EE7452" w:rsidRPr="00436F94" w:rsidRDefault="00436F94">
            <w:pPr>
              <w:pStyle w:val="af0"/>
              <w:rPr>
                <w:kern w:val="0"/>
              </w:rPr>
            </w:pPr>
            <w:r w:rsidRPr="00436F94">
              <w:rPr>
                <w:kern w:val="0"/>
              </w:rPr>
              <w:t>实践</w:t>
            </w:r>
          </w:p>
          <w:p w14:paraId="761D3304" w14:textId="77777777" w:rsidR="00EE7452" w:rsidRPr="00436F94" w:rsidRDefault="00436F94">
            <w:pPr>
              <w:pStyle w:val="af0"/>
              <w:rPr>
                <w:kern w:val="0"/>
              </w:rPr>
            </w:pPr>
            <w:r w:rsidRPr="00436F94">
              <w:rPr>
                <w:kern w:val="0"/>
              </w:rPr>
              <w:t>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93B2467" w14:textId="77777777" w:rsidR="00EE7452" w:rsidRPr="00436F94" w:rsidRDefault="00436F94">
            <w:pPr>
              <w:pStyle w:val="af0"/>
              <w:rPr>
                <w:kern w:val="0"/>
              </w:rPr>
            </w:pPr>
            <w:r w:rsidRPr="00436F94">
              <w:rPr>
                <w:kern w:val="0"/>
              </w:rPr>
              <w:t>上机</w:t>
            </w:r>
          </w:p>
          <w:p w14:paraId="4CF05850" w14:textId="77777777" w:rsidR="00EE7452" w:rsidRPr="00436F94" w:rsidRDefault="00436F94">
            <w:pPr>
              <w:pStyle w:val="af0"/>
              <w:rPr>
                <w:kern w:val="0"/>
              </w:rPr>
            </w:pPr>
            <w:r w:rsidRPr="00436F94">
              <w:rPr>
                <w:kern w:val="0"/>
              </w:rPr>
              <w:t>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B78C72F" w14:textId="77777777" w:rsidR="00EE7452" w:rsidRPr="00436F94" w:rsidRDefault="00436F94">
            <w:pPr>
              <w:pStyle w:val="af0"/>
              <w:rPr>
                <w:kern w:val="0"/>
              </w:rPr>
            </w:pPr>
            <w:r w:rsidRPr="00436F94">
              <w:rPr>
                <w:kern w:val="0"/>
              </w:rPr>
              <w:t>开课</w:t>
            </w:r>
          </w:p>
          <w:p w14:paraId="237E32EA" w14:textId="77777777" w:rsidR="00EE7452" w:rsidRPr="00436F94" w:rsidRDefault="00436F94">
            <w:pPr>
              <w:pStyle w:val="af0"/>
              <w:rPr>
                <w:kern w:val="0"/>
              </w:rPr>
            </w:pPr>
            <w:r w:rsidRPr="00436F94">
              <w:rPr>
                <w:kern w:val="0"/>
              </w:rPr>
              <w:t>学期</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B73F082" w14:textId="77777777" w:rsidR="00EE7452" w:rsidRPr="00436F94" w:rsidRDefault="00436F94">
            <w:pPr>
              <w:pStyle w:val="af0"/>
              <w:rPr>
                <w:kern w:val="0"/>
              </w:rPr>
            </w:pPr>
            <w:r w:rsidRPr="00436F94">
              <w:rPr>
                <w:kern w:val="0"/>
              </w:rPr>
              <w:t>考核</w:t>
            </w:r>
          </w:p>
          <w:p w14:paraId="69DE793A" w14:textId="77777777" w:rsidR="00EE7452" w:rsidRPr="00436F94" w:rsidRDefault="00436F94">
            <w:pPr>
              <w:pStyle w:val="af0"/>
              <w:rPr>
                <w:kern w:val="0"/>
              </w:rPr>
            </w:pPr>
            <w:r w:rsidRPr="00436F94">
              <w:rPr>
                <w:kern w:val="0"/>
              </w:rPr>
              <w:t>方式</w:t>
            </w:r>
          </w:p>
        </w:tc>
        <w:tc>
          <w:tcPr>
            <w:tcW w:w="567" w:type="dxa"/>
            <w:tcBorders>
              <w:top w:val="single" w:sz="12"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16DD8349" w14:textId="77777777" w:rsidR="00EE7452" w:rsidRPr="00436F94" w:rsidRDefault="00436F94">
            <w:pPr>
              <w:pStyle w:val="af0"/>
              <w:rPr>
                <w:kern w:val="0"/>
              </w:rPr>
            </w:pPr>
            <w:r w:rsidRPr="00436F94">
              <w:rPr>
                <w:kern w:val="0"/>
              </w:rPr>
              <w:t>备注</w:t>
            </w:r>
          </w:p>
        </w:tc>
      </w:tr>
      <w:tr w:rsidR="00436F94" w:rsidRPr="00436F94" w14:paraId="0CCD4AD8" w14:textId="77777777">
        <w:trPr>
          <w:trHeight w:val="284"/>
          <w:jc w:val="center"/>
        </w:trPr>
        <w:tc>
          <w:tcPr>
            <w:tcW w:w="566" w:type="dxa"/>
            <w:vMerge w:val="restart"/>
            <w:tcBorders>
              <w:top w:val="single" w:sz="4" w:space="0" w:color="auto"/>
              <w:left w:val="single" w:sz="12" w:space="0" w:color="auto"/>
              <w:bottom w:val="single" w:sz="4" w:space="0" w:color="auto"/>
              <w:right w:val="single" w:sz="4" w:space="0" w:color="auto"/>
            </w:tcBorders>
            <w:tcMar>
              <w:top w:w="0" w:type="dxa"/>
              <w:left w:w="57" w:type="dxa"/>
              <w:bottom w:w="0" w:type="dxa"/>
              <w:right w:w="0" w:type="dxa"/>
            </w:tcMar>
            <w:vAlign w:val="center"/>
          </w:tcPr>
          <w:p w14:paraId="2F649CE5" w14:textId="77777777" w:rsidR="00EE7452" w:rsidRPr="00436F94" w:rsidRDefault="00436F94">
            <w:pPr>
              <w:pStyle w:val="af0"/>
              <w:rPr>
                <w:kern w:val="0"/>
              </w:rPr>
            </w:pPr>
            <w:r w:rsidRPr="00436F94">
              <w:rPr>
                <w:kern w:val="0"/>
              </w:rPr>
              <w:t>专</w:t>
            </w:r>
          </w:p>
          <w:p w14:paraId="41E3DC47" w14:textId="77777777" w:rsidR="00EE7452" w:rsidRPr="00436F94" w:rsidRDefault="00436F94">
            <w:pPr>
              <w:pStyle w:val="af0"/>
              <w:rPr>
                <w:kern w:val="0"/>
              </w:rPr>
            </w:pPr>
            <w:r w:rsidRPr="00436F94">
              <w:rPr>
                <w:kern w:val="0"/>
              </w:rPr>
              <w:t>业</w:t>
            </w:r>
          </w:p>
          <w:p w14:paraId="5D865686" w14:textId="77777777" w:rsidR="00EE7452" w:rsidRPr="00436F94" w:rsidRDefault="00436F94">
            <w:pPr>
              <w:pStyle w:val="af0"/>
              <w:rPr>
                <w:kern w:val="0"/>
              </w:rPr>
            </w:pPr>
            <w:r w:rsidRPr="00436F94">
              <w:rPr>
                <w:kern w:val="0"/>
              </w:rPr>
              <w:t>实</w:t>
            </w:r>
          </w:p>
          <w:p w14:paraId="05B23E81" w14:textId="77777777" w:rsidR="00EE7452" w:rsidRPr="00436F94" w:rsidRDefault="00436F94">
            <w:pPr>
              <w:pStyle w:val="af0"/>
              <w:rPr>
                <w:kern w:val="0"/>
              </w:rPr>
            </w:pPr>
            <w:r w:rsidRPr="00436F94">
              <w:rPr>
                <w:kern w:val="0"/>
              </w:rPr>
              <w:t>践</w:t>
            </w:r>
          </w:p>
          <w:p w14:paraId="22149CF4" w14:textId="77777777" w:rsidR="00EE7452" w:rsidRPr="00436F94" w:rsidRDefault="00436F94">
            <w:pPr>
              <w:pStyle w:val="af0"/>
              <w:rPr>
                <w:kern w:val="0"/>
              </w:rPr>
            </w:pPr>
            <w:r w:rsidRPr="00436F94">
              <w:rPr>
                <w:kern w:val="0"/>
              </w:rPr>
              <w:t>课</w:t>
            </w: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BD5F810" w14:textId="77777777" w:rsidR="00EE7452" w:rsidRPr="00B670C6" w:rsidRDefault="00436F94" w:rsidP="00B670C6">
            <w:pPr>
              <w:pStyle w:val="af1"/>
            </w:pPr>
            <w:r w:rsidRPr="00B670C6">
              <w:t>07021202</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A9A32DD" w14:textId="77777777" w:rsidR="00EE7452" w:rsidRPr="00436F94" w:rsidRDefault="00436F94">
            <w:pPr>
              <w:pStyle w:val="ae"/>
              <w:rPr>
                <w:kern w:val="0"/>
              </w:rPr>
            </w:pPr>
            <w:r w:rsidRPr="00436F94">
              <w:rPr>
                <w:kern w:val="0"/>
              </w:rPr>
              <w:t>物理实验</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89E12D6" w14:textId="77777777" w:rsidR="00EE7452" w:rsidRPr="00436F94" w:rsidRDefault="00436F94">
            <w:pPr>
              <w:pStyle w:val="af1"/>
              <w:rPr>
                <w:kern w:val="0"/>
              </w:rPr>
            </w:pPr>
            <w:r w:rsidRPr="00436F94">
              <w:rPr>
                <w:kern w:val="0"/>
              </w:rPr>
              <w:t>1.5</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34591AD" w14:textId="77777777" w:rsidR="00EE7452" w:rsidRPr="00436F94" w:rsidRDefault="00436F94">
            <w:pPr>
              <w:pStyle w:val="af1"/>
              <w:rPr>
                <w:kern w:val="0"/>
              </w:rPr>
            </w:pPr>
            <w:r w:rsidRPr="00436F94">
              <w:rPr>
                <w:kern w:val="0"/>
              </w:rPr>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EF29673" w14:textId="77777777" w:rsidR="00EE7452" w:rsidRPr="00436F94" w:rsidRDefault="00436F94">
            <w:pPr>
              <w:pStyle w:val="af1"/>
              <w:rPr>
                <w:kern w:val="0"/>
              </w:rPr>
            </w:pPr>
            <w:r w:rsidRPr="00436F94">
              <w:rPr>
                <w:kern w:val="0"/>
              </w:rPr>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B82BC9A"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18A3F7B"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FB21BDD" w14:textId="77777777" w:rsidR="00EE7452" w:rsidRPr="00436F94" w:rsidRDefault="00436F94">
            <w:pPr>
              <w:pStyle w:val="af1"/>
              <w:rPr>
                <w:kern w:val="0"/>
              </w:rPr>
            </w:pPr>
            <w:r w:rsidRPr="00436F94">
              <w:rPr>
                <w:kern w:val="0"/>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EE3C061" w14:textId="77777777"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025833F1" w14:textId="77777777" w:rsidR="00EE7452" w:rsidRPr="00436F94" w:rsidRDefault="00EE7452">
            <w:pPr>
              <w:pStyle w:val="af1"/>
              <w:rPr>
                <w:kern w:val="0"/>
              </w:rPr>
            </w:pPr>
          </w:p>
        </w:tc>
      </w:tr>
      <w:tr w:rsidR="00436F94" w:rsidRPr="00436F94" w14:paraId="5F21E876"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3ABCECFB" w14:textId="77777777" w:rsidR="00EE7452" w:rsidRPr="00436F94" w:rsidRDefault="00EE7452">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CDC1F9A" w14:textId="77777777" w:rsidR="00EE7452" w:rsidRPr="00B670C6" w:rsidRDefault="00436F94" w:rsidP="00B670C6">
            <w:pPr>
              <w:pStyle w:val="af1"/>
            </w:pPr>
            <w:r w:rsidRPr="00B670C6">
              <w:t>08063301</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3B56456" w14:textId="77777777" w:rsidR="00EE7452" w:rsidRPr="00436F94" w:rsidRDefault="00436F94">
            <w:pPr>
              <w:pStyle w:val="ae"/>
              <w:rPr>
                <w:kern w:val="0"/>
              </w:rPr>
            </w:pPr>
            <w:r w:rsidRPr="00436F94">
              <w:rPr>
                <w:kern w:val="0"/>
              </w:rPr>
              <w:t>电子工艺实习</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0D707CB" w14:textId="77777777" w:rsidR="00EE7452" w:rsidRPr="00436F94" w:rsidRDefault="00436F94">
            <w:pPr>
              <w:pStyle w:val="af1"/>
              <w:rPr>
                <w:kern w:val="0"/>
              </w:rPr>
            </w:pPr>
            <w:r w:rsidRPr="00436F94">
              <w:rPr>
                <w:kern w:val="0"/>
              </w:rPr>
              <w:t>0.5</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452B456" w14:textId="77777777" w:rsidR="00EE7452" w:rsidRPr="00436F94" w:rsidRDefault="00436F94">
            <w:pPr>
              <w:pStyle w:val="af1"/>
              <w:rPr>
                <w:kern w:val="0"/>
              </w:rPr>
            </w:pPr>
            <w:r w:rsidRPr="00436F94">
              <w:rPr>
                <w:kern w:val="0"/>
              </w:rPr>
              <w:t>10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3DD2CED" w14:textId="77777777" w:rsidR="00EE7452" w:rsidRPr="00436F94" w:rsidRDefault="00436F94">
            <w:pPr>
              <w:pStyle w:val="af1"/>
              <w:rPr>
                <w:kern w:val="0"/>
              </w:rPr>
            </w:pPr>
            <w:r w:rsidRPr="00436F94">
              <w:rPr>
                <w:kern w:val="0"/>
              </w:rPr>
              <w:t>10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7112B55"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8B82E4D"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CD51251" w14:textId="77777777" w:rsidR="00EE7452" w:rsidRPr="00436F94" w:rsidRDefault="00436F94">
            <w:pPr>
              <w:pStyle w:val="af1"/>
              <w:rPr>
                <w:kern w:val="0"/>
              </w:rPr>
            </w:pPr>
            <w:r w:rsidRPr="00436F94">
              <w:rPr>
                <w:kern w:val="0"/>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52C9F2A" w14:textId="77777777"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4BE3041F" w14:textId="77777777" w:rsidR="00EE7452" w:rsidRPr="00436F94" w:rsidRDefault="00436F94">
            <w:pPr>
              <w:pStyle w:val="af1"/>
              <w:rPr>
                <w:kern w:val="0"/>
              </w:rPr>
            </w:pPr>
            <w:r w:rsidRPr="00436F94">
              <w:rPr>
                <w:kern w:val="0"/>
              </w:rPr>
              <w:t>#</w:t>
            </w:r>
          </w:p>
        </w:tc>
      </w:tr>
      <w:tr w:rsidR="00436F94" w:rsidRPr="00436F94" w14:paraId="6997157B"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32DFD07C" w14:textId="77777777" w:rsidR="00EE7452" w:rsidRPr="00436F94" w:rsidRDefault="00EE7452">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F4DE1D0" w14:textId="77777777" w:rsidR="00EE7452" w:rsidRPr="00B670C6" w:rsidRDefault="00436F94" w:rsidP="00B670C6">
            <w:pPr>
              <w:pStyle w:val="af1"/>
            </w:pPr>
            <w:r w:rsidRPr="00B670C6">
              <w:t>08063202</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9DCCE50" w14:textId="77777777" w:rsidR="00EE7452" w:rsidRPr="00436F94" w:rsidRDefault="00436F94">
            <w:pPr>
              <w:pStyle w:val="ae"/>
              <w:rPr>
                <w:kern w:val="0"/>
              </w:rPr>
            </w:pPr>
            <w:r w:rsidRPr="00436F94">
              <w:rPr>
                <w:kern w:val="0"/>
              </w:rPr>
              <w:t>电路理论实验</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6E3C687" w14:textId="77777777" w:rsidR="00EE7452" w:rsidRPr="00436F94" w:rsidRDefault="00436F94">
            <w:pPr>
              <w:pStyle w:val="af1"/>
              <w:rPr>
                <w:kern w:val="0"/>
              </w:rPr>
            </w:pPr>
            <w:r w:rsidRPr="00436F94">
              <w:rPr>
                <w:kern w:val="0"/>
              </w:rPr>
              <w:t>1.0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B43FF70" w14:textId="77777777"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AAB2FB9" w14:textId="77777777"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452A35A"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15170B1"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C5CE43A" w14:textId="77777777" w:rsidR="00EE7452" w:rsidRPr="00436F94" w:rsidRDefault="00436F94">
            <w:pPr>
              <w:pStyle w:val="af1"/>
              <w:rPr>
                <w:kern w:val="0"/>
              </w:rPr>
            </w:pPr>
            <w:r w:rsidRPr="00436F94">
              <w:rPr>
                <w:kern w:val="0"/>
              </w:rPr>
              <w:t>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2AC928A" w14:textId="77777777"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017E6937" w14:textId="77777777" w:rsidR="00EE7452" w:rsidRPr="00436F94" w:rsidRDefault="00436F94">
            <w:pPr>
              <w:pStyle w:val="af1"/>
              <w:rPr>
                <w:kern w:val="0"/>
              </w:rPr>
            </w:pPr>
            <w:r w:rsidRPr="00436F94">
              <w:rPr>
                <w:kern w:val="0"/>
              </w:rPr>
              <w:t>#</w:t>
            </w:r>
          </w:p>
        </w:tc>
      </w:tr>
      <w:tr w:rsidR="00436F94" w:rsidRPr="00436F94" w14:paraId="1D5E16D3"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641FF9DB" w14:textId="77777777" w:rsidR="00EE7452" w:rsidRPr="00436F94" w:rsidRDefault="00EE7452">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9C13AA0" w14:textId="77777777" w:rsidR="00EE7452" w:rsidRPr="00B670C6" w:rsidRDefault="00436F94" w:rsidP="00B670C6">
            <w:pPr>
              <w:pStyle w:val="af1"/>
            </w:pPr>
            <w:r w:rsidRPr="00B670C6">
              <w:t>08063102</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4F2CD76" w14:textId="77777777" w:rsidR="00EE7452" w:rsidRPr="00436F94" w:rsidRDefault="00436F94">
            <w:pPr>
              <w:pStyle w:val="ae"/>
              <w:rPr>
                <w:kern w:val="0"/>
              </w:rPr>
            </w:pPr>
            <w:r w:rsidRPr="00436F94">
              <w:rPr>
                <w:kern w:val="0"/>
              </w:rPr>
              <w:t>信号与系统实验</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1C110B1" w14:textId="77777777" w:rsidR="00EE7452" w:rsidRPr="00436F94" w:rsidRDefault="00436F94">
            <w:pPr>
              <w:pStyle w:val="af1"/>
              <w:rPr>
                <w:kern w:val="0"/>
              </w:rPr>
            </w:pPr>
            <w:r w:rsidRPr="00436F94">
              <w:rPr>
                <w:kern w:val="0"/>
              </w:rPr>
              <w:t>1.0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6AA348F" w14:textId="77777777"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AAF3F1E" w14:textId="77777777"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01554B1"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D5EC845"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835BADC" w14:textId="77777777" w:rsidR="00EE7452" w:rsidRPr="00436F94" w:rsidRDefault="00436F94">
            <w:pPr>
              <w:pStyle w:val="af1"/>
              <w:rPr>
                <w:kern w:val="0"/>
              </w:rPr>
            </w:pPr>
            <w:r w:rsidRPr="00436F94">
              <w:rPr>
                <w:kern w:val="0"/>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04E61D1" w14:textId="77777777"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7A0B44DF" w14:textId="77777777" w:rsidR="00EE7452" w:rsidRPr="00436F94" w:rsidRDefault="00436F94">
            <w:pPr>
              <w:pStyle w:val="af1"/>
              <w:rPr>
                <w:kern w:val="0"/>
              </w:rPr>
            </w:pPr>
            <w:r w:rsidRPr="00436F94">
              <w:rPr>
                <w:kern w:val="0"/>
              </w:rPr>
              <w:t>#</w:t>
            </w:r>
          </w:p>
        </w:tc>
      </w:tr>
      <w:tr w:rsidR="00436F94" w:rsidRPr="00436F94" w14:paraId="06E2DBAA"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3D9E6136" w14:textId="77777777" w:rsidR="00EE7452" w:rsidRPr="00436F94" w:rsidRDefault="00EE7452">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004362E" w14:textId="77777777" w:rsidR="00EE7452" w:rsidRPr="00B670C6" w:rsidRDefault="00436F94" w:rsidP="00B670C6">
            <w:pPr>
              <w:pStyle w:val="af1"/>
            </w:pPr>
            <w:r w:rsidRPr="00B670C6">
              <w:t>08706201</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C9F22DB" w14:textId="77777777" w:rsidR="00EE7452" w:rsidRPr="00436F94" w:rsidRDefault="00436F94">
            <w:pPr>
              <w:pStyle w:val="ae"/>
              <w:rPr>
                <w:kern w:val="0"/>
              </w:rPr>
            </w:pPr>
            <w:r w:rsidRPr="00436F94">
              <w:rPr>
                <w:kern w:val="0"/>
              </w:rPr>
              <w:t>通信原理实验</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009027A" w14:textId="77777777" w:rsidR="00EE7452" w:rsidRPr="00436F94" w:rsidRDefault="00436F94">
            <w:pPr>
              <w:pStyle w:val="af1"/>
              <w:rPr>
                <w:kern w:val="0"/>
              </w:rPr>
            </w:pPr>
            <w:r w:rsidRPr="00436F94">
              <w:rPr>
                <w:kern w:val="0"/>
              </w:rPr>
              <w:t>1.0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4B0DEA2" w14:textId="77777777"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059BE4E" w14:textId="77777777"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DE65476"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842E718"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9A85CB8" w14:textId="77777777" w:rsidR="00EE7452" w:rsidRPr="00436F94" w:rsidRDefault="00436F94">
            <w:pPr>
              <w:pStyle w:val="af1"/>
              <w:rPr>
                <w:kern w:val="0"/>
              </w:rPr>
            </w:pPr>
            <w:r w:rsidRPr="00436F94">
              <w:rPr>
                <w:kern w:val="0"/>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AF9B218" w14:textId="77777777"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083225DA" w14:textId="77777777" w:rsidR="00EE7452" w:rsidRPr="00436F94" w:rsidRDefault="00436F94">
            <w:pPr>
              <w:pStyle w:val="af1"/>
              <w:rPr>
                <w:kern w:val="0"/>
              </w:rPr>
            </w:pPr>
            <w:r w:rsidRPr="00436F94">
              <w:rPr>
                <w:kern w:val="0"/>
              </w:rPr>
              <w:t>#</w:t>
            </w:r>
          </w:p>
        </w:tc>
      </w:tr>
      <w:tr w:rsidR="00436F94" w:rsidRPr="00436F94" w14:paraId="39E6E1C4"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4811B677" w14:textId="77777777" w:rsidR="00EE7452" w:rsidRPr="00436F94" w:rsidRDefault="00EE7452">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A91C56D" w14:textId="77777777" w:rsidR="00EE7452" w:rsidRPr="00B670C6" w:rsidRDefault="00436F94" w:rsidP="00B670C6">
            <w:pPr>
              <w:pStyle w:val="af1"/>
            </w:pPr>
            <w:r w:rsidRPr="00B670C6">
              <w:t>X0000045</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54FCA66" w14:textId="77777777" w:rsidR="00EE7452" w:rsidRPr="00436F94" w:rsidRDefault="00436F94">
            <w:pPr>
              <w:pStyle w:val="ae"/>
              <w:rPr>
                <w:kern w:val="0"/>
              </w:rPr>
            </w:pPr>
            <w:r w:rsidRPr="00436F94">
              <w:rPr>
                <w:kern w:val="0"/>
              </w:rPr>
              <w:t>高频电子线路实验</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114A92A" w14:textId="77777777" w:rsidR="00EE7452" w:rsidRPr="00436F94" w:rsidRDefault="00436F94">
            <w:pPr>
              <w:pStyle w:val="af1"/>
              <w:rPr>
                <w:kern w:val="0"/>
              </w:rPr>
            </w:pPr>
            <w:r w:rsidRPr="00436F94">
              <w:rPr>
                <w:kern w:val="0"/>
              </w:rPr>
              <w:t>1.0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0AA5858" w14:textId="77777777"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20C08A1" w14:textId="77777777"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2B3C81B" w14:textId="77777777" w:rsidR="00EE7452" w:rsidRPr="00436F94" w:rsidRDefault="00EE7452">
            <w:pPr>
              <w:pStyle w:val="af1"/>
              <w:rPr>
                <w:b/>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6106F74"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F90961A" w14:textId="77777777" w:rsidR="00EE7452" w:rsidRPr="00436F94" w:rsidRDefault="00436F94">
            <w:pPr>
              <w:pStyle w:val="af1"/>
              <w:rPr>
                <w:kern w:val="0"/>
              </w:rPr>
            </w:pPr>
            <w:r w:rsidRPr="00436F94">
              <w:rPr>
                <w:kern w:val="0"/>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8DB1893" w14:textId="77777777"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584A6A8F" w14:textId="77777777" w:rsidR="00EE7452" w:rsidRPr="00436F94" w:rsidRDefault="00436F94">
            <w:pPr>
              <w:pStyle w:val="af1"/>
              <w:rPr>
                <w:kern w:val="0"/>
              </w:rPr>
            </w:pPr>
            <w:r w:rsidRPr="00436F94">
              <w:rPr>
                <w:kern w:val="0"/>
              </w:rPr>
              <w:t>#</w:t>
            </w:r>
          </w:p>
        </w:tc>
      </w:tr>
      <w:tr w:rsidR="00436F94" w:rsidRPr="00436F94" w14:paraId="2F3EF8AA"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696FF2AB" w14:textId="77777777" w:rsidR="00EE7452" w:rsidRPr="00436F94" w:rsidRDefault="00EE7452">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6BD7B7E" w14:textId="77777777" w:rsidR="00EE7452" w:rsidRPr="00B670C6" w:rsidRDefault="00436F94" w:rsidP="00B670C6">
            <w:pPr>
              <w:pStyle w:val="af1"/>
            </w:pPr>
            <w:r w:rsidRPr="00B670C6">
              <w:t>08063231</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E373D6F" w14:textId="77777777" w:rsidR="00EE7452" w:rsidRPr="00436F94" w:rsidRDefault="00B670C6">
            <w:pPr>
              <w:pStyle w:val="ae"/>
              <w:rPr>
                <w:kern w:val="0"/>
              </w:rPr>
            </w:pPr>
            <w:r>
              <w:rPr>
                <w:kern w:val="0"/>
              </w:rPr>
              <w:t>电子技术实</w:t>
            </w:r>
            <w:r w:rsidR="00436F94" w:rsidRPr="00436F94">
              <w:rPr>
                <w:kern w:val="0"/>
              </w:rPr>
              <w:t>（</w:t>
            </w:r>
            <w:r w:rsidR="00436F94" w:rsidRPr="00436F94">
              <w:rPr>
                <w:kern w:val="0"/>
              </w:rPr>
              <w:t>PROTEL</w:t>
            </w:r>
            <w:r w:rsidR="00436F94" w:rsidRPr="00436F94">
              <w:rPr>
                <w:kern w:val="0"/>
              </w:rPr>
              <w:t>）</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83C88B1" w14:textId="77777777" w:rsidR="00EE7452" w:rsidRPr="00436F94" w:rsidRDefault="00436F94">
            <w:pPr>
              <w:pStyle w:val="af1"/>
              <w:rPr>
                <w:kern w:val="0"/>
              </w:rPr>
            </w:pPr>
            <w:r w:rsidRPr="00436F94">
              <w:rPr>
                <w:kern w:val="0"/>
              </w:rPr>
              <w:t>1.0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554BF12" w14:textId="77777777"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F330E65"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4BC385E" w14:textId="77777777" w:rsidR="00EE7452" w:rsidRPr="00436F94" w:rsidRDefault="00436F94">
            <w:pPr>
              <w:pStyle w:val="af1"/>
              <w:rPr>
                <w:b/>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3CB5BC5"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B8C6471" w14:textId="77777777" w:rsidR="00EE7452" w:rsidRPr="00436F94" w:rsidRDefault="00436F94">
            <w:pPr>
              <w:pStyle w:val="af1"/>
              <w:rPr>
                <w:kern w:val="0"/>
              </w:rPr>
            </w:pPr>
            <w:r w:rsidRPr="00436F94">
              <w:rPr>
                <w:kern w:val="0"/>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3F60EA7" w14:textId="77777777"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719D0112" w14:textId="77777777" w:rsidR="00EE7452" w:rsidRPr="00436F94" w:rsidRDefault="00436F94">
            <w:pPr>
              <w:pStyle w:val="af1"/>
              <w:rPr>
                <w:kern w:val="0"/>
              </w:rPr>
            </w:pPr>
            <w:r w:rsidRPr="00436F94">
              <w:rPr>
                <w:kern w:val="0"/>
              </w:rPr>
              <w:t>#</w:t>
            </w:r>
          </w:p>
        </w:tc>
      </w:tr>
      <w:tr w:rsidR="00436F94" w:rsidRPr="00436F94" w14:paraId="13E581D4"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1DD6659B" w14:textId="77777777" w:rsidR="00EE7452" w:rsidRPr="00436F94" w:rsidRDefault="00EE7452">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504A89A" w14:textId="77777777" w:rsidR="00EE7452" w:rsidRPr="00B670C6" w:rsidRDefault="00436F94" w:rsidP="00B670C6">
            <w:pPr>
              <w:pStyle w:val="af1"/>
            </w:pPr>
            <w:r w:rsidRPr="00B670C6">
              <w:t>08062318</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EC4E5C0" w14:textId="77777777" w:rsidR="00EE7452" w:rsidRPr="00436F94" w:rsidRDefault="00436F94">
            <w:pPr>
              <w:pStyle w:val="ae"/>
              <w:rPr>
                <w:kern w:val="0"/>
              </w:rPr>
            </w:pPr>
            <w:r w:rsidRPr="00436F94">
              <w:rPr>
                <w:kern w:val="0"/>
              </w:rPr>
              <w:t>模拟电子技术实验</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2AECD5E" w14:textId="77777777" w:rsidR="00EE7452" w:rsidRPr="00436F94" w:rsidRDefault="00436F94">
            <w:pPr>
              <w:pStyle w:val="af1"/>
              <w:rPr>
                <w:kern w:val="0"/>
              </w:rPr>
            </w:pPr>
            <w:r w:rsidRPr="00436F94">
              <w:rPr>
                <w:kern w:val="0"/>
              </w:rPr>
              <w:t>1.0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7096817" w14:textId="77777777"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EEB0522" w14:textId="77777777"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930CDD5"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0552E1C"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ED6B7D1" w14:textId="77777777" w:rsidR="00EE7452" w:rsidRPr="00436F94" w:rsidRDefault="00436F94">
            <w:pPr>
              <w:pStyle w:val="af1"/>
              <w:rPr>
                <w:kern w:val="0"/>
              </w:rPr>
            </w:pPr>
            <w:r w:rsidRPr="00436F94">
              <w:rPr>
                <w:kern w:val="0"/>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E56D05A" w14:textId="77777777"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2383D740" w14:textId="77777777" w:rsidR="00EE7452" w:rsidRPr="00436F94" w:rsidRDefault="00436F94">
            <w:pPr>
              <w:pStyle w:val="af1"/>
              <w:rPr>
                <w:kern w:val="0"/>
              </w:rPr>
            </w:pPr>
            <w:r w:rsidRPr="00436F94">
              <w:rPr>
                <w:kern w:val="0"/>
              </w:rPr>
              <w:t>#</w:t>
            </w:r>
          </w:p>
        </w:tc>
      </w:tr>
      <w:tr w:rsidR="00436F94" w:rsidRPr="00436F94" w14:paraId="709746B2"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66B251BE" w14:textId="77777777" w:rsidR="00EE7452" w:rsidRPr="00436F94" w:rsidRDefault="00EE7452">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1F6DAE9" w14:textId="77777777" w:rsidR="00EE7452" w:rsidRPr="00B670C6" w:rsidRDefault="00436F94" w:rsidP="00B670C6">
            <w:pPr>
              <w:pStyle w:val="af1"/>
            </w:pPr>
            <w:r w:rsidRPr="00B670C6">
              <w:t>08063206</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6390445" w14:textId="77777777" w:rsidR="00EE7452" w:rsidRPr="00436F94" w:rsidRDefault="00436F94">
            <w:pPr>
              <w:pStyle w:val="ae"/>
              <w:rPr>
                <w:kern w:val="0"/>
              </w:rPr>
            </w:pPr>
            <w:r w:rsidRPr="00436F94">
              <w:rPr>
                <w:kern w:val="0"/>
              </w:rPr>
              <w:t>数字电子技术实验</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465ACEC" w14:textId="77777777" w:rsidR="00EE7452" w:rsidRPr="00436F94" w:rsidRDefault="00436F94">
            <w:pPr>
              <w:pStyle w:val="af1"/>
              <w:rPr>
                <w:kern w:val="0"/>
              </w:rPr>
            </w:pPr>
            <w:r w:rsidRPr="00436F94">
              <w:rPr>
                <w:kern w:val="0"/>
              </w:rPr>
              <w:t>1.0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BA7BC1E" w14:textId="77777777"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CE89154" w14:textId="77777777"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11C39D3"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2E34C97"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4FDF6C7" w14:textId="77777777" w:rsidR="00EE7452" w:rsidRPr="00436F94" w:rsidRDefault="00436F94">
            <w:pPr>
              <w:pStyle w:val="af1"/>
              <w:rPr>
                <w:kern w:val="0"/>
              </w:rPr>
            </w:pPr>
            <w:r w:rsidRPr="00436F94">
              <w:rPr>
                <w:kern w:val="0"/>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DF0F36F" w14:textId="77777777"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6FB79335" w14:textId="77777777" w:rsidR="00EE7452" w:rsidRPr="00436F94" w:rsidRDefault="00436F94">
            <w:pPr>
              <w:pStyle w:val="af1"/>
              <w:rPr>
                <w:kern w:val="0"/>
              </w:rPr>
            </w:pPr>
            <w:r w:rsidRPr="00436F94">
              <w:rPr>
                <w:kern w:val="0"/>
              </w:rPr>
              <w:t>#</w:t>
            </w:r>
          </w:p>
        </w:tc>
      </w:tr>
      <w:tr w:rsidR="00436F94" w:rsidRPr="00436F94" w14:paraId="483BB841"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768010F9" w14:textId="77777777" w:rsidR="00EE7452" w:rsidRPr="00436F94" w:rsidRDefault="00EE7452">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A181978" w14:textId="77777777" w:rsidR="00EE7452" w:rsidRPr="00B670C6" w:rsidRDefault="00436F94" w:rsidP="00B670C6">
            <w:pPr>
              <w:pStyle w:val="af1"/>
            </w:pPr>
            <w:r w:rsidRPr="00B670C6">
              <w:t>08063215</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995D18E" w14:textId="77777777" w:rsidR="00EE7452" w:rsidRPr="00436F94" w:rsidRDefault="00436F94">
            <w:pPr>
              <w:pStyle w:val="ae"/>
              <w:rPr>
                <w:kern w:val="0"/>
                <w:sz w:val="18"/>
                <w:szCs w:val="18"/>
              </w:rPr>
            </w:pPr>
            <w:r w:rsidRPr="00436F94">
              <w:rPr>
                <w:kern w:val="0"/>
              </w:rPr>
              <w:t>单片机原理与接口技术实验</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39520F0" w14:textId="77777777" w:rsidR="00EE7452" w:rsidRPr="00436F94" w:rsidRDefault="00436F94">
            <w:pPr>
              <w:pStyle w:val="af1"/>
              <w:rPr>
                <w:kern w:val="0"/>
              </w:rPr>
            </w:pPr>
            <w:r w:rsidRPr="00436F94">
              <w:rPr>
                <w:kern w:val="0"/>
              </w:rPr>
              <w:t>1.0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B1D3D7B" w14:textId="77777777"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BCC4430" w14:textId="77777777"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660E197"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DBB5D4F"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7F7786B" w14:textId="77777777" w:rsidR="00EE7452" w:rsidRPr="00436F94" w:rsidRDefault="00436F94">
            <w:pPr>
              <w:pStyle w:val="af1"/>
              <w:rPr>
                <w:kern w:val="0"/>
              </w:rPr>
            </w:pPr>
            <w:r w:rsidRPr="00436F94">
              <w:rPr>
                <w:kern w:val="0"/>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BD356BF" w14:textId="77777777"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35B3A7DE" w14:textId="77777777" w:rsidR="00EE7452" w:rsidRPr="00436F94" w:rsidRDefault="00436F94">
            <w:pPr>
              <w:pStyle w:val="af1"/>
              <w:rPr>
                <w:kern w:val="0"/>
              </w:rPr>
            </w:pPr>
            <w:r w:rsidRPr="00436F94">
              <w:rPr>
                <w:kern w:val="0"/>
              </w:rPr>
              <w:t>#</w:t>
            </w:r>
          </w:p>
        </w:tc>
      </w:tr>
      <w:tr w:rsidR="00436F94" w:rsidRPr="00436F94" w14:paraId="642D4D13"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36186FD4" w14:textId="77777777" w:rsidR="00EE7452" w:rsidRPr="00436F94" w:rsidRDefault="00EE7452">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286E62A" w14:textId="77777777" w:rsidR="00EE7452" w:rsidRPr="00B670C6" w:rsidRDefault="00436F94" w:rsidP="00B670C6">
            <w:pPr>
              <w:pStyle w:val="af1"/>
            </w:pPr>
            <w:r w:rsidRPr="00B670C6">
              <w:t>X0000046</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C38C467" w14:textId="77777777" w:rsidR="00EE7452" w:rsidRPr="00436F94" w:rsidRDefault="00436F94">
            <w:pPr>
              <w:pStyle w:val="ae"/>
              <w:rPr>
                <w:kern w:val="0"/>
              </w:rPr>
            </w:pPr>
            <w:r w:rsidRPr="00436F94">
              <w:rPr>
                <w:kern w:val="0"/>
              </w:rPr>
              <w:t>电磁场与波综合实验</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58D399E1" w14:textId="77777777" w:rsidR="00EE7452" w:rsidRPr="00436F94" w:rsidRDefault="00436F94">
            <w:pPr>
              <w:pStyle w:val="af1"/>
              <w:rPr>
                <w:kern w:val="0"/>
              </w:rPr>
            </w:pPr>
            <w:r w:rsidRPr="00436F94">
              <w:rPr>
                <w:kern w:val="0"/>
              </w:rPr>
              <w:t>1.0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48C32D52" w14:textId="77777777"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02AE81CD" w14:textId="77777777"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BB6553C"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CF0CEBF"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D3827D0" w14:textId="77777777" w:rsidR="00EE7452" w:rsidRPr="00436F94" w:rsidRDefault="00436F94">
            <w:pPr>
              <w:pStyle w:val="af1"/>
              <w:rPr>
                <w:kern w:val="0"/>
              </w:rPr>
            </w:pPr>
            <w:r w:rsidRPr="00436F94">
              <w:rPr>
                <w:kern w:val="0"/>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E5C39C4" w14:textId="77777777"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432100ED" w14:textId="77777777" w:rsidR="00EE7452" w:rsidRPr="00436F94" w:rsidRDefault="00436F94">
            <w:pPr>
              <w:pStyle w:val="af1"/>
              <w:rPr>
                <w:kern w:val="0"/>
              </w:rPr>
            </w:pPr>
            <w:r w:rsidRPr="00436F94">
              <w:rPr>
                <w:kern w:val="0"/>
              </w:rPr>
              <w:t>#</w:t>
            </w:r>
          </w:p>
        </w:tc>
      </w:tr>
      <w:tr w:rsidR="00436F94" w:rsidRPr="00436F94" w14:paraId="23024ABB"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38F2CEF5" w14:textId="77777777" w:rsidR="00EE7452" w:rsidRPr="00436F94" w:rsidRDefault="00EE7452">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5FA6CE9" w14:textId="77777777" w:rsidR="00EE7452" w:rsidRPr="00B670C6" w:rsidRDefault="00436F94" w:rsidP="00B670C6">
            <w:pPr>
              <w:pStyle w:val="af1"/>
            </w:pPr>
            <w:r w:rsidRPr="00B670C6">
              <w:t>08063226</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33113AB" w14:textId="77777777" w:rsidR="00EE7452" w:rsidRPr="00436F94" w:rsidRDefault="00436F94">
            <w:pPr>
              <w:pStyle w:val="ae"/>
              <w:rPr>
                <w:kern w:val="0"/>
              </w:rPr>
            </w:pPr>
            <w:r w:rsidRPr="00436F94">
              <w:rPr>
                <w:kern w:val="0"/>
              </w:rPr>
              <w:t>光纤通信实验</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0CCC459D" w14:textId="77777777" w:rsidR="00EE7452" w:rsidRPr="00436F94" w:rsidRDefault="00436F94">
            <w:pPr>
              <w:pStyle w:val="af1"/>
              <w:rPr>
                <w:kern w:val="0"/>
              </w:rPr>
            </w:pPr>
            <w:r w:rsidRPr="00436F94">
              <w:rPr>
                <w:kern w:val="0"/>
              </w:rPr>
              <w:t>1.0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13975E40" w14:textId="77777777"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310768ED" w14:textId="77777777"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045112B9" w14:textId="77777777" w:rsidR="00EE7452" w:rsidRPr="00436F94" w:rsidRDefault="00EE7452">
            <w:pPr>
              <w:pStyle w:val="af1"/>
              <w:jc w:val="both"/>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547EB08"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3106D5C" w14:textId="77777777" w:rsidR="00EE7452" w:rsidRPr="00436F94" w:rsidRDefault="00436F94">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8401D47" w14:textId="77777777"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5EB00D7D" w14:textId="77777777" w:rsidR="00EE7452" w:rsidRPr="00436F94" w:rsidRDefault="00436F94">
            <w:pPr>
              <w:pStyle w:val="af1"/>
              <w:rPr>
                <w:kern w:val="0"/>
              </w:rPr>
            </w:pPr>
            <w:r w:rsidRPr="00436F94">
              <w:rPr>
                <w:kern w:val="0"/>
              </w:rPr>
              <w:t>#</w:t>
            </w:r>
          </w:p>
        </w:tc>
      </w:tr>
      <w:tr w:rsidR="00436F94" w:rsidRPr="00436F94" w14:paraId="512B2D36"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29F9A500" w14:textId="77777777" w:rsidR="00EE7452" w:rsidRPr="00436F94" w:rsidRDefault="00EE7452">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93BCC43" w14:textId="77777777" w:rsidR="00EE7452" w:rsidRPr="00B670C6" w:rsidRDefault="00436F94" w:rsidP="00B670C6">
            <w:pPr>
              <w:pStyle w:val="af1"/>
            </w:pPr>
            <w:r w:rsidRPr="00B670C6">
              <w:t>08063221</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6180952" w14:textId="77777777" w:rsidR="00EE7452" w:rsidRPr="00436F94" w:rsidRDefault="00436F94">
            <w:pPr>
              <w:pStyle w:val="ae"/>
              <w:rPr>
                <w:kern w:val="0"/>
              </w:rPr>
            </w:pPr>
            <w:r w:rsidRPr="00436F94">
              <w:rPr>
                <w:kern w:val="0"/>
              </w:rPr>
              <w:t>移动通信实验</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532A669B" w14:textId="77777777" w:rsidR="00EE7452" w:rsidRPr="00436F94" w:rsidRDefault="00436F94">
            <w:pPr>
              <w:pStyle w:val="af1"/>
              <w:rPr>
                <w:kern w:val="0"/>
              </w:rPr>
            </w:pPr>
            <w:r w:rsidRPr="00436F94">
              <w:rPr>
                <w:kern w:val="0"/>
              </w:rPr>
              <w:t>1.0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1CAF1DA8" w14:textId="77777777"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0511653D" w14:textId="77777777"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07659946"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FB5CA2D"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C19FF95" w14:textId="77777777" w:rsidR="00EE7452" w:rsidRPr="00436F94" w:rsidRDefault="00436F94">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C6ECBCC" w14:textId="77777777"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718D34B0" w14:textId="77777777" w:rsidR="00EE7452" w:rsidRPr="00436F94" w:rsidRDefault="00436F94">
            <w:pPr>
              <w:pStyle w:val="af1"/>
              <w:rPr>
                <w:kern w:val="0"/>
              </w:rPr>
            </w:pPr>
            <w:r w:rsidRPr="00436F94">
              <w:rPr>
                <w:kern w:val="0"/>
              </w:rPr>
              <w:t>#</w:t>
            </w:r>
          </w:p>
        </w:tc>
      </w:tr>
      <w:tr w:rsidR="00436F94" w:rsidRPr="00436F94" w14:paraId="50C8C829"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00725267" w14:textId="77777777" w:rsidR="00EE7452" w:rsidRPr="00436F94" w:rsidRDefault="00EE7452">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CCFEE78" w14:textId="77777777" w:rsidR="00EE7452" w:rsidRPr="00B670C6" w:rsidRDefault="00436F94" w:rsidP="00B670C6">
            <w:pPr>
              <w:pStyle w:val="af1"/>
            </w:pPr>
            <w:r w:rsidRPr="00B670C6">
              <w:t>08076309</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FFC3C27" w14:textId="77777777" w:rsidR="00EE7452" w:rsidRPr="00436F94" w:rsidRDefault="00436F94">
            <w:pPr>
              <w:pStyle w:val="ae"/>
              <w:rPr>
                <w:kern w:val="0"/>
              </w:rPr>
            </w:pPr>
            <w:r w:rsidRPr="00436F94">
              <w:rPr>
                <w:kern w:val="0"/>
              </w:rPr>
              <w:t>电子系统设计</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A9C58D7" w14:textId="77777777" w:rsidR="00EE7452" w:rsidRPr="00436F94" w:rsidRDefault="00436F94">
            <w:pPr>
              <w:pStyle w:val="af1"/>
              <w:rPr>
                <w:kern w:val="0"/>
              </w:rPr>
            </w:pPr>
            <w:r w:rsidRPr="00436F94">
              <w:rPr>
                <w:kern w:val="0"/>
              </w:rPr>
              <w:t>1.0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3B09248B" w14:textId="77777777" w:rsidR="00EE7452" w:rsidRPr="00436F94" w:rsidRDefault="00436F94">
            <w:pPr>
              <w:pStyle w:val="af1"/>
              <w:rPr>
                <w:kern w:val="0"/>
              </w:rPr>
            </w:pPr>
            <w:r w:rsidRPr="00436F94">
              <w:rPr>
                <w:kern w:val="0"/>
              </w:rPr>
              <w:t>1</w:t>
            </w:r>
            <w:r w:rsidRPr="00436F94">
              <w:rPr>
                <w:kern w:val="0"/>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8CBCCAC"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14:paraId="6D77DD11" w14:textId="77777777" w:rsidR="00EE7452" w:rsidRPr="00436F94" w:rsidRDefault="00436F94">
            <w:pPr>
              <w:pStyle w:val="af1"/>
              <w:rPr>
                <w:kern w:val="0"/>
              </w:rPr>
            </w:pPr>
            <w:r w:rsidRPr="00436F94">
              <w:rPr>
                <w:kern w:val="0"/>
              </w:rPr>
              <w:t>1</w:t>
            </w:r>
            <w:r w:rsidRPr="00436F94">
              <w:rPr>
                <w:kern w:val="0"/>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A68B54F"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E007357" w14:textId="77777777" w:rsidR="00EE7452" w:rsidRPr="00436F94" w:rsidRDefault="00436F94">
            <w:pPr>
              <w:pStyle w:val="af1"/>
              <w:rPr>
                <w:kern w:val="0"/>
              </w:rPr>
            </w:pPr>
            <w:r w:rsidRPr="00436F94">
              <w:rPr>
                <w:kern w:val="0"/>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25589B3" w14:textId="77777777"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66908199" w14:textId="77777777" w:rsidR="00EE7452" w:rsidRPr="00436F94" w:rsidRDefault="00436F94">
            <w:pPr>
              <w:pStyle w:val="af1"/>
              <w:rPr>
                <w:kern w:val="0"/>
              </w:rPr>
            </w:pPr>
            <w:r w:rsidRPr="00436F94">
              <w:rPr>
                <w:kern w:val="0"/>
              </w:rPr>
              <w:t>#</w:t>
            </w:r>
          </w:p>
        </w:tc>
      </w:tr>
      <w:tr w:rsidR="00436F94" w:rsidRPr="00436F94" w14:paraId="3E8CC210"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41B3B738" w14:textId="77777777" w:rsidR="00EE7452" w:rsidRPr="00436F94" w:rsidRDefault="00EE7452">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688AF85" w14:textId="77777777" w:rsidR="00EE7452" w:rsidRPr="00B670C6" w:rsidRDefault="00436F94" w:rsidP="00B670C6">
            <w:pPr>
              <w:pStyle w:val="af1"/>
            </w:pPr>
            <w:r w:rsidRPr="00B670C6">
              <w:t>08031194</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4C2426D" w14:textId="77777777" w:rsidR="00EE7452" w:rsidRPr="00436F94" w:rsidRDefault="00436F94">
            <w:pPr>
              <w:pStyle w:val="ae"/>
              <w:rPr>
                <w:kern w:val="0"/>
              </w:rPr>
            </w:pPr>
            <w:r w:rsidRPr="00436F94">
              <w:rPr>
                <w:kern w:val="0"/>
              </w:rPr>
              <w:t>嵌入式系统实验</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B7B49E2" w14:textId="77777777" w:rsidR="00EE7452" w:rsidRPr="00436F94" w:rsidRDefault="00436F94">
            <w:pPr>
              <w:pStyle w:val="af1"/>
              <w:rPr>
                <w:kern w:val="0"/>
              </w:rPr>
            </w:pPr>
            <w:r w:rsidRPr="00436F94">
              <w:rPr>
                <w:kern w:val="0"/>
              </w:rPr>
              <w:t>1.0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3CE275D" w14:textId="77777777"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6C8E077" w14:textId="77777777"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3583296"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99979EA"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FE6BC2D" w14:textId="77777777" w:rsidR="00EE7452" w:rsidRPr="00436F94" w:rsidRDefault="00436F94">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1CE1710" w14:textId="77777777"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6A579F72" w14:textId="77777777" w:rsidR="00EE7452" w:rsidRPr="00436F94" w:rsidRDefault="00436F94">
            <w:pPr>
              <w:pStyle w:val="af1"/>
              <w:rPr>
                <w:kern w:val="0"/>
              </w:rPr>
            </w:pPr>
            <w:r w:rsidRPr="00436F94">
              <w:rPr>
                <w:kern w:val="0"/>
              </w:rPr>
              <w:t>#</w:t>
            </w:r>
          </w:p>
        </w:tc>
      </w:tr>
      <w:tr w:rsidR="00436F94" w:rsidRPr="00436F94" w14:paraId="2EAE1C7C"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38FDBE00" w14:textId="77777777" w:rsidR="00EE7452" w:rsidRPr="00436F94" w:rsidRDefault="00EE7452">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96EC5D6" w14:textId="77777777" w:rsidR="00EE7452" w:rsidRPr="00B670C6" w:rsidRDefault="00436F94" w:rsidP="00B670C6">
            <w:pPr>
              <w:pStyle w:val="af1"/>
            </w:pPr>
            <w:r w:rsidRPr="00B670C6">
              <w:t>08062320</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9A899A8" w14:textId="77777777" w:rsidR="00EE7452" w:rsidRPr="00436F94" w:rsidRDefault="00436F94">
            <w:pPr>
              <w:pStyle w:val="ae"/>
              <w:rPr>
                <w:kern w:val="0"/>
              </w:rPr>
            </w:pPr>
            <w:r w:rsidRPr="00436F94">
              <w:rPr>
                <w:kern w:val="0"/>
              </w:rPr>
              <w:t>数字信号处理课程设计</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41B7FB3" w14:textId="77777777" w:rsidR="00EE7452" w:rsidRPr="00436F94" w:rsidRDefault="00436F94">
            <w:pPr>
              <w:pStyle w:val="af1"/>
              <w:rPr>
                <w:kern w:val="0"/>
              </w:rPr>
            </w:pPr>
            <w:r w:rsidRPr="00436F94">
              <w:rPr>
                <w:kern w:val="0"/>
              </w:rPr>
              <w:t>1.0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DFEBC4F" w14:textId="77777777" w:rsidR="00EE7452" w:rsidRPr="00436F94" w:rsidRDefault="00436F94">
            <w:pPr>
              <w:pStyle w:val="af1"/>
              <w:rPr>
                <w:kern w:val="0"/>
              </w:rPr>
            </w:pPr>
            <w:r w:rsidRPr="00436F94">
              <w:rPr>
                <w:kern w:val="0"/>
              </w:rPr>
              <w:t>1</w:t>
            </w:r>
            <w:r w:rsidRPr="00436F94">
              <w:rPr>
                <w:kern w:val="0"/>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08B0B13"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134B2CA" w14:textId="77777777" w:rsidR="00EE7452" w:rsidRPr="00436F94" w:rsidRDefault="00436F94">
            <w:pPr>
              <w:pStyle w:val="af1"/>
              <w:rPr>
                <w:kern w:val="0"/>
              </w:rPr>
            </w:pPr>
            <w:r w:rsidRPr="00436F94">
              <w:rPr>
                <w:kern w:val="0"/>
              </w:rPr>
              <w:t>1</w:t>
            </w:r>
            <w:r w:rsidRPr="00436F94">
              <w:rPr>
                <w:kern w:val="0"/>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DBBD5E2"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A092B86" w14:textId="77777777" w:rsidR="00EE7452" w:rsidRPr="00436F94" w:rsidRDefault="00436F94">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CD7873A" w14:textId="77777777"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636B83DA" w14:textId="77777777" w:rsidR="00EE7452" w:rsidRPr="00436F94" w:rsidRDefault="00436F94">
            <w:pPr>
              <w:pStyle w:val="af1"/>
              <w:rPr>
                <w:kern w:val="0"/>
              </w:rPr>
            </w:pPr>
            <w:r w:rsidRPr="00436F94">
              <w:rPr>
                <w:kern w:val="0"/>
              </w:rPr>
              <w:t>#</w:t>
            </w:r>
          </w:p>
        </w:tc>
      </w:tr>
      <w:tr w:rsidR="00436F94" w:rsidRPr="00436F94" w14:paraId="439A5F14" w14:textId="77777777" w:rsidTr="007A25B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6887962A" w14:textId="77777777" w:rsidR="00EE7452" w:rsidRPr="00436F94" w:rsidRDefault="00EE7452">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498B049" w14:textId="77777777" w:rsidR="00EE7452" w:rsidRPr="00B670C6" w:rsidRDefault="00436F94" w:rsidP="00B670C6">
            <w:pPr>
              <w:pStyle w:val="af1"/>
            </w:pPr>
            <w:r w:rsidRPr="00B670C6">
              <w:t>08063303</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0AFB0FE" w14:textId="77777777" w:rsidR="00EE7452" w:rsidRPr="00436F94" w:rsidRDefault="00436F94">
            <w:pPr>
              <w:pStyle w:val="ae"/>
              <w:rPr>
                <w:kern w:val="0"/>
              </w:rPr>
            </w:pPr>
            <w:r w:rsidRPr="00436F94">
              <w:rPr>
                <w:kern w:val="0"/>
              </w:rPr>
              <w:t>生产实习</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F25DD42" w14:textId="77777777" w:rsidR="00EE7452" w:rsidRPr="00436F94" w:rsidRDefault="00436F94">
            <w:pPr>
              <w:pStyle w:val="af1"/>
              <w:rPr>
                <w:kern w:val="0"/>
              </w:rPr>
            </w:pPr>
            <w:r w:rsidRPr="00436F94">
              <w:rPr>
                <w:kern w:val="0"/>
              </w:rPr>
              <w:t>10.0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AA616C6" w14:textId="77777777" w:rsidR="00EE7452" w:rsidRPr="00436F94" w:rsidRDefault="00436F94">
            <w:pPr>
              <w:pStyle w:val="af1"/>
              <w:rPr>
                <w:kern w:val="0"/>
              </w:rPr>
            </w:pPr>
            <w:r w:rsidRPr="00436F94">
              <w:rPr>
                <w:kern w:val="0"/>
              </w:rPr>
              <w:t>20</w:t>
            </w:r>
            <w:r w:rsidRPr="00436F94">
              <w:rPr>
                <w:kern w:val="0"/>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0C4960D"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0BD4EC3" w14:textId="77777777" w:rsidR="00EE7452" w:rsidRPr="00436F94" w:rsidRDefault="00436F94">
            <w:pPr>
              <w:pStyle w:val="af1"/>
              <w:rPr>
                <w:kern w:val="0"/>
              </w:rPr>
            </w:pPr>
            <w:r w:rsidRPr="00436F94">
              <w:rPr>
                <w:kern w:val="0"/>
              </w:rPr>
              <w:t>20</w:t>
            </w:r>
            <w:r w:rsidRPr="00436F94">
              <w:rPr>
                <w:kern w:val="0"/>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98340BF" w14:textId="77777777"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B5791D0" w14:textId="77777777" w:rsidR="00EE7452" w:rsidRPr="00436F94" w:rsidRDefault="00436F94">
            <w:pPr>
              <w:pStyle w:val="af1"/>
              <w:rPr>
                <w:kern w:val="0"/>
              </w:rPr>
            </w:pPr>
            <w:r w:rsidRPr="00436F94">
              <w:rPr>
                <w:kern w:val="0"/>
              </w:rPr>
              <w:t>7</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981BBC4" w14:textId="77777777"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110D3AED" w14:textId="77777777" w:rsidR="00EE7452" w:rsidRPr="00436F94" w:rsidRDefault="00436F94">
            <w:pPr>
              <w:pStyle w:val="af1"/>
              <w:rPr>
                <w:kern w:val="0"/>
              </w:rPr>
            </w:pPr>
            <w:r w:rsidRPr="00436F94">
              <w:rPr>
                <w:kern w:val="0"/>
              </w:rPr>
              <w:t>#</w:t>
            </w:r>
          </w:p>
        </w:tc>
      </w:tr>
      <w:tr w:rsidR="007A25B7" w:rsidRPr="00436F94" w14:paraId="54BECE24" w14:textId="77777777" w:rsidTr="007A25B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143E58F6" w14:textId="77777777" w:rsidR="007A25B7" w:rsidRPr="00436F94" w:rsidRDefault="007A25B7" w:rsidP="007A25B7">
            <w:pPr>
              <w:pStyle w:val="af0"/>
              <w:rPr>
                <w:kern w:val="0"/>
              </w:rPr>
            </w:pPr>
          </w:p>
        </w:tc>
        <w:tc>
          <w:tcPr>
            <w:tcW w:w="1177"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14:paraId="36E78EEA" w14:textId="77777777" w:rsidR="007A25B7" w:rsidRDefault="007A25B7" w:rsidP="007A25B7">
            <w:pPr>
              <w:pStyle w:val="af1"/>
            </w:pPr>
            <w:r>
              <w:rPr>
                <w:rFonts w:hint="eastAsia"/>
              </w:rPr>
              <w:t>X0000412</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C626DAA" w14:textId="77777777" w:rsidR="007A25B7" w:rsidRPr="00436F94" w:rsidRDefault="007A25B7" w:rsidP="007A25B7">
            <w:pPr>
              <w:pStyle w:val="ae"/>
              <w:rPr>
                <w:kern w:val="0"/>
              </w:rPr>
            </w:pPr>
            <w:r w:rsidRPr="00436F94">
              <w:rPr>
                <w:rFonts w:hint="eastAsia"/>
                <w:kern w:val="0"/>
              </w:rPr>
              <w:t>信息技术综合实验</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715F79D" w14:textId="77777777" w:rsidR="007A25B7" w:rsidRPr="00436F94" w:rsidRDefault="007A25B7" w:rsidP="007A25B7">
            <w:pPr>
              <w:pStyle w:val="af1"/>
              <w:rPr>
                <w:kern w:val="0"/>
              </w:rPr>
            </w:pPr>
            <w:r w:rsidRPr="00436F94">
              <w:rPr>
                <w:rFonts w:hint="eastAsia"/>
                <w:kern w:val="0"/>
              </w:rPr>
              <w:t>0</w:t>
            </w:r>
            <w:r w:rsidRPr="00436F94">
              <w:rPr>
                <w:kern w:val="0"/>
              </w:rPr>
              <w:t>.5</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0C90865" w14:textId="77777777" w:rsidR="007A25B7" w:rsidRPr="00436F94" w:rsidRDefault="007A25B7" w:rsidP="007A25B7">
            <w:pPr>
              <w:pStyle w:val="af1"/>
              <w:rPr>
                <w:kern w:val="0"/>
              </w:rPr>
            </w:pPr>
            <w:r w:rsidRPr="00436F94">
              <w:rPr>
                <w:rFonts w:hint="eastAsia"/>
                <w:kern w:val="0"/>
              </w:rPr>
              <w:t>1</w:t>
            </w:r>
            <w:r w:rsidRPr="00436F94">
              <w:rPr>
                <w:kern w:val="0"/>
              </w:rPr>
              <w:t>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B53D3AB" w14:textId="77777777" w:rsidR="007A25B7" w:rsidRPr="00436F94" w:rsidRDefault="007A25B7" w:rsidP="007A25B7">
            <w:pPr>
              <w:pStyle w:val="af1"/>
              <w:rPr>
                <w:kern w:val="0"/>
              </w:rPr>
            </w:pPr>
            <w:r w:rsidRPr="00436F94">
              <w:rPr>
                <w:rFonts w:hint="eastAsia"/>
                <w:kern w:val="0"/>
              </w:rPr>
              <w:t>1</w:t>
            </w:r>
            <w:r w:rsidRPr="00436F94">
              <w:rPr>
                <w:kern w:val="0"/>
              </w:rPr>
              <w:t>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9EC442D"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8005254"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F635482" w14:textId="77777777" w:rsidR="007A25B7" w:rsidRPr="00436F94" w:rsidRDefault="007A25B7" w:rsidP="007A25B7">
            <w:pPr>
              <w:pStyle w:val="af1"/>
              <w:rPr>
                <w:kern w:val="0"/>
              </w:rPr>
            </w:pPr>
            <w:r w:rsidRPr="00436F94">
              <w:rPr>
                <w:rFonts w:hint="eastAsia"/>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0ADB999" w14:textId="77777777" w:rsidR="007A25B7" w:rsidRPr="00436F94" w:rsidRDefault="007A25B7" w:rsidP="007A25B7">
            <w:pPr>
              <w:pStyle w:val="af1"/>
              <w:rPr>
                <w:kern w:val="0"/>
              </w:rPr>
            </w:pPr>
            <w:r w:rsidRPr="00436F94">
              <w:rPr>
                <w:rFonts w:hint="eastAsia"/>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63B5E92A" w14:textId="77777777" w:rsidR="007A25B7" w:rsidRPr="00436F94" w:rsidRDefault="007A25B7" w:rsidP="007A25B7">
            <w:pPr>
              <w:pStyle w:val="af1"/>
              <w:rPr>
                <w:kern w:val="0"/>
              </w:rPr>
            </w:pPr>
            <w:r w:rsidRPr="00436F94">
              <w:rPr>
                <w:kern w:val="0"/>
              </w:rPr>
              <w:t>#</w:t>
            </w:r>
          </w:p>
        </w:tc>
      </w:tr>
      <w:tr w:rsidR="007A25B7" w:rsidRPr="00436F94" w14:paraId="79780968" w14:textId="77777777" w:rsidTr="007A25B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36F72BC5" w14:textId="77777777" w:rsidR="007A25B7" w:rsidRPr="00436F94" w:rsidRDefault="007A25B7" w:rsidP="007A25B7">
            <w:pPr>
              <w:pStyle w:val="af0"/>
              <w:rPr>
                <w:kern w:val="0"/>
              </w:rPr>
            </w:pPr>
          </w:p>
        </w:tc>
        <w:tc>
          <w:tcPr>
            <w:tcW w:w="1177"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14:paraId="43570599" w14:textId="77777777" w:rsidR="007A25B7" w:rsidRDefault="007A25B7" w:rsidP="007A25B7">
            <w:pPr>
              <w:pStyle w:val="af1"/>
            </w:pPr>
            <w:r>
              <w:rPr>
                <w:rFonts w:hint="eastAsia"/>
              </w:rPr>
              <w:t>X0000340</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C7EA109" w14:textId="77777777" w:rsidR="007A25B7" w:rsidRPr="00436F94" w:rsidRDefault="007A25B7" w:rsidP="007A25B7">
            <w:pPr>
              <w:pStyle w:val="ae"/>
              <w:rPr>
                <w:kern w:val="0"/>
              </w:rPr>
            </w:pPr>
            <w:r w:rsidRPr="00436F94">
              <w:rPr>
                <w:rFonts w:hint="eastAsia"/>
                <w:kern w:val="0"/>
              </w:rPr>
              <w:t>创新性应用实践</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0F4CA09" w14:textId="77777777" w:rsidR="007A25B7" w:rsidRPr="00436F94" w:rsidRDefault="007A25B7" w:rsidP="007A25B7">
            <w:pPr>
              <w:pStyle w:val="af1"/>
              <w:rPr>
                <w:kern w:val="0"/>
              </w:rPr>
            </w:pPr>
            <w:r w:rsidRPr="00436F94">
              <w:rPr>
                <w:rFonts w:hint="eastAsia"/>
                <w:kern w:val="0"/>
              </w:rPr>
              <w:t>0</w:t>
            </w:r>
            <w:r w:rsidRPr="00436F94">
              <w:rPr>
                <w:kern w:val="0"/>
              </w:rPr>
              <w:t>.5</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9F7872B" w14:textId="77777777" w:rsidR="007A25B7" w:rsidRPr="00436F94" w:rsidRDefault="007A25B7" w:rsidP="007A25B7">
            <w:pPr>
              <w:pStyle w:val="af1"/>
              <w:rPr>
                <w:kern w:val="0"/>
              </w:rPr>
            </w:pPr>
            <w:r w:rsidRPr="00436F94">
              <w:rPr>
                <w:rFonts w:hint="eastAsia"/>
                <w:kern w:val="0"/>
              </w:rPr>
              <w:t>1</w:t>
            </w:r>
            <w:r w:rsidRPr="00436F94">
              <w:rPr>
                <w:kern w:val="0"/>
              </w:rPr>
              <w:t>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8097CE6" w14:textId="77777777" w:rsidR="007A25B7" w:rsidRPr="00436F94" w:rsidRDefault="007A25B7" w:rsidP="007A25B7">
            <w:pPr>
              <w:pStyle w:val="af1"/>
              <w:rPr>
                <w:kern w:val="0"/>
              </w:rPr>
            </w:pPr>
            <w:r w:rsidRPr="00436F94">
              <w:rPr>
                <w:rFonts w:hint="eastAsia"/>
                <w:kern w:val="0"/>
              </w:rPr>
              <w:t>1</w:t>
            </w:r>
            <w:r w:rsidRPr="00436F94">
              <w:rPr>
                <w:kern w:val="0"/>
              </w:rPr>
              <w:t>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F095C31"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522BF6F"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116D413" w14:textId="77777777" w:rsidR="007A25B7" w:rsidRPr="00436F94" w:rsidRDefault="007A25B7" w:rsidP="007A25B7">
            <w:pPr>
              <w:pStyle w:val="af1"/>
              <w:rPr>
                <w:kern w:val="0"/>
              </w:rPr>
            </w:pPr>
            <w:r w:rsidRPr="00436F94">
              <w:rPr>
                <w:rFonts w:hint="eastAsia"/>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3D2B312" w14:textId="77777777" w:rsidR="007A25B7" w:rsidRPr="00436F94" w:rsidRDefault="007A25B7" w:rsidP="007A25B7">
            <w:pPr>
              <w:pStyle w:val="af1"/>
              <w:rPr>
                <w:kern w:val="0"/>
              </w:rPr>
            </w:pPr>
            <w:r w:rsidRPr="00436F94">
              <w:rPr>
                <w:rFonts w:hint="eastAsia"/>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652C8F08" w14:textId="77777777" w:rsidR="007A25B7" w:rsidRPr="00436F94" w:rsidRDefault="007A25B7" w:rsidP="007A25B7">
            <w:pPr>
              <w:pStyle w:val="af1"/>
              <w:rPr>
                <w:kern w:val="0"/>
              </w:rPr>
            </w:pPr>
            <w:r w:rsidRPr="00436F94">
              <w:rPr>
                <w:kern w:val="0"/>
              </w:rPr>
              <w:t>#</w:t>
            </w:r>
          </w:p>
        </w:tc>
      </w:tr>
      <w:tr w:rsidR="007A25B7" w:rsidRPr="00436F94" w14:paraId="7F6A3A2E" w14:textId="77777777" w:rsidTr="007A25B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0D0DE361" w14:textId="77777777" w:rsidR="007A25B7" w:rsidRPr="00436F94" w:rsidRDefault="007A25B7" w:rsidP="007A25B7">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8D8B8CF" w14:textId="77777777" w:rsidR="007A25B7" w:rsidRPr="00B670C6" w:rsidRDefault="007A25B7" w:rsidP="007A25B7">
            <w:pPr>
              <w:pStyle w:val="af1"/>
            </w:pPr>
            <w:r w:rsidRPr="00B670C6">
              <w:rPr>
                <w:rFonts w:hint="eastAsia"/>
              </w:rPr>
              <w:t>0</w:t>
            </w:r>
            <w:r w:rsidRPr="00B670C6">
              <w:t>8901116</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D36BC5B" w14:textId="77777777" w:rsidR="007A25B7" w:rsidRPr="00436F94" w:rsidRDefault="007A25B7" w:rsidP="007A25B7">
            <w:pPr>
              <w:pStyle w:val="ae"/>
              <w:rPr>
                <w:kern w:val="0"/>
              </w:rPr>
            </w:pPr>
            <w:r w:rsidRPr="00436F94">
              <w:rPr>
                <w:kern w:val="0"/>
              </w:rPr>
              <w:t>设计思维</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7E4E320" w14:textId="77777777" w:rsidR="007A25B7" w:rsidRPr="00436F94" w:rsidRDefault="007A25B7" w:rsidP="007A25B7">
            <w:pPr>
              <w:pStyle w:val="af1"/>
              <w:rPr>
                <w:kern w:val="0"/>
              </w:rPr>
            </w:pPr>
            <w:r w:rsidRPr="00436F94">
              <w:rPr>
                <w:kern w:val="0"/>
              </w:rPr>
              <w:t>1.0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2EA03F6" w14:textId="77777777" w:rsidR="007A25B7" w:rsidRPr="00436F94" w:rsidRDefault="007A25B7" w:rsidP="007A25B7">
            <w:pPr>
              <w:pStyle w:val="af1"/>
              <w:rPr>
                <w:kern w:val="0"/>
              </w:rPr>
            </w:pPr>
            <w:r w:rsidRPr="00436F94">
              <w:rPr>
                <w:kern w:val="0"/>
              </w:rPr>
              <w:t>1</w:t>
            </w:r>
            <w:r w:rsidRPr="00436F94">
              <w:rPr>
                <w:kern w:val="0"/>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6A6DD32"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A807F0F" w14:textId="77777777" w:rsidR="007A25B7" w:rsidRPr="00436F94" w:rsidRDefault="007A25B7" w:rsidP="007A25B7">
            <w:pPr>
              <w:pStyle w:val="af1"/>
              <w:rPr>
                <w:kern w:val="0"/>
              </w:rPr>
            </w:pPr>
            <w:r w:rsidRPr="00436F94">
              <w:rPr>
                <w:kern w:val="0"/>
              </w:rPr>
              <w:t>1</w:t>
            </w:r>
            <w:r w:rsidRPr="00436F94">
              <w:rPr>
                <w:kern w:val="0"/>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E974F9E"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DD65330" w14:textId="77777777" w:rsidR="007A25B7" w:rsidRPr="00436F94" w:rsidRDefault="007A25B7" w:rsidP="007A25B7">
            <w:pPr>
              <w:pStyle w:val="af1"/>
              <w:rPr>
                <w:kern w:val="0"/>
              </w:rPr>
            </w:pPr>
            <w:r w:rsidRPr="00436F94">
              <w:rPr>
                <w:kern w:val="0"/>
              </w:rPr>
              <w:t>7</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2423CC4" w14:textId="77777777" w:rsidR="007A25B7" w:rsidRPr="00436F94" w:rsidRDefault="007A25B7" w:rsidP="007A25B7">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52220D6F" w14:textId="77777777" w:rsidR="007A25B7" w:rsidRPr="00436F94" w:rsidRDefault="007A25B7" w:rsidP="007A25B7">
            <w:pPr>
              <w:pStyle w:val="af1"/>
              <w:rPr>
                <w:kern w:val="0"/>
              </w:rPr>
            </w:pPr>
            <w:r w:rsidRPr="00436F94">
              <w:rPr>
                <w:kern w:val="0"/>
              </w:rPr>
              <w:t>#</w:t>
            </w:r>
          </w:p>
        </w:tc>
      </w:tr>
      <w:tr w:rsidR="007A25B7" w:rsidRPr="00436F94" w14:paraId="2D8DCA1F"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2946F544" w14:textId="77777777" w:rsidR="007A25B7" w:rsidRPr="00436F94" w:rsidRDefault="007A25B7" w:rsidP="007A25B7">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23C039A" w14:textId="77777777" w:rsidR="007A25B7" w:rsidRPr="00B670C6" w:rsidRDefault="007A25B7" w:rsidP="007A25B7">
            <w:pPr>
              <w:pStyle w:val="af1"/>
            </w:pPr>
            <w:r w:rsidRPr="00B670C6">
              <w:t>X0000014</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362F2E0" w14:textId="77777777" w:rsidR="007A25B7" w:rsidRPr="00436F94" w:rsidRDefault="007A25B7" w:rsidP="007A25B7">
            <w:pPr>
              <w:pStyle w:val="ae"/>
              <w:rPr>
                <w:kern w:val="0"/>
              </w:rPr>
            </w:pPr>
            <w:r w:rsidRPr="00436F94">
              <w:rPr>
                <w:kern w:val="0"/>
              </w:rPr>
              <w:t>前沿技术选讲</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60C639A" w14:textId="77777777" w:rsidR="007A25B7" w:rsidRPr="00436F94" w:rsidRDefault="007A25B7" w:rsidP="007A25B7">
            <w:pPr>
              <w:pStyle w:val="af1"/>
              <w:rPr>
                <w:kern w:val="0"/>
              </w:rPr>
            </w:pPr>
            <w:r w:rsidRPr="00436F94">
              <w:rPr>
                <w:kern w:val="0"/>
              </w:rPr>
              <w:t>1.0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455D7E6" w14:textId="77777777" w:rsidR="007A25B7" w:rsidRPr="00436F94" w:rsidRDefault="007A25B7" w:rsidP="007A25B7">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C485AF0"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ED56E7F" w14:textId="77777777" w:rsidR="007A25B7" w:rsidRPr="00436F94" w:rsidRDefault="007A25B7" w:rsidP="007A25B7">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CFCD8A7"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B104254" w14:textId="77777777" w:rsidR="007A25B7" w:rsidRPr="00436F94" w:rsidRDefault="007A25B7" w:rsidP="007A25B7">
            <w:pPr>
              <w:pStyle w:val="af1"/>
              <w:rPr>
                <w:kern w:val="0"/>
              </w:rPr>
            </w:pPr>
            <w:r w:rsidRPr="00436F94">
              <w:rPr>
                <w:kern w:val="0"/>
              </w:rPr>
              <w:t>7</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9CD6B2E" w14:textId="77777777" w:rsidR="007A25B7" w:rsidRPr="00436F94" w:rsidRDefault="007A25B7" w:rsidP="007A25B7">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4895954F" w14:textId="77777777" w:rsidR="007A25B7" w:rsidRPr="00436F94" w:rsidRDefault="007A25B7" w:rsidP="007A25B7">
            <w:pPr>
              <w:pStyle w:val="af1"/>
              <w:rPr>
                <w:kern w:val="0"/>
              </w:rPr>
            </w:pPr>
            <w:r w:rsidRPr="00436F94">
              <w:rPr>
                <w:kern w:val="0"/>
              </w:rPr>
              <w:t>#</w:t>
            </w:r>
          </w:p>
        </w:tc>
      </w:tr>
      <w:tr w:rsidR="007A25B7" w:rsidRPr="00436F94" w14:paraId="3C70E662"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338FD99C" w14:textId="77777777" w:rsidR="007A25B7" w:rsidRPr="00436F94" w:rsidRDefault="007A25B7" w:rsidP="007A25B7">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09C010D" w14:textId="77777777" w:rsidR="007A25B7" w:rsidRPr="00B670C6" w:rsidRDefault="007A25B7" w:rsidP="007A25B7">
            <w:pPr>
              <w:pStyle w:val="af1"/>
            </w:pPr>
            <w:r w:rsidRPr="00B670C6">
              <w:t>08065141</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BE11F38" w14:textId="77777777" w:rsidR="007A25B7" w:rsidRPr="00436F94" w:rsidRDefault="007A25B7" w:rsidP="007A25B7">
            <w:pPr>
              <w:pStyle w:val="ae"/>
              <w:rPr>
                <w:kern w:val="0"/>
              </w:rPr>
            </w:pPr>
            <w:r w:rsidRPr="00436F94">
              <w:rPr>
                <w:kern w:val="0"/>
              </w:rPr>
              <w:t>毕业实习</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6779CD5" w14:textId="77777777" w:rsidR="007A25B7" w:rsidRPr="00436F94" w:rsidRDefault="007A25B7" w:rsidP="007A25B7">
            <w:pPr>
              <w:pStyle w:val="af1"/>
              <w:rPr>
                <w:kern w:val="0"/>
              </w:rPr>
            </w:pPr>
            <w:r w:rsidRPr="00436F94">
              <w:rPr>
                <w:kern w:val="0"/>
              </w:rPr>
              <w:t>2.0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5C86A07" w14:textId="77777777" w:rsidR="007A25B7" w:rsidRPr="00436F94" w:rsidRDefault="007A25B7" w:rsidP="007A25B7">
            <w:pPr>
              <w:pStyle w:val="af1"/>
              <w:rPr>
                <w:kern w:val="0"/>
              </w:rPr>
            </w:pPr>
            <w:r w:rsidRPr="00436F94">
              <w:rPr>
                <w:kern w:val="0"/>
              </w:rPr>
              <w:t>4</w:t>
            </w:r>
            <w:r w:rsidRPr="00436F94">
              <w:rPr>
                <w:kern w:val="0"/>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4984F6F"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22C1457" w14:textId="77777777" w:rsidR="007A25B7" w:rsidRPr="00436F94" w:rsidRDefault="007A25B7" w:rsidP="007A25B7">
            <w:pPr>
              <w:pStyle w:val="af1"/>
              <w:rPr>
                <w:kern w:val="0"/>
              </w:rPr>
            </w:pPr>
            <w:r w:rsidRPr="00436F94">
              <w:rPr>
                <w:kern w:val="0"/>
              </w:rPr>
              <w:t>4</w:t>
            </w:r>
            <w:r w:rsidRPr="00436F94">
              <w:rPr>
                <w:kern w:val="0"/>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0151E3A"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53581FF" w14:textId="77777777" w:rsidR="007A25B7" w:rsidRPr="00436F94" w:rsidRDefault="007A25B7" w:rsidP="007A25B7">
            <w:pPr>
              <w:pStyle w:val="af1"/>
              <w:rPr>
                <w:kern w:val="0"/>
              </w:rPr>
            </w:pPr>
            <w:r w:rsidRPr="00436F94">
              <w:rPr>
                <w:kern w:val="0"/>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0C8CED5" w14:textId="77777777" w:rsidR="007A25B7" w:rsidRPr="00436F94" w:rsidRDefault="007A25B7" w:rsidP="007A25B7">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02B387E4" w14:textId="77777777" w:rsidR="007A25B7" w:rsidRPr="00436F94" w:rsidRDefault="007A25B7" w:rsidP="007A25B7">
            <w:pPr>
              <w:pStyle w:val="af1"/>
              <w:rPr>
                <w:kern w:val="0"/>
              </w:rPr>
            </w:pPr>
            <w:r w:rsidRPr="00436F94">
              <w:rPr>
                <w:kern w:val="0"/>
              </w:rPr>
              <w:t>#</w:t>
            </w:r>
          </w:p>
        </w:tc>
      </w:tr>
      <w:tr w:rsidR="007A25B7" w:rsidRPr="00436F94" w14:paraId="5E0AFE58"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52430C0E" w14:textId="77777777" w:rsidR="007A25B7" w:rsidRPr="00436F94" w:rsidRDefault="007A25B7" w:rsidP="007A25B7">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1324661" w14:textId="77777777" w:rsidR="007A25B7" w:rsidRPr="00B670C6" w:rsidRDefault="007A25B7" w:rsidP="007A25B7">
            <w:pPr>
              <w:pStyle w:val="af1"/>
            </w:pPr>
            <w:r w:rsidRPr="00B670C6">
              <w:t>08065314</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0C2FA84" w14:textId="77777777" w:rsidR="007A25B7" w:rsidRPr="00436F94" w:rsidRDefault="007A25B7" w:rsidP="007A25B7">
            <w:pPr>
              <w:pStyle w:val="ae"/>
              <w:rPr>
                <w:kern w:val="0"/>
              </w:rPr>
            </w:pPr>
            <w:r w:rsidRPr="00436F94">
              <w:rPr>
                <w:kern w:val="0"/>
              </w:rPr>
              <w:t>毕业设计（论文）</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311566C" w14:textId="77777777" w:rsidR="007A25B7" w:rsidRPr="00436F94" w:rsidRDefault="007A25B7" w:rsidP="007A25B7">
            <w:pPr>
              <w:pStyle w:val="af1"/>
              <w:rPr>
                <w:kern w:val="0"/>
              </w:rPr>
            </w:pPr>
            <w:r w:rsidRPr="00436F94">
              <w:rPr>
                <w:kern w:val="0"/>
              </w:rPr>
              <w:t>12.0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B2D371E" w14:textId="77777777" w:rsidR="007A25B7" w:rsidRPr="00436F94" w:rsidRDefault="007A25B7" w:rsidP="007A25B7">
            <w:pPr>
              <w:pStyle w:val="af1"/>
              <w:rPr>
                <w:kern w:val="0"/>
              </w:rPr>
            </w:pPr>
            <w:r w:rsidRPr="00436F94">
              <w:rPr>
                <w:kern w:val="0"/>
              </w:rPr>
              <w:t>12</w:t>
            </w:r>
            <w:r w:rsidRPr="00436F94">
              <w:rPr>
                <w:kern w:val="0"/>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0A8311E"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F714715" w14:textId="77777777" w:rsidR="007A25B7" w:rsidRPr="00436F94" w:rsidRDefault="007A25B7" w:rsidP="007A25B7">
            <w:pPr>
              <w:pStyle w:val="af1"/>
              <w:rPr>
                <w:kern w:val="0"/>
              </w:rPr>
            </w:pPr>
            <w:r w:rsidRPr="00436F94">
              <w:rPr>
                <w:kern w:val="0"/>
              </w:rPr>
              <w:t>12</w:t>
            </w:r>
            <w:r w:rsidRPr="00436F94">
              <w:rPr>
                <w:kern w:val="0"/>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7C0BBC9"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7F0C89E" w14:textId="77777777" w:rsidR="007A25B7" w:rsidRPr="00436F94" w:rsidRDefault="007A25B7" w:rsidP="007A25B7">
            <w:pPr>
              <w:pStyle w:val="af1"/>
              <w:rPr>
                <w:kern w:val="0"/>
              </w:rPr>
            </w:pPr>
            <w:r w:rsidRPr="00436F94">
              <w:rPr>
                <w:kern w:val="0"/>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B4D0A85" w14:textId="77777777" w:rsidR="007A25B7" w:rsidRPr="00436F94" w:rsidRDefault="007A25B7" w:rsidP="007A25B7">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35998834" w14:textId="77777777" w:rsidR="007A25B7" w:rsidRPr="00436F94" w:rsidRDefault="007A25B7" w:rsidP="007A25B7">
            <w:pPr>
              <w:pStyle w:val="af1"/>
              <w:rPr>
                <w:kern w:val="0"/>
              </w:rPr>
            </w:pPr>
            <w:r w:rsidRPr="00436F94">
              <w:rPr>
                <w:kern w:val="0"/>
              </w:rPr>
              <w:t>#</w:t>
            </w:r>
          </w:p>
        </w:tc>
      </w:tr>
      <w:tr w:rsidR="007A25B7" w:rsidRPr="00436F94" w14:paraId="683F4DEF"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66CC4C6F" w14:textId="77777777" w:rsidR="007A25B7" w:rsidRPr="00436F94" w:rsidRDefault="007A25B7" w:rsidP="007A25B7">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69D2FB1" w14:textId="77777777" w:rsidR="007A25B7" w:rsidRPr="00B670C6" w:rsidRDefault="007A25B7" w:rsidP="007A25B7">
            <w:pPr>
              <w:pStyle w:val="af1"/>
            </w:pPr>
            <w:r w:rsidRPr="00B670C6">
              <w:t>08063222</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73B6C53" w14:textId="77777777" w:rsidR="007A25B7" w:rsidRPr="00436F94" w:rsidRDefault="007A25B7" w:rsidP="007A25B7">
            <w:pPr>
              <w:pStyle w:val="ae"/>
              <w:rPr>
                <w:kern w:val="0"/>
              </w:rPr>
            </w:pPr>
            <w:r w:rsidRPr="00436F94">
              <w:rPr>
                <w:kern w:val="0"/>
              </w:rPr>
              <w:t>交叉学科应用调研</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DB76984" w14:textId="77777777" w:rsidR="007A25B7" w:rsidRPr="00436F94" w:rsidRDefault="007A25B7" w:rsidP="007A25B7">
            <w:pPr>
              <w:pStyle w:val="af1"/>
              <w:rPr>
                <w:kern w:val="0"/>
              </w:rPr>
            </w:pPr>
            <w:r w:rsidRPr="00436F94">
              <w:rPr>
                <w:kern w:val="0"/>
              </w:rPr>
              <w:t>1.0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057E416" w14:textId="77777777" w:rsidR="007A25B7" w:rsidRPr="00436F94" w:rsidRDefault="007A25B7" w:rsidP="007A25B7">
            <w:pPr>
              <w:pStyle w:val="af1"/>
              <w:rPr>
                <w:kern w:val="0"/>
              </w:rPr>
            </w:pPr>
            <w:r w:rsidRPr="00436F94">
              <w:rPr>
                <w:kern w:val="0"/>
              </w:rPr>
              <w:t>1</w:t>
            </w:r>
            <w:r w:rsidRPr="00436F94">
              <w:rPr>
                <w:kern w:val="0"/>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6D618DA"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E843C82" w14:textId="77777777" w:rsidR="007A25B7" w:rsidRPr="00436F94" w:rsidRDefault="007A25B7" w:rsidP="007A25B7">
            <w:pPr>
              <w:pStyle w:val="af1"/>
              <w:rPr>
                <w:kern w:val="0"/>
              </w:rPr>
            </w:pPr>
            <w:r w:rsidRPr="00436F94">
              <w:rPr>
                <w:kern w:val="0"/>
              </w:rPr>
              <w:t>1</w:t>
            </w:r>
            <w:r w:rsidRPr="00436F94">
              <w:rPr>
                <w:kern w:val="0"/>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21234D9"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F8238C7" w14:textId="77777777" w:rsidR="007A25B7" w:rsidRPr="00436F94" w:rsidRDefault="007A25B7" w:rsidP="007A25B7">
            <w:pPr>
              <w:pStyle w:val="af1"/>
              <w:rPr>
                <w:kern w:val="0"/>
              </w:rPr>
            </w:pPr>
            <w:r w:rsidRPr="00436F94">
              <w:rPr>
                <w:kern w:val="0"/>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1C9233A" w14:textId="77777777" w:rsidR="007A25B7" w:rsidRPr="00436F94" w:rsidRDefault="007A25B7" w:rsidP="007A25B7">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5C594880" w14:textId="77777777" w:rsidR="007A25B7" w:rsidRPr="00436F94" w:rsidRDefault="007A25B7" w:rsidP="007A25B7">
            <w:pPr>
              <w:pStyle w:val="af1"/>
              <w:rPr>
                <w:kern w:val="0"/>
              </w:rPr>
            </w:pPr>
            <w:r w:rsidRPr="00436F94">
              <w:rPr>
                <w:kern w:val="0"/>
              </w:rPr>
              <w:t>#</w:t>
            </w:r>
          </w:p>
        </w:tc>
      </w:tr>
      <w:tr w:rsidR="007A25B7" w:rsidRPr="00436F94" w14:paraId="5E8B0D3F" w14:textId="7777777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14:paraId="5F9DB831" w14:textId="77777777" w:rsidR="007A25B7" w:rsidRPr="00436F94" w:rsidRDefault="007A25B7" w:rsidP="007A25B7">
            <w:pPr>
              <w:pStyle w:val="af0"/>
              <w:rPr>
                <w:kern w:val="0"/>
              </w:rPr>
            </w:pPr>
          </w:p>
        </w:tc>
        <w:tc>
          <w:tcPr>
            <w:tcW w:w="368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0B01EFF" w14:textId="77777777" w:rsidR="007A25B7" w:rsidRPr="00B670C6" w:rsidRDefault="007A25B7" w:rsidP="007A25B7">
            <w:pPr>
              <w:pStyle w:val="af1"/>
            </w:pPr>
            <w:r w:rsidRPr="00B670C6">
              <w:t>小计</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FA1E564" w14:textId="77777777" w:rsidR="007A25B7" w:rsidRPr="00436F94" w:rsidRDefault="007A25B7" w:rsidP="007A25B7">
            <w:pPr>
              <w:pStyle w:val="af1"/>
              <w:rPr>
                <w:kern w:val="0"/>
              </w:rPr>
            </w:pPr>
            <w:r w:rsidRPr="00436F94">
              <w:rPr>
                <w:kern w:val="0"/>
              </w:rPr>
              <w:t>44</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0EA157B" w14:textId="77777777" w:rsidR="007A25B7" w:rsidRPr="00436F94" w:rsidRDefault="007A25B7" w:rsidP="007A25B7">
            <w:pPr>
              <w:pStyle w:val="af1"/>
              <w:rPr>
                <w:kern w:val="0"/>
              </w:rPr>
            </w:pPr>
            <w:r w:rsidRPr="00436F94">
              <w:rPr>
                <w:kern w:val="0"/>
              </w:rPr>
              <w:t>320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F46D597" w14:textId="77777777" w:rsidR="007A25B7" w:rsidRPr="00436F94" w:rsidRDefault="007A25B7" w:rsidP="007A25B7">
            <w:pPr>
              <w:pStyle w:val="af1"/>
              <w:rPr>
                <w:kern w:val="0"/>
              </w:rPr>
            </w:pPr>
            <w:r w:rsidRPr="00436F94">
              <w:rPr>
                <w:kern w:val="0"/>
              </w:rPr>
              <w:t>280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B7CEDC1" w14:textId="77777777" w:rsidR="007A25B7" w:rsidRPr="00436F94" w:rsidRDefault="007A25B7" w:rsidP="007A25B7">
            <w:pPr>
              <w:pStyle w:val="af1"/>
              <w:rPr>
                <w:kern w:val="0"/>
              </w:rPr>
            </w:pPr>
            <w:r w:rsidRPr="00436F94">
              <w:rPr>
                <w:kern w:val="0"/>
              </w:rPr>
              <w:t>40</w:t>
            </w:r>
            <w:r w:rsidRPr="00436F94">
              <w:rPr>
                <w:kern w:val="0"/>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2B9CE2B" w14:textId="77777777" w:rsidR="007A25B7" w:rsidRPr="00436F94" w:rsidRDefault="007A25B7" w:rsidP="007A25B7">
            <w:pPr>
              <w:pStyle w:val="af1"/>
              <w:rPr>
                <w:kern w:val="0"/>
              </w:rPr>
            </w:pPr>
            <w:r w:rsidRPr="00436F94">
              <w:rPr>
                <w:kern w:val="0"/>
              </w:rPr>
              <w:t>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D272548"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1CE16F2"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7A5308F1" w14:textId="77777777" w:rsidR="007A25B7" w:rsidRPr="00436F94" w:rsidRDefault="007A25B7" w:rsidP="007A25B7">
            <w:pPr>
              <w:pStyle w:val="af1"/>
              <w:rPr>
                <w:kern w:val="0"/>
              </w:rPr>
            </w:pPr>
          </w:p>
        </w:tc>
      </w:tr>
      <w:tr w:rsidR="007A25B7" w:rsidRPr="00436F94" w14:paraId="698A3ECD" w14:textId="77777777">
        <w:trPr>
          <w:trHeight w:val="284"/>
          <w:jc w:val="center"/>
        </w:trPr>
        <w:tc>
          <w:tcPr>
            <w:tcW w:w="566" w:type="dxa"/>
            <w:vMerge w:val="restart"/>
            <w:tcBorders>
              <w:top w:val="single" w:sz="4" w:space="0" w:color="auto"/>
              <w:left w:val="single" w:sz="12" w:space="0" w:color="auto"/>
              <w:bottom w:val="single" w:sz="12" w:space="0" w:color="auto"/>
              <w:right w:val="single" w:sz="4" w:space="0" w:color="auto"/>
            </w:tcBorders>
            <w:tcMar>
              <w:top w:w="0" w:type="dxa"/>
              <w:left w:w="57" w:type="dxa"/>
              <w:bottom w:w="0" w:type="dxa"/>
              <w:right w:w="0" w:type="dxa"/>
            </w:tcMar>
            <w:vAlign w:val="center"/>
          </w:tcPr>
          <w:p w14:paraId="178801EE" w14:textId="77777777" w:rsidR="007A25B7" w:rsidRPr="00436F94" w:rsidRDefault="007A25B7" w:rsidP="007A25B7">
            <w:pPr>
              <w:pStyle w:val="af0"/>
              <w:rPr>
                <w:kern w:val="0"/>
              </w:rPr>
            </w:pPr>
            <w:r w:rsidRPr="00436F94">
              <w:rPr>
                <w:kern w:val="0"/>
              </w:rPr>
              <w:t>专业外的自主实践</w:t>
            </w:r>
          </w:p>
          <w:p w14:paraId="57BECB58" w14:textId="77777777" w:rsidR="007A25B7" w:rsidRPr="00436F94" w:rsidRDefault="007A25B7" w:rsidP="007A25B7">
            <w:pPr>
              <w:pStyle w:val="af0"/>
              <w:rPr>
                <w:kern w:val="0"/>
              </w:rPr>
            </w:pPr>
            <w:r w:rsidRPr="00436F94">
              <w:rPr>
                <w:kern w:val="0"/>
              </w:rPr>
              <w:t>课程</w:t>
            </w: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D8BDE89" w14:textId="77777777" w:rsidR="007A25B7" w:rsidRPr="00B670C6" w:rsidRDefault="007A25B7" w:rsidP="007A25B7">
            <w:pPr>
              <w:pStyle w:val="af1"/>
            </w:pPr>
            <w:r w:rsidRPr="00B670C6">
              <w:t>01101101</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9E5195F" w14:textId="77777777" w:rsidR="007A25B7" w:rsidRPr="00436F94" w:rsidRDefault="007A25B7" w:rsidP="007A25B7">
            <w:pPr>
              <w:pStyle w:val="ae"/>
              <w:rPr>
                <w:kern w:val="0"/>
              </w:rPr>
            </w:pPr>
            <w:r w:rsidRPr="00436F94">
              <w:rPr>
                <w:kern w:val="0"/>
              </w:rPr>
              <w:t>军事理论</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50AFEB2" w14:textId="77777777" w:rsidR="007A25B7" w:rsidRPr="00436F94" w:rsidRDefault="007A25B7" w:rsidP="007A25B7">
            <w:pPr>
              <w:pStyle w:val="af1"/>
              <w:rPr>
                <w:kern w:val="0"/>
              </w:rPr>
            </w:pPr>
            <w:r w:rsidRPr="00436F94">
              <w:rPr>
                <w:kern w:val="0"/>
              </w:rPr>
              <w:t>2.0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1D9BA73" w14:textId="77777777" w:rsidR="007A25B7" w:rsidRPr="00436F94" w:rsidRDefault="007A25B7" w:rsidP="007A25B7">
            <w:pPr>
              <w:pStyle w:val="af1"/>
              <w:rPr>
                <w:kern w:val="0"/>
              </w:rPr>
            </w:pPr>
            <w:r w:rsidRPr="00436F94">
              <w:rPr>
                <w:kern w:val="0"/>
              </w:rPr>
              <w:t>36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8D281B5"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EC6AB83"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6AE9843"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313E361" w14:textId="77777777" w:rsidR="007A25B7" w:rsidRPr="00436F94" w:rsidRDefault="007A25B7" w:rsidP="007A25B7">
            <w:pPr>
              <w:pStyle w:val="af1"/>
              <w:rPr>
                <w:kern w:val="0"/>
              </w:rPr>
            </w:pPr>
            <w:r w:rsidRPr="00436F94">
              <w:rPr>
                <w:kern w:val="0"/>
              </w:rP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D070469" w14:textId="77777777" w:rsidR="007A25B7" w:rsidRPr="00436F94" w:rsidRDefault="007A25B7" w:rsidP="007A25B7">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714119DE" w14:textId="77777777" w:rsidR="007A25B7" w:rsidRPr="00436F94" w:rsidRDefault="007A25B7" w:rsidP="007A25B7">
            <w:pPr>
              <w:pStyle w:val="af1"/>
              <w:rPr>
                <w:kern w:val="0"/>
              </w:rPr>
            </w:pPr>
          </w:p>
        </w:tc>
      </w:tr>
      <w:tr w:rsidR="007A25B7" w:rsidRPr="00436F94" w14:paraId="456C3723"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779820B3" w14:textId="77777777" w:rsidR="007A25B7" w:rsidRPr="00436F94" w:rsidRDefault="007A25B7" w:rsidP="007A25B7">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22B7841" w14:textId="77777777" w:rsidR="007A25B7" w:rsidRPr="00B670C6" w:rsidRDefault="007A25B7" w:rsidP="007A25B7">
            <w:pPr>
              <w:pStyle w:val="af1"/>
            </w:pPr>
            <w:r w:rsidRPr="00B670C6">
              <w:t>01101102</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8B10796" w14:textId="77777777" w:rsidR="007A25B7" w:rsidRPr="00436F94" w:rsidRDefault="007A25B7" w:rsidP="007A25B7">
            <w:pPr>
              <w:pStyle w:val="ae"/>
              <w:rPr>
                <w:kern w:val="0"/>
              </w:rPr>
            </w:pPr>
            <w:r w:rsidRPr="00436F94">
              <w:rPr>
                <w:kern w:val="0"/>
              </w:rPr>
              <w:t>军事技能</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A7D0B9D" w14:textId="77777777" w:rsidR="007A25B7" w:rsidRPr="00436F94" w:rsidRDefault="007A25B7" w:rsidP="007A25B7">
            <w:pPr>
              <w:pStyle w:val="af1"/>
              <w:rPr>
                <w:kern w:val="0"/>
              </w:rPr>
            </w:pPr>
            <w:r w:rsidRPr="00436F94">
              <w:rPr>
                <w:kern w:val="0"/>
              </w:rPr>
              <w:t>2.0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A336544" w14:textId="77777777" w:rsidR="007A25B7" w:rsidRPr="00436F94" w:rsidRDefault="007A25B7" w:rsidP="007A25B7">
            <w:pPr>
              <w:pStyle w:val="af1"/>
              <w:rPr>
                <w:kern w:val="0"/>
              </w:rPr>
            </w:pPr>
            <w:r w:rsidRPr="00436F94">
              <w:rPr>
                <w:kern w:val="0"/>
              </w:rPr>
              <w:t>2</w:t>
            </w:r>
            <w:r w:rsidRPr="00436F94">
              <w:rPr>
                <w:kern w:val="0"/>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0C0DCBC"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1E0FBE1" w14:textId="77777777" w:rsidR="007A25B7" w:rsidRPr="00436F94" w:rsidRDefault="007A25B7" w:rsidP="007A25B7">
            <w:pPr>
              <w:pStyle w:val="af1"/>
              <w:rPr>
                <w:kern w:val="0"/>
              </w:rPr>
            </w:pPr>
            <w:r w:rsidRPr="00436F94">
              <w:rPr>
                <w:kern w:val="0"/>
              </w:rPr>
              <w:t>2</w:t>
            </w:r>
            <w:r w:rsidRPr="00436F94">
              <w:rPr>
                <w:kern w:val="0"/>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F2BA992"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9154724" w14:textId="77777777" w:rsidR="007A25B7" w:rsidRPr="00436F94" w:rsidRDefault="007A25B7" w:rsidP="007A25B7">
            <w:pPr>
              <w:pStyle w:val="af1"/>
              <w:rPr>
                <w:kern w:val="0"/>
              </w:rPr>
            </w:pPr>
            <w:r w:rsidRPr="00436F94">
              <w:rPr>
                <w:kern w:val="0"/>
              </w:rP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05708B8" w14:textId="77777777" w:rsidR="007A25B7" w:rsidRPr="00436F94" w:rsidRDefault="007A25B7" w:rsidP="007A25B7">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35F6501D" w14:textId="77777777" w:rsidR="007A25B7" w:rsidRPr="00436F94" w:rsidRDefault="007A25B7" w:rsidP="007A25B7">
            <w:pPr>
              <w:pStyle w:val="af1"/>
              <w:rPr>
                <w:kern w:val="0"/>
              </w:rPr>
            </w:pPr>
          </w:p>
        </w:tc>
      </w:tr>
      <w:tr w:rsidR="007A25B7" w:rsidRPr="00436F94" w14:paraId="744BEB50"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638C01F2" w14:textId="77777777" w:rsidR="007A25B7" w:rsidRPr="00436F94" w:rsidRDefault="007A25B7" w:rsidP="007A25B7">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D337EA7" w14:textId="77777777" w:rsidR="007A25B7" w:rsidRPr="00B670C6" w:rsidRDefault="007A25B7" w:rsidP="007A25B7">
            <w:pPr>
              <w:pStyle w:val="af1"/>
            </w:pPr>
            <w:r w:rsidRPr="00B670C6">
              <w:t>04023101</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B8E8910" w14:textId="77777777" w:rsidR="007A25B7" w:rsidRPr="00436F94" w:rsidRDefault="007A25B7" w:rsidP="007A25B7">
            <w:pPr>
              <w:pStyle w:val="ae"/>
              <w:rPr>
                <w:kern w:val="0"/>
              </w:rPr>
            </w:pPr>
            <w:r w:rsidRPr="00436F94">
              <w:rPr>
                <w:kern w:val="0"/>
              </w:rPr>
              <w:t>入学教育</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62CEDB8" w14:textId="77777777" w:rsidR="007A25B7" w:rsidRPr="00436F94" w:rsidRDefault="007A25B7" w:rsidP="007A25B7">
            <w:pPr>
              <w:pStyle w:val="af1"/>
              <w:rPr>
                <w:kern w:val="0"/>
              </w:rPr>
            </w:pPr>
            <w:r w:rsidRPr="00436F94">
              <w:rPr>
                <w:kern w:val="0"/>
              </w:rPr>
              <w:t>0.5</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4A8B3EA" w14:textId="77777777" w:rsidR="007A25B7" w:rsidRPr="00436F94" w:rsidRDefault="007A25B7" w:rsidP="007A25B7">
            <w:pPr>
              <w:pStyle w:val="af1"/>
              <w:rPr>
                <w:kern w:val="0"/>
              </w:rPr>
            </w:pPr>
            <w:r w:rsidRPr="00436F94">
              <w:rPr>
                <w:kern w:val="0"/>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70AEC74"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91DECD2"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C12DD20"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AB9EE3D" w14:textId="77777777" w:rsidR="007A25B7" w:rsidRPr="00436F94" w:rsidRDefault="007A25B7" w:rsidP="007A25B7">
            <w:pPr>
              <w:pStyle w:val="af1"/>
              <w:rPr>
                <w:kern w:val="0"/>
              </w:rPr>
            </w:pPr>
            <w:r w:rsidRPr="00436F94">
              <w:rPr>
                <w:kern w:val="0"/>
              </w:rP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9F57D4B" w14:textId="77777777" w:rsidR="007A25B7" w:rsidRPr="00436F94" w:rsidRDefault="007A25B7" w:rsidP="007A25B7">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49D465A3" w14:textId="77777777" w:rsidR="007A25B7" w:rsidRPr="00436F94" w:rsidRDefault="007A25B7" w:rsidP="007A25B7">
            <w:pPr>
              <w:pStyle w:val="af1"/>
              <w:rPr>
                <w:kern w:val="0"/>
              </w:rPr>
            </w:pPr>
          </w:p>
        </w:tc>
      </w:tr>
      <w:tr w:rsidR="007A25B7" w:rsidRPr="00436F94" w14:paraId="6FE2476A"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1F8F58BF" w14:textId="77777777" w:rsidR="007A25B7" w:rsidRPr="00436F94" w:rsidRDefault="007A25B7" w:rsidP="007A25B7">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94C5474" w14:textId="77777777" w:rsidR="007A25B7" w:rsidRPr="00B670C6" w:rsidRDefault="007A25B7" w:rsidP="007A25B7">
            <w:pPr>
              <w:pStyle w:val="af1"/>
            </w:pPr>
            <w:r w:rsidRPr="00B670C6">
              <w:t>04023110</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050C167" w14:textId="77777777" w:rsidR="007A25B7" w:rsidRPr="00436F94" w:rsidRDefault="007A25B7" w:rsidP="007A25B7">
            <w:pPr>
              <w:pStyle w:val="ae"/>
              <w:rPr>
                <w:kern w:val="0"/>
              </w:rPr>
            </w:pPr>
            <w:r w:rsidRPr="00436F94">
              <w:rPr>
                <w:kern w:val="0"/>
              </w:rPr>
              <w:t>公益劳动</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5186F67" w14:textId="28E3EB4D" w:rsidR="007A25B7" w:rsidRPr="00436F94" w:rsidRDefault="00EE2674" w:rsidP="007A25B7">
            <w:pPr>
              <w:pStyle w:val="af1"/>
              <w:rPr>
                <w:kern w:val="0"/>
              </w:rPr>
            </w:pPr>
            <w:r>
              <w:rPr>
                <w:kern w:val="0"/>
              </w:rPr>
              <w:t>2</w:t>
            </w:r>
            <w:r w:rsidR="007A25B7" w:rsidRPr="00436F94">
              <w:rPr>
                <w:kern w:val="0"/>
              </w:rPr>
              <w:t>.0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57673DE" w14:textId="3AC0DCA8" w:rsidR="007A25B7" w:rsidRPr="00436F94" w:rsidRDefault="00EE2674" w:rsidP="007A25B7">
            <w:pPr>
              <w:pStyle w:val="af1"/>
              <w:rPr>
                <w:kern w:val="0"/>
              </w:rPr>
            </w:pPr>
            <w:r>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C48075C"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24F03A0" w14:textId="3D66B842" w:rsidR="007A25B7" w:rsidRPr="00436F94" w:rsidRDefault="00EE2674" w:rsidP="007A25B7">
            <w:pPr>
              <w:pStyle w:val="af1"/>
              <w:rPr>
                <w:kern w:val="0"/>
              </w:rPr>
            </w:pPr>
            <w:r>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C4AFB99"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3A2FAB2" w14:textId="77777777" w:rsidR="007A25B7" w:rsidRPr="00436F94" w:rsidRDefault="007A25B7" w:rsidP="007A25B7">
            <w:pPr>
              <w:pStyle w:val="af1"/>
              <w:rPr>
                <w:kern w:val="0"/>
              </w:rPr>
            </w:pPr>
            <w:r w:rsidRPr="00436F94">
              <w:rPr>
                <w:kern w:val="0"/>
              </w:rPr>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E783788" w14:textId="77777777" w:rsidR="007A25B7" w:rsidRPr="00436F94" w:rsidRDefault="007A25B7" w:rsidP="007A25B7">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14F75771" w14:textId="77777777" w:rsidR="007A25B7" w:rsidRPr="00436F94" w:rsidRDefault="007A25B7" w:rsidP="007A25B7">
            <w:pPr>
              <w:pStyle w:val="af1"/>
              <w:rPr>
                <w:kern w:val="0"/>
              </w:rPr>
            </w:pPr>
          </w:p>
        </w:tc>
      </w:tr>
      <w:tr w:rsidR="007A25B7" w:rsidRPr="00436F94" w14:paraId="324C5680"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56DAA4A5" w14:textId="77777777" w:rsidR="007A25B7" w:rsidRPr="00436F94" w:rsidRDefault="007A25B7" w:rsidP="007A25B7">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CEB2097" w14:textId="77777777" w:rsidR="007A25B7" w:rsidRPr="00B670C6" w:rsidRDefault="007A25B7" w:rsidP="007A25B7">
            <w:pPr>
              <w:pStyle w:val="af1"/>
            </w:pPr>
            <w:r w:rsidRPr="00B670C6">
              <w:t>03022330</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34E01BF" w14:textId="77777777" w:rsidR="007A25B7" w:rsidRPr="00436F94" w:rsidRDefault="007A25B7" w:rsidP="007A25B7">
            <w:pPr>
              <w:pStyle w:val="ae"/>
              <w:rPr>
                <w:kern w:val="0"/>
              </w:rPr>
            </w:pPr>
            <w:r w:rsidRPr="00436F94">
              <w:rPr>
                <w:kern w:val="0"/>
              </w:rPr>
              <w:t>安全与生命教育</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2A5BB66" w14:textId="77777777" w:rsidR="007A25B7" w:rsidRPr="00436F94" w:rsidRDefault="007A25B7" w:rsidP="007A25B7">
            <w:pPr>
              <w:pStyle w:val="af1"/>
              <w:rPr>
                <w:kern w:val="0"/>
              </w:rPr>
            </w:pPr>
            <w:r w:rsidRPr="00436F94">
              <w:rPr>
                <w:kern w:val="0"/>
              </w:rPr>
              <w:t>1.0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B132F0C" w14:textId="77777777" w:rsidR="007A25B7" w:rsidRPr="00436F94" w:rsidRDefault="007A25B7" w:rsidP="007A25B7">
            <w:pPr>
              <w:pStyle w:val="af1"/>
              <w:rPr>
                <w:kern w:val="0"/>
              </w:rPr>
            </w:pPr>
            <w:r w:rsidRPr="00436F94">
              <w:rPr>
                <w:kern w:val="0"/>
              </w:rPr>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A00948E"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3500A72" w14:textId="77777777" w:rsidR="007A25B7" w:rsidRPr="00436F94" w:rsidRDefault="007A25B7" w:rsidP="007A25B7">
            <w:pPr>
              <w:pStyle w:val="af1"/>
              <w:rPr>
                <w:kern w:val="0"/>
              </w:rPr>
            </w:pPr>
            <w:r w:rsidRPr="00436F94">
              <w:rPr>
                <w:kern w:val="0"/>
              </w:rPr>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0AD5875"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5275E52" w14:textId="77777777" w:rsidR="007A25B7" w:rsidRPr="00436F94" w:rsidRDefault="007A25B7" w:rsidP="007A25B7">
            <w:pPr>
              <w:pStyle w:val="af1"/>
              <w:rPr>
                <w:kern w:val="0"/>
              </w:rPr>
            </w:pPr>
            <w:r w:rsidRPr="00436F94">
              <w:rPr>
                <w:kern w:val="0"/>
              </w:rP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25A23CA" w14:textId="77777777" w:rsidR="007A25B7" w:rsidRPr="00436F94" w:rsidRDefault="007A25B7" w:rsidP="007A25B7">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671BD878" w14:textId="77777777" w:rsidR="007A25B7" w:rsidRPr="00436F94" w:rsidRDefault="007A25B7" w:rsidP="007A25B7">
            <w:pPr>
              <w:pStyle w:val="af1"/>
              <w:rPr>
                <w:kern w:val="0"/>
              </w:rPr>
            </w:pPr>
          </w:p>
        </w:tc>
      </w:tr>
      <w:tr w:rsidR="007A25B7" w:rsidRPr="00436F94" w14:paraId="42B451FB"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359F3D59" w14:textId="77777777" w:rsidR="007A25B7" w:rsidRPr="00436F94" w:rsidRDefault="007A25B7" w:rsidP="007A25B7">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90158CC" w14:textId="77777777" w:rsidR="007A25B7" w:rsidRPr="00B670C6" w:rsidRDefault="007A25B7" w:rsidP="007A25B7">
            <w:pPr>
              <w:pStyle w:val="af1"/>
            </w:pPr>
            <w:r w:rsidRPr="00B670C6">
              <w:t>03022301</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3B85F4F" w14:textId="77777777" w:rsidR="007A25B7" w:rsidRPr="00436F94" w:rsidRDefault="007A25B7" w:rsidP="007A25B7">
            <w:pPr>
              <w:pStyle w:val="ae"/>
              <w:rPr>
                <w:kern w:val="0"/>
              </w:rPr>
            </w:pPr>
            <w:r w:rsidRPr="00436F94">
              <w:rPr>
                <w:kern w:val="0"/>
              </w:rPr>
              <w:t>社会实践</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32CFAF7" w14:textId="77777777" w:rsidR="007A25B7" w:rsidRPr="00436F94" w:rsidRDefault="007A25B7" w:rsidP="007A25B7">
            <w:pPr>
              <w:pStyle w:val="af1"/>
              <w:rPr>
                <w:kern w:val="0"/>
              </w:rPr>
            </w:pPr>
            <w:r w:rsidRPr="00436F94">
              <w:rPr>
                <w:kern w:val="0"/>
              </w:rPr>
              <w:t>2.0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FA4C871" w14:textId="68CF5A67" w:rsidR="007A25B7" w:rsidRPr="00436F94" w:rsidRDefault="00EE2674" w:rsidP="007A25B7">
            <w:pPr>
              <w:pStyle w:val="af1"/>
              <w:rPr>
                <w:kern w:val="0"/>
              </w:rPr>
            </w:pPr>
            <w:r>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FAA9AC6"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F00845A" w14:textId="0B3B5DEF" w:rsidR="007A25B7" w:rsidRPr="00436F94" w:rsidRDefault="00EE2674" w:rsidP="007A25B7">
            <w:pPr>
              <w:pStyle w:val="af1"/>
              <w:rPr>
                <w:kern w:val="0"/>
              </w:rPr>
            </w:pPr>
            <w:r>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1E27C96"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8D26520" w14:textId="77777777" w:rsidR="007A25B7" w:rsidRPr="00436F94" w:rsidRDefault="007A25B7" w:rsidP="007A25B7">
            <w:pPr>
              <w:pStyle w:val="af1"/>
              <w:rPr>
                <w:kern w:val="0"/>
              </w:rPr>
            </w:pPr>
            <w:r w:rsidRPr="00436F94">
              <w:rPr>
                <w:kern w:val="0"/>
              </w:rPr>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A7E6646" w14:textId="77777777" w:rsidR="007A25B7" w:rsidRPr="00436F94" w:rsidRDefault="007A25B7" w:rsidP="007A25B7">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14:paraId="1E2669C4" w14:textId="77777777" w:rsidR="007A25B7" w:rsidRPr="00436F94" w:rsidRDefault="007A25B7" w:rsidP="007A25B7">
            <w:pPr>
              <w:pStyle w:val="af1"/>
              <w:rPr>
                <w:kern w:val="0"/>
              </w:rPr>
            </w:pPr>
          </w:p>
        </w:tc>
      </w:tr>
      <w:tr w:rsidR="007A25B7" w:rsidRPr="00436F94" w14:paraId="6412248B" w14:textId="7777777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14:paraId="1AB9D27E" w14:textId="77777777" w:rsidR="007A25B7" w:rsidRPr="00436F94" w:rsidRDefault="007A25B7" w:rsidP="007A25B7">
            <w:pPr>
              <w:pStyle w:val="af0"/>
              <w:rPr>
                <w:kern w:val="0"/>
              </w:rPr>
            </w:pPr>
          </w:p>
        </w:tc>
        <w:tc>
          <w:tcPr>
            <w:tcW w:w="3683" w:type="dxa"/>
            <w:gridSpan w:val="2"/>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65CCEA1D" w14:textId="77777777" w:rsidR="007A25B7" w:rsidRPr="00436F94" w:rsidRDefault="007A25B7" w:rsidP="007A25B7">
            <w:pPr>
              <w:pStyle w:val="af1"/>
              <w:rPr>
                <w:kern w:val="0"/>
              </w:rPr>
            </w:pPr>
            <w:r w:rsidRPr="00436F94">
              <w:rPr>
                <w:kern w:val="0"/>
              </w:rPr>
              <w:t>小计（不列入总学时）</w:t>
            </w:r>
          </w:p>
        </w:tc>
        <w:tc>
          <w:tcPr>
            <w:tcW w:w="612"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013E392C" w14:textId="37D771AC" w:rsidR="007A25B7" w:rsidRPr="00436F94" w:rsidRDefault="00EE2674" w:rsidP="007A25B7">
            <w:pPr>
              <w:pStyle w:val="af1"/>
              <w:rPr>
                <w:kern w:val="0"/>
              </w:rPr>
            </w:pPr>
            <w:r>
              <w:rPr>
                <w:kern w:val="0"/>
              </w:rPr>
              <w:t>9</w:t>
            </w:r>
            <w:r w:rsidR="007A25B7" w:rsidRPr="00436F94">
              <w:rPr>
                <w:kern w:val="0"/>
              </w:rPr>
              <w:t>.5</w:t>
            </w:r>
          </w:p>
        </w:tc>
        <w:tc>
          <w:tcPr>
            <w:tcW w:w="692"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4B241045" w14:textId="77777777" w:rsidR="007A25B7" w:rsidRPr="00436F94" w:rsidRDefault="007A25B7" w:rsidP="007A25B7">
            <w:pPr>
              <w:pStyle w:val="af1"/>
              <w:rPr>
                <w:kern w:val="0"/>
              </w:rPr>
            </w:pPr>
            <w:r w:rsidRPr="00436F94">
              <w:rPr>
                <w:kern w:val="0"/>
              </w:rPr>
              <w:t>124</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41910541" w14:textId="77777777" w:rsidR="007A25B7" w:rsidRPr="00436F94" w:rsidRDefault="007A25B7" w:rsidP="007A25B7">
            <w:pPr>
              <w:pStyle w:val="af1"/>
              <w:rPr>
                <w:kern w:val="0"/>
              </w:rPr>
            </w:pPr>
            <w:r w:rsidRPr="00436F94">
              <w:rPr>
                <w:kern w:val="0"/>
              </w:rPr>
              <w:t>0</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738359EA" w14:textId="77777777" w:rsidR="007A25B7" w:rsidRPr="00436F94" w:rsidRDefault="007A25B7" w:rsidP="007A25B7">
            <w:pPr>
              <w:pStyle w:val="af1"/>
              <w:rPr>
                <w:kern w:val="0"/>
              </w:rPr>
            </w:pPr>
            <w:r w:rsidRPr="00436F94">
              <w:rPr>
                <w:kern w:val="0"/>
              </w:rPr>
              <w:t>80</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111D54E8" w14:textId="77777777" w:rsidR="007A25B7" w:rsidRPr="00436F94" w:rsidRDefault="007A25B7" w:rsidP="007A25B7">
            <w:pPr>
              <w:pStyle w:val="af1"/>
              <w:rPr>
                <w:kern w:val="0"/>
              </w:rPr>
            </w:pPr>
            <w:r w:rsidRPr="00436F94">
              <w:rPr>
                <w:kern w:val="0"/>
              </w:rPr>
              <w:t>0</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2D4EF52A"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49201E87" w14:textId="77777777" w:rsidR="007A25B7" w:rsidRPr="00436F94" w:rsidRDefault="007A25B7" w:rsidP="007A25B7">
            <w:pPr>
              <w:pStyle w:val="af1"/>
              <w:rPr>
                <w:kern w:val="0"/>
              </w:rPr>
            </w:pPr>
          </w:p>
        </w:tc>
        <w:tc>
          <w:tcPr>
            <w:tcW w:w="567" w:type="dxa"/>
            <w:tcBorders>
              <w:top w:val="single" w:sz="4" w:space="0" w:color="auto"/>
              <w:left w:val="single" w:sz="4" w:space="0" w:color="auto"/>
              <w:bottom w:val="single" w:sz="12" w:space="0" w:color="auto"/>
              <w:right w:val="single" w:sz="12" w:space="0" w:color="auto"/>
            </w:tcBorders>
            <w:tcMar>
              <w:top w:w="0" w:type="dxa"/>
              <w:left w:w="57" w:type="dxa"/>
              <w:bottom w:w="0" w:type="dxa"/>
              <w:right w:w="0" w:type="dxa"/>
            </w:tcMar>
            <w:vAlign w:val="center"/>
          </w:tcPr>
          <w:p w14:paraId="70400BD0" w14:textId="77777777" w:rsidR="007A25B7" w:rsidRPr="00436F94" w:rsidRDefault="007A25B7" w:rsidP="007A25B7">
            <w:pPr>
              <w:pStyle w:val="af1"/>
              <w:rPr>
                <w:kern w:val="0"/>
              </w:rPr>
            </w:pPr>
          </w:p>
        </w:tc>
      </w:tr>
    </w:tbl>
    <w:p w14:paraId="2710DD9C" w14:textId="77777777" w:rsidR="00EE7452" w:rsidRPr="00436F94" w:rsidRDefault="00436F94">
      <w:pPr>
        <w:pStyle w:val="afc"/>
        <w:rPr>
          <w:rFonts w:cs="Times New Roman"/>
        </w:rPr>
      </w:pPr>
      <w:r w:rsidRPr="00436F94">
        <w:rPr>
          <w:rFonts w:cs="Times New Roman"/>
        </w:rPr>
        <w:t>注：</w:t>
      </w:r>
      <w:r w:rsidRPr="00436F94">
        <w:rPr>
          <w:rFonts w:cs="Times New Roman"/>
        </w:rPr>
        <w:t>#</w:t>
      </w:r>
      <w:r w:rsidRPr="00436F94">
        <w:rPr>
          <w:rFonts w:cs="Times New Roman"/>
        </w:rPr>
        <w:t>为包含综合性、设计性实验课程。</w:t>
      </w:r>
    </w:p>
    <w:p w14:paraId="4D127FD7" w14:textId="77777777" w:rsidR="00EE7452" w:rsidRPr="00436F94" w:rsidRDefault="00436F94">
      <w:pPr>
        <w:spacing w:line="420" w:lineRule="exact"/>
        <w:ind w:firstLine="482"/>
        <w:rPr>
          <w:rFonts w:eastAsia="仿宋" w:cs="Times New Roman"/>
          <w:b/>
          <w:szCs w:val="21"/>
        </w:rPr>
      </w:pPr>
      <w:r w:rsidRPr="00436F94">
        <w:rPr>
          <w:rFonts w:eastAsia="仿宋" w:cs="Times New Roman"/>
          <w:b/>
          <w:szCs w:val="21"/>
        </w:rPr>
        <w:br w:type="page"/>
      </w:r>
    </w:p>
    <w:p w14:paraId="59BF3099" w14:textId="77777777" w:rsidR="00EE7452" w:rsidRPr="00436F94" w:rsidRDefault="00436F94">
      <w:pPr>
        <w:pStyle w:val="2"/>
        <w:rPr>
          <w:rFonts w:ascii="Times New Roman" w:hAnsi="Times New Roman" w:cs="Times New Roman"/>
        </w:rPr>
      </w:pPr>
      <w:r w:rsidRPr="00436F94">
        <w:rPr>
          <w:rFonts w:ascii="Times New Roman" w:hAnsi="Times New Roman" w:cs="Times New Roman"/>
        </w:rPr>
        <w:lastRenderedPageBreak/>
        <w:t>（四）创新创业能力发展课外实践课程（奖励性学分）</w:t>
      </w:r>
    </w:p>
    <w:tbl>
      <w:tblPr>
        <w:tblStyle w:val="af2"/>
        <w:tblW w:w="906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04"/>
        <w:gridCol w:w="1275"/>
        <w:gridCol w:w="3221"/>
        <w:gridCol w:w="2333"/>
        <w:gridCol w:w="1428"/>
      </w:tblGrid>
      <w:tr w:rsidR="00436F94" w:rsidRPr="00436F94" w14:paraId="418A4AEC" w14:textId="77777777">
        <w:trPr>
          <w:jc w:val="center"/>
        </w:trPr>
        <w:tc>
          <w:tcPr>
            <w:tcW w:w="804" w:type="dxa"/>
            <w:vAlign w:val="center"/>
          </w:tcPr>
          <w:p w14:paraId="16B84117" w14:textId="77777777" w:rsidR="00EE7452" w:rsidRPr="00436F94" w:rsidRDefault="00436F94">
            <w:pPr>
              <w:pStyle w:val="af0"/>
              <w:rPr>
                <w:kern w:val="0"/>
              </w:rPr>
            </w:pPr>
            <w:r w:rsidRPr="00436F94">
              <w:rPr>
                <w:kern w:val="0"/>
              </w:rPr>
              <w:t>项目</w:t>
            </w:r>
          </w:p>
        </w:tc>
        <w:tc>
          <w:tcPr>
            <w:tcW w:w="1275" w:type="dxa"/>
            <w:vAlign w:val="center"/>
          </w:tcPr>
          <w:p w14:paraId="35A5CB39" w14:textId="77777777" w:rsidR="00EE7452" w:rsidRPr="00436F94" w:rsidRDefault="00436F94">
            <w:pPr>
              <w:pStyle w:val="af0"/>
              <w:rPr>
                <w:kern w:val="0"/>
              </w:rPr>
            </w:pPr>
            <w:r w:rsidRPr="00436F94">
              <w:rPr>
                <w:kern w:val="0"/>
              </w:rPr>
              <w:t>课外活</w:t>
            </w:r>
          </w:p>
          <w:p w14:paraId="34722891" w14:textId="77777777" w:rsidR="00EE7452" w:rsidRPr="00436F94" w:rsidRDefault="00436F94">
            <w:pPr>
              <w:pStyle w:val="af0"/>
              <w:rPr>
                <w:kern w:val="0"/>
              </w:rPr>
            </w:pPr>
            <w:r w:rsidRPr="00436F94">
              <w:rPr>
                <w:kern w:val="0"/>
              </w:rPr>
              <w:t>动名称</w:t>
            </w:r>
          </w:p>
        </w:tc>
        <w:tc>
          <w:tcPr>
            <w:tcW w:w="5554" w:type="dxa"/>
            <w:gridSpan w:val="2"/>
            <w:vAlign w:val="center"/>
          </w:tcPr>
          <w:p w14:paraId="1A8B1ADE" w14:textId="77777777" w:rsidR="00EE7452" w:rsidRPr="00436F94" w:rsidRDefault="00436F94">
            <w:pPr>
              <w:pStyle w:val="af0"/>
              <w:rPr>
                <w:kern w:val="0"/>
              </w:rPr>
            </w:pPr>
            <w:r w:rsidRPr="00436F94">
              <w:rPr>
                <w:kern w:val="0"/>
              </w:rPr>
              <w:t>课外活动和社会实践的要求</w:t>
            </w:r>
          </w:p>
        </w:tc>
        <w:tc>
          <w:tcPr>
            <w:tcW w:w="1428" w:type="dxa"/>
            <w:vAlign w:val="center"/>
          </w:tcPr>
          <w:p w14:paraId="65928878" w14:textId="77777777" w:rsidR="00EE7452" w:rsidRPr="00436F94" w:rsidRDefault="00436F94">
            <w:pPr>
              <w:pStyle w:val="af0"/>
              <w:rPr>
                <w:kern w:val="0"/>
              </w:rPr>
            </w:pPr>
            <w:r w:rsidRPr="00436F94">
              <w:rPr>
                <w:kern w:val="0"/>
              </w:rPr>
              <w:t>学分</w:t>
            </w:r>
          </w:p>
        </w:tc>
      </w:tr>
      <w:tr w:rsidR="00436F94" w:rsidRPr="00436F94" w14:paraId="62BDC19A" w14:textId="77777777">
        <w:trPr>
          <w:jc w:val="center"/>
        </w:trPr>
        <w:tc>
          <w:tcPr>
            <w:tcW w:w="804" w:type="dxa"/>
            <w:vMerge w:val="restart"/>
            <w:vAlign w:val="center"/>
          </w:tcPr>
          <w:p w14:paraId="716905B7" w14:textId="77777777" w:rsidR="00EE7452" w:rsidRPr="00436F94" w:rsidRDefault="00436F94">
            <w:pPr>
              <w:pStyle w:val="af0"/>
              <w:rPr>
                <w:kern w:val="0"/>
              </w:rPr>
            </w:pPr>
            <w:r w:rsidRPr="00436F94">
              <w:rPr>
                <w:kern w:val="0"/>
              </w:rPr>
              <w:t>学</w:t>
            </w:r>
          </w:p>
          <w:p w14:paraId="650D3058" w14:textId="77777777" w:rsidR="00EE7452" w:rsidRPr="00436F94" w:rsidRDefault="00436F94">
            <w:pPr>
              <w:pStyle w:val="af0"/>
              <w:rPr>
                <w:kern w:val="0"/>
              </w:rPr>
            </w:pPr>
            <w:r w:rsidRPr="00436F94">
              <w:rPr>
                <w:kern w:val="0"/>
              </w:rPr>
              <w:t>术</w:t>
            </w:r>
          </w:p>
          <w:p w14:paraId="46048B57" w14:textId="77777777" w:rsidR="00EE7452" w:rsidRPr="00436F94" w:rsidRDefault="00436F94">
            <w:pPr>
              <w:pStyle w:val="af0"/>
              <w:rPr>
                <w:kern w:val="0"/>
              </w:rPr>
            </w:pPr>
            <w:r w:rsidRPr="00436F94">
              <w:rPr>
                <w:kern w:val="0"/>
              </w:rPr>
              <w:t>创</w:t>
            </w:r>
          </w:p>
          <w:p w14:paraId="37626D9C" w14:textId="77777777" w:rsidR="00EE7452" w:rsidRPr="00436F94" w:rsidRDefault="00436F94">
            <w:pPr>
              <w:pStyle w:val="af0"/>
              <w:rPr>
                <w:kern w:val="0"/>
              </w:rPr>
            </w:pPr>
            <w:r w:rsidRPr="00436F94">
              <w:rPr>
                <w:kern w:val="0"/>
              </w:rPr>
              <w:t>作</w:t>
            </w:r>
          </w:p>
        </w:tc>
        <w:tc>
          <w:tcPr>
            <w:tcW w:w="1275" w:type="dxa"/>
            <w:vAlign w:val="center"/>
          </w:tcPr>
          <w:p w14:paraId="5613CDD1" w14:textId="77777777" w:rsidR="00EE7452" w:rsidRPr="00436F94" w:rsidRDefault="00436F94">
            <w:pPr>
              <w:pStyle w:val="af1"/>
              <w:rPr>
                <w:kern w:val="0"/>
              </w:rPr>
            </w:pPr>
            <w:r w:rsidRPr="00436F94">
              <w:rPr>
                <w:kern w:val="0"/>
              </w:rPr>
              <w:t>学术论文</w:t>
            </w:r>
          </w:p>
        </w:tc>
        <w:tc>
          <w:tcPr>
            <w:tcW w:w="3221" w:type="dxa"/>
            <w:vAlign w:val="center"/>
          </w:tcPr>
          <w:p w14:paraId="50CBA417" w14:textId="77777777" w:rsidR="00EE7452" w:rsidRPr="00436F94" w:rsidRDefault="00436F94">
            <w:pPr>
              <w:pStyle w:val="af1"/>
              <w:rPr>
                <w:kern w:val="0"/>
              </w:rPr>
            </w:pPr>
            <w:r w:rsidRPr="00436F94">
              <w:rPr>
                <w:kern w:val="0"/>
              </w:rPr>
              <w:t>被</w:t>
            </w:r>
            <w:r w:rsidRPr="00436F94">
              <w:rPr>
                <w:kern w:val="0"/>
              </w:rPr>
              <w:t>SCI</w:t>
            </w:r>
            <w:r w:rsidRPr="00436F94">
              <w:rPr>
                <w:kern w:val="0"/>
              </w:rPr>
              <w:t>、</w:t>
            </w:r>
            <w:r w:rsidRPr="00436F94">
              <w:rPr>
                <w:kern w:val="0"/>
              </w:rPr>
              <w:t>EI</w:t>
            </w:r>
            <w:r w:rsidRPr="00436F94">
              <w:rPr>
                <w:kern w:val="0"/>
              </w:rPr>
              <w:t>、</w:t>
            </w:r>
            <w:r w:rsidRPr="00436F94">
              <w:rPr>
                <w:kern w:val="0"/>
              </w:rPr>
              <w:t>SSCI</w:t>
            </w:r>
            <w:r w:rsidRPr="00436F94">
              <w:rPr>
                <w:kern w:val="0"/>
              </w:rPr>
              <w:t>、</w:t>
            </w:r>
            <w:r w:rsidRPr="00436F94">
              <w:rPr>
                <w:kern w:val="0"/>
              </w:rPr>
              <w:t>ISTP</w:t>
            </w:r>
            <w:r w:rsidRPr="00436F94">
              <w:rPr>
                <w:kern w:val="0"/>
              </w:rPr>
              <w:t>、</w:t>
            </w:r>
            <w:r w:rsidRPr="00436F94">
              <w:rPr>
                <w:kern w:val="0"/>
              </w:rPr>
              <w:t>ISSHP</w:t>
            </w:r>
            <w:r w:rsidRPr="00436F94">
              <w:rPr>
                <w:kern w:val="0"/>
              </w:rPr>
              <w:t>等检索，被国内外核心期刊、会议论文集及国内公开出版的学术期刊收录，内部出版刊物</w:t>
            </w:r>
          </w:p>
        </w:tc>
        <w:tc>
          <w:tcPr>
            <w:tcW w:w="2333" w:type="dxa"/>
            <w:vAlign w:val="center"/>
          </w:tcPr>
          <w:p w14:paraId="2F62E60A" w14:textId="77777777" w:rsidR="00EE7452" w:rsidRPr="00436F94" w:rsidRDefault="00436F94">
            <w:pPr>
              <w:pStyle w:val="af1"/>
              <w:rPr>
                <w:kern w:val="0"/>
              </w:rPr>
            </w:pPr>
            <w:r w:rsidRPr="00436F94">
              <w:rPr>
                <w:kern w:val="0"/>
              </w:rPr>
              <w:t>按检索或收录级别</w:t>
            </w:r>
          </w:p>
        </w:tc>
        <w:tc>
          <w:tcPr>
            <w:tcW w:w="1428" w:type="dxa"/>
            <w:vAlign w:val="center"/>
          </w:tcPr>
          <w:p w14:paraId="001FE5C1" w14:textId="77777777" w:rsidR="00EE7452" w:rsidRPr="00436F94" w:rsidRDefault="00436F94">
            <w:pPr>
              <w:pStyle w:val="af1"/>
              <w:rPr>
                <w:kern w:val="0"/>
              </w:rPr>
            </w:pPr>
            <w:r w:rsidRPr="00436F94">
              <w:rPr>
                <w:kern w:val="0"/>
              </w:rPr>
              <w:t>1-10</w:t>
            </w:r>
          </w:p>
        </w:tc>
      </w:tr>
      <w:tr w:rsidR="00436F94" w:rsidRPr="00436F94" w14:paraId="0CB85ED2" w14:textId="77777777">
        <w:trPr>
          <w:jc w:val="center"/>
        </w:trPr>
        <w:tc>
          <w:tcPr>
            <w:tcW w:w="804" w:type="dxa"/>
            <w:vMerge/>
            <w:vAlign w:val="center"/>
          </w:tcPr>
          <w:p w14:paraId="24B91C65" w14:textId="77777777" w:rsidR="00EE7452" w:rsidRPr="00436F94" w:rsidRDefault="00EE7452">
            <w:pPr>
              <w:pStyle w:val="af0"/>
              <w:rPr>
                <w:kern w:val="0"/>
              </w:rPr>
            </w:pPr>
          </w:p>
        </w:tc>
        <w:tc>
          <w:tcPr>
            <w:tcW w:w="1275" w:type="dxa"/>
            <w:vAlign w:val="center"/>
          </w:tcPr>
          <w:p w14:paraId="6C8322AF" w14:textId="77777777" w:rsidR="00EE7452" w:rsidRPr="00436F94" w:rsidRDefault="00436F94">
            <w:pPr>
              <w:pStyle w:val="af1"/>
              <w:rPr>
                <w:kern w:val="0"/>
              </w:rPr>
            </w:pPr>
            <w:r w:rsidRPr="00436F94">
              <w:rPr>
                <w:kern w:val="0"/>
              </w:rPr>
              <w:t>文学作品、美术及艺术设计作品</w:t>
            </w:r>
          </w:p>
        </w:tc>
        <w:tc>
          <w:tcPr>
            <w:tcW w:w="3221" w:type="dxa"/>
            <w:vAlign w:val="center"/>
          </w:tcPr>
          <w:p w14:paraId="7DD68529" w14:textId="77777777" w:rsidR="00EE7452" w:rsidRPr="00436F94" w:rsidRDefault="00436F94">
            <w:pPr>
              <w:pStyle w:val="af1"/>
              <w:rPr>
                <w:kern w:val="0"/>
              </w:rPr>
            </w:pPr>
            <w:r w:rsidRPr="00436F94">
              <w:rPr>
                <w:kern w:val="0"/>
              </w:rPr>
              <w:t>国内外核心、国家级出版社、其他公开刊物</w:t>
            </w:r>
          </w:p>
        </w:tc>
        <w:tc>
          <w:tcPr>
            <w:tcW w:w="2333" w:type="dxa"/>
            <w:vAlign w:val="center"/>
          </w:tcPr>
          <w:p w14:paraId="29BF842F" w14:textId="77777777" w:rsidR="00EE7452" w:rsidRPr="00436F94" w:rsidRDefault="00436F94">
            <w:pPr>
              <w:pStyle w:val="af1"/>
              <w:rPr>
                <w:kern w:val="0"/>
              </w:rPr>
            </w:pPr>
            <w:r w:rsidRPr="00436F94">
              <w:rPr>
                <w:kern w:val="0"/>
              </w:rPr>
              <w:t>按出版级别（第一作者）</w:t>
            </w:r>
          </w:p>
        </w:tc>
        <w:tc>
          <w:tcPr>
            <w:tcW w:w="1428" w:type="dxa"/>
            <w:vAlign w:val="center"/>
          </w:tcPr>
          <w:p w14:paraId="333ED684" w14:textId="77777777" w:rsidR="00EE7452" w:rsidRPr="00436F94" w:rsidRDefault="00436F94">
            <w:pPr>
              <w:pStyle w:val="af1"/>
              <w:rPr>
                <w:kern w:val="0"/>
              </w:rPr>
            </w:pPr>
            <w:r w:rsidRPr="00436F94">
              <w:rPr>
                <w:kern w:val="0"/>
              </w:rPr>
              <w:t>1-3</w:t>
            </w:r>
          </w:p>
        </w:tc>
      </w:tr>
      <w:tr w:rsidR="00436F94" w:rsidRPr="00436F94" w14:paraId="001850CF" w14:textId="77777777">
        <w:trPr>
          <w:jc w:val="center"/>
        </w:trPr>
        <w:tc>
          <w:tcPr>
            <w:tcW w:w="804" w:type="dxa"/>
            <w:vMerge/>
            <w:vAlign w:val="center"/>
          </w:tcPr>
          <w:p w14:paraId="181A621A" w14:textId="77777777" w:rsidR="00EE7452" w:rsidRPr="00436F94" w:rsidRDefault="00EE7452">
            <w:pPr>
              <w:pStyle w:val="af0"/>
              <w:rPr>
                <w:kern w:val="0"/>
              </w:rPr>
            </w:pPr>
          </w:p>
        </w:tc>
        <w:tc>
          <w:tcPr>
            <w:tcW w:w="1275" w:type="dxa"/>
            <w:vAlign w:val="center"/>
          </w:tcPr>
          <w:p w14:paraId="473241AF" w14:textId="77777777" w:rsidR="00EE7452" w:rsidRPr="00436F94" w:rsidRDefault="00436F94">
            <w:pPr>
              <w:pStyle w:val="af1"/>
              <w:rPr>
                <w:kern w:val="0"/>
              </w:rPr>
            </w:pPr>
            <w:r w:rsidRPr="00436F94">
              <w:rPr>
                <w:kern w:val="0"/>
              </w:rPr>
              <w:t>学术著作</w:t>
            </w:r>
          </w:p>
        </w:tc>
        <w:tc>
          <w:tcPr>
            <w:tcW w:w="3221" w:type="dxa"/>
            <w:vAlign w:val="center"/>
          </w:tcPr>
          <w:p w14:paraId="6E0E9FED" w14:textId="77777777" w:rsidR="00EE7452" w:rsidRPr="00436F94" w:rsidRDefault="00436F94">
            <w:pPr>
              <w:pStyle w:val="af1"/>
              <w:rPr>
                <w:kern w:val="0"/>
              </w:rPr>
            </w:pPr>
            <w:r w:rsidRPr="00436F94">
              <w:rPr>
                <w:kern w:val="0"/>
              </w:rPr>
              <w:t>公开出版专著、学术著作</w:t>
            </w:r>
          </w:p>
        </w:tc>
        <w:tc>
          <w:tcPr>
            <w:tcW w:w="2333" w:type="dxa"/>
            <w:vAlign w:val="center"/>
          </w:tcPr>
          <w:p w14:paraId="421A40A2" w14:textId="77777777" w:rsidR="00EE7452" w:rsidRPr="00436F94" w:rsidRDefault="00436F94">
            <w:pPr>
              <w:pStyle w:val="af1"/>
              <w:rPr>
                <w:kern w:val="0"/>
              </w:rPr>
            </w:pPr>
            <w:r w:rsidRPr="00436F94">
              <w:rPr>
                <w:kern w:val="0"/>
              </w:rPr>
              <w:t>按编写级别及字数</w:t>
            </w:r>
          </w:p>
        </w:tc>
        <w:tc>
          <w:tcPr>
            <w:tcW w:w="1428" w:type="dxa"/>
            <w:vAlign w:val="center"/>
          </w:tcPr>
          <w:p w14:paraId="042E524F" w14:textId="77777777" w:rsidR="00EE7452" w:rsidRPr="00436F94" w:rsidRDefault="00436F94">
            <w:pPr>
              <w:pStyle w:val="af1"/>
              <w:rPr>
                <w:kern w:val="0"/>
              </w:rPr>
            </w:pPr>
            <w:r w:rsidRPr="00436F94">
              <w:rPr>
                <w:kern w:val="0"/>
              </w:rPr>
              <w:t>1-8</w:t>
            </w:r>
          </w:p>
        </w:tc>
      </w:tr>
      <w:tr w:rsidR="00436F94" w:rsidRPr="00436F94" w14:paraId="23C6D15E" w14:textId="77777777">
        <w:trPr>
          <w:jc w:val="center"/>
        </w:trPr>
        <w:tc>
          <w:tcPr>
            <w:tcW w:w="804" w:type="dxa"/>
            <w:vMerge w:val="restart"/>
            <w:vAlign w:val="center"/>
          </w:tcPr>
          <w:p w14:paraId="3FE0B9D7" w14:textId="77777777" w:rsidR="00EE7452" w:rsidRPr="00436F94" w:rsidRDefault="00436F94">
            <w:pPr>
              <w:pStyle w:val="af0"/>
              <w:rPr>
                <w:kern w:val="0"/>
              </w:rPr>
            </w:pPr>
            <w:r w:rsidRPr="00436F94">
              <w:rPr>
                <w:kern w:val="0"/>
              </w:rPr>
              <w:t>科</w:t>
            </w:r>
          </w:p>
          <w:p w14:paraId="2B464021" w14:textId="77777777" w:rsidR="00EE7452" w:rsidRPr="00436F94" w:rsidRDefault="00436F94">
            <w:pPr>
              <w:pStyle w:val="af0"/>
              <w:rPr>
                <w:kern w:val="0"/>
              </w:rPr>
            </w:pPr>
            <w:r w:rsidRPr="00436F94">
              <w:rPr>
                <w:kern w:val="0"/>
              </w:rPr>
              <w:t>技</w:t>
            </w:r>
          </w:p>
          <w:p w14:paraId="4116FCFE" w14:textId="77777777" w:rsidR="00EE7452" w:rsidRPr="00436F94" w:rsidRDefault="00436F94">
            <w:pPr>
              <w:pStyle w:val="af0"/>
              <w:rPr>
                <w:kern w:val="0"/>
              </w:rPr>
            </w:pPr>
            <w:r w:rsidRPr="00436F94">
              <w:rPr>
                <w:kern w:val="0"/>
              </w:rPr>
              <w:t>成</w:t>
            </w:r>
          </w:p>
          <w:p w14:paraId="29F46F4C" w14:textId="77777777" w:rsidR="00EE7452" w:rsidRPr="00436F94" w:rsidRDefault="00436F94">
            <w:pPr>
              <w:pStyle w:val="af0"/>
              <w:rPr>
                <w:kern w:val="0"/>
              </w:rPr>
            </w:pPr>
            <w:r w:rsidRPr="00436F94">
              <w:rPr>
                <w:kern w:val="0"/>
              </w:rPr>
              <w:t>果</w:t>
            </w:r>
          </w:p>
        </w:tc>
        <w:tc>
          <w:tcPr>
            <w:tcW w:w="1275" w:type="dxa"/>
            <w:vMerge w:val="restart"/>
            <w:vAlign w:val="center"/>
          </w:tcPr>
          <w:p w14:paraId="215E73FA" w14:textId="77777777" w:rsidR="00EE7452" w:rsidRPr="00436F94" w:rsidRDefault="00436F94">
            <w:pPr>
              <w:pStyle w:val="af1"/>
              <w:rPr>
                <w:kern w:val="0"/>
              </w:rPr>
            </w:pPr>
            <w:r w:rsidRPr="00436F94">
              <w:rPr>
                <w:kern w:val="0"/>
              </w:rPr>
              <w:t>科技成果奖</w:t>
            </w:r>
          </w:p>
        </w:tc>
        <w:tc>
          <w:tcPr>
            <w:tcW w:w="3221" w:type="dxa"/>
            <w:vAlign w:val="center"/>
          </w:tcPr>
          <w:p w14:paraId="3F940E98" w14:textId="77777777" w:rsidR="00EE7452" w:rsidRPr="00436F94" w:rsidRDefault="00436F94">
            <w:pPr>
              <w:pStyle w:val="af1"/>
              <w:rPr>
                <w:kern w:val="0"/>
              </w:rPr>
            </w:pPr>
            <w:r w:rsidRPr="00436F94">
              <w:rPr>
                <w:kern w:val="0"/>
              </w:rPr>
              <w:t>国家级</w:t>
            </w:r>
          </w:p>
        </w:tc>
        <w:tc>
          <w:tcPr>
            <w:tcW w:w="2333" w:type="dxa"/>
            <w:vAlign w:val="center"/>
          </w:tcPr>
          <w:p w14:paraId="2E00AFB7" w14:textId="77777777" w:rsidR="00EE7452" w:rsidRPr="00436F94" w:rsidRDefault="00436F94">
            <w:pPr>
              <w:pStyle w:val="af1"/>
              <w:rPr>
                <w:kern w:val="0"/>
              </w:rPr>
            </w:pPr>
            <w:r w:rsidRPr="00436F94">
              <w:rPr>
                <w:kern w:val="0"/>
              </w:rPr>
              <w:t>一、二、三等奖</w:t>
            </w:r>
          </w:p>
        </w:tc>
        <w:tc>
          <w:tcPr>
            <w:tcW w:w="1428" w:type="dxa"/>
            <w:vAlign w:val="center"/>
          </w:tcPr>
          <w:p w14:paraId="6B61D8CB" w14:textId="77777777" w:rsidR="00EE7452" w:rsidRPr="00436F94" w:rsidRDefault="00436F94">
            <w:pPr>
              <w:pStyle w:val="af1"/>
              <w:rPr>
                <w:kern w:val="0"/>
              </w:rPr>
            </w:pPr>
            <w:r w:rsidRPr="00436F94">
              <w:rPr>
                <w:kern w:val="0"/>
              </w:rPr>
              <w:t>15/10/8</w:t>
            </w:r>
          </w:p>
        </w:tc>
      </w:tr>
      <w:tr w:rsidR="00436F94" w:rsidRPr="00436F94" w14:paraId="60FFD793" w14:textId="77777777">
        <w:trPr>
          <w:jc w:val="center"/>
        </w:trPr>
        <w:tc>
          <w:tcPr>
            <w:tcW w:w="804" w:type="dxa"/>
            <w:vMerge/>
            <w:vAlign w:val="center"/>
          </w:tcPr>
          <w:p w14:paraId="1D5AD319" w14:textId="77777777" w:rsidR="00EE7452" w:rsidRPr="00436F94" w:rsidRDefault="00EE7452">
            <w:pPr>
              <w:pStyle w:val="af0"/>
              <w:rPr>
                <w:kern w:val="0"/>
              </w:rPr>
            </w:pPr>
          </w:p>
        </w:tc>
        <w:tc>
          <w:tcPr>
            <w:tcW w:w="1275" w:type="dxa"/>
            <w:vMerge/>
            <w:vAlign w:val="center"/>
          </w:tcPr>
          <w:p w14:paraId="406138A7" w14:textId="77777777" w:rsidR="00EE7452" w:rsidRPr="00436F94" w:rsidRDefault="00EE7452">
            <w:pPr>
              <w:pStyle w:val="af1"/>
              <w:rPr>
                <w:kern w:val="0"/>
              </w:rPr>
            </w:pPr>
          </w:p>
        </w:tc>
        <w:tc>
          <w:tcPr>
            <w:tcW w:w="3221" w:type="dxa"/>
            <w:vAlign w:val="center"/>
          </w:tcPr>
          <w:p w14:paraId="6CC73EF3" w14:textId="77777777" w:rsidR="00EE7452" w:rsidRPr="00436F94" w:rsidRDefault="00436F94">
            <w:pPr>
              <w:pStyle w:val="af1"/>
              <w:rPr>
                <w:kern w:val="0"/>
              </w:rPr>
            </w:pPr>
            <w:r w:rsidRPr="00436F94">
              <w:rPr>
                <w:kern w:val="0"/>
              </w:rPr>
              <w:t>省级</w:t>
            </w:r>
          </w:p>
        </w:tc>
        <w:tc>
          <w:tcPr>
            <w:tcW w:w="2333" w:type="dxa"/>
            <w:vAlign w:val="center"/>
          </w:tcPr>
          <w:p w14:paraId="32C6D9C7" w14:textId="77777777" w:rsidR="00EE7452" w:rsidRPr="00436F94" w:rsidRDefault="00436F94">
            <w:pPr>
              <w:pStyle w:val="af1"/>
              <w:rPr>
                <w:kern w:val="0"/>
              </w:rPr>
            </w:pPr>
            <w:r w:rsidRPr="00436F94">
              <w:rPr>
                <w:kern w:val="0"/>
              </w:rPr>
              <w:t>特、一、二、三等奖</w:t>
            </w:r>
          </w:p>
        </w:tc>
        <w:tc>
          <w:tcPr>
            <w:tcW w:w="1428" w:type="dxa"/>
            <w:vAlign w:val="center"/>
          </w:tcPr>
          <w:p w14:paraId="119D778B" w14:textId="77777777" w:rsidR="00EE7452" w:rsidRPr="00436F94" w:rsidRDefault="00436F94">
            <w:pPr>
              <w:pStyle w:val="af1"/>
              <w:rPr>
                <w:kern w:val="0"/>
              </w:rPr>
            </w:pPr>
            <w:r w:rsidRPr="00436F94">
              <w:rPr>
                <w:kern w:val="0"/>
              </w:rPr>
              <w:t>10/8/6/5</w:t>
            </w:r>
          </w:p>
        </w:tc>
      </w:tr>
      <w:tr w:rsidR="00436F94" w:rsidRPr="00436F94" w14:paraId="61E48CC7" w14:textId="77777777">
        <w:trPr>
          <w:jc w:val="center"/>
        </w:trPr>
        <w:tc>
          <w:tcPr>
            <w:tcW w:w="804" w:type="dxa"/>
            <w:vMerge/>
            <w:vAlign w:val="center"/>
          </w:tcPr>
          <w:p w14:paraId="51FE1890" w14:textId="77777777" w:rsidR="00EE7452" w:rsidRPr="00436F94" w:rsidRDefault="00EE7452">
            <w:pPr>
              <w:pStyle w:val="af0"/>
              <w:rPr>
                <w:kern w:val="0"/>
              </w:rPr>
            </w:pPr>
          </w:p>
        </w:tc>
        <w:tc>
          <w:tcPr>
            <w:tcW w:w="1275" w:type="dxa"/>
            <w:vAlign w:val="center"/>
          </w:tcPr>
          <w:p w14:paraId="1C013750" w14:textId="77777777" w:rsidR="00EE7452" w:rsidRPr="00436F94" w:rsidRDefault="00436F94">
            <w:pPr>
              <w:pStyle w:val="af1"/>
              <w:rPr>
                <w:kern w:val="0"/>
              </w:rPr>
            </w:pPr>
            <w:r w:rsidRPr="00436F94">
              <w:rPr>
                <w:kern w:val="0"/>
              </w:rPr>
              <w:t>科学研究项目</w:t>
            </w:r>
          </w:p>
        </w:tc>
        <w:tc>
          <w:tcPr>
            <w:tcW w:w="3221" w:type="dxa"/>
            <w:vAlign w:val="center"/>
          </w:tcPr>
          <w:p w14:paraId="75B3BA39" w14:textId="77777777" w:rsidR="00EE7452" w:rsidRPr="00436F94" w:rsidRDefault="00436F94">
            <w:pPr>
              <w:pStyle w:val="af1"/>
              <w:rPr>
                <w:kern w:val="0"/>
              </w:rPr>
            </w:pPr>
            <w:r w:rsidRPr="00436F94">
              <w:rPr>
                <w:kern w:val="0"/>
              </w:rPr>
              <w:t>完成立项申报、实验研究、结题等全过程且项目结题通过验收的项目负责人</w:t>
            </w:r>
          </w:p>
        </w:tc>
        <w:tc>
          <w:tcPr>
            <w:tcW w:w="2333" w:type="dxa"/>
            <w:vAlign w:val="center"/>
          </w:tcPr>
          <w:p w14:paraId="0AFC0576" w14:textId="77777777" w:rsidR="00EE7452" w:rsidRPr="00436F94" w:rsidRDefault="00436F94">
            <w:pPr>
              <w:pStyle w:val="af1"/>
              <w:rPr>
                <w:kern w:val="0"/>
              </w:rPr>
            </w:pPr>
            <w:r w:rsidRPr="00436F94">
              <w:rPr>
                <w:kern w:val="0"/>
              </w:rPr>
              <w:t>国家级、省级、市级</w:t>
            </w:r>
          </w:p>
        </w:tc>
        <w:tc>
          <w:tcPr>
            <w:tcW w:w="1428" w:type="dxa"/>
            <w:vAlign w:val="center"/>
          </w:tcPr>
          <w:p w14:paraId="016A30F3" w14:textId="77777777" w:rsidR="00EE7452" w:rsidRPr="00436F94" w:rsidRDefault="00436F94">
            <w:pPr>
              <w:pStyle w:val="af1"/>
              <w:rPr>
                <w:kern w:val="0"/>
              </w:rPr>
            </w:pPr>
            <w:r w:rsidRPr="00436F94">
              <w:rPr>
                <w:kern w:val="0"/>
              </w:rPr>
              <w:t>6/4/2</w:t>
            </w:r>
          </w:p>
        </w:tc>
      </w:tr>
      <w:tr w:rsidR="00436F94" w:rsidRPr="00436F94" w14:paraId="15A9A58B" w14:textId="77777777">
        <w:trPr>
          <w:jc w:val="center"/>
        </w:trPr>
        <w:tc>
          <w:tcPr>
            <w:tcW w:w="804" w:type="dxa"/>
            <w:vMerge/>
            <w:vAlign w:val="center"/>
          </w:tcPr>
          <w:p w14:paraId="17F99878" w14:textId="77777777" w:rsidR="00EE7452" w:rsidRPr="00436F94" w:rsidRDefault="00EE7452">
            <w:pPr>
              <w:pStyle w:val="af0"/>
              <w:rPr>
                <w:kern w:val="0"/>
              </w:rPr>
            </w:pPr>
          </w:p>
        </w:tc>
        <w:tc>
          <w:tcPr>
            <w:tcW w:w="1275" w:type="dxa"/>
            <w:vAlign w:val="center"/>
          </w:tcPr>
          <w:p w14:paraId="5D5B014B" w14:textId="77777777" w:rsidR="00EE7452" w:rsidRPr="00436F94" w:rsidRDefault="00436F94">
            <w:pPr>
              <w:pStyle w:val="af1"/>
              <w:rPr>
                <w:kern w:val="0"/>
              </w:rPr>
            </w:pPr>
            <w:r w:rsidRPr="00436F94">
              <w:rPr>
                <w:kern w:val="0"/>
              </w:rPr>
              <w:t>专利</w:t>
            </w:r>
          </w:p>
        </w:tc>
        <w:tc>
          <w:tcPr>
            <w:tcW w:w="3221" w:type="dxa"/>
            <w:vAlign w:val="center"/>
          </w:tcPr>
          <w:p w14:paraId="074D81F3" w14:textId="77777777" w:rsidR="00EE7452" w:rsidRPr="00436F94" w:rsidRDefault="00436F94">
            <w:pPr>
              <w:pStyle w:val="af1"/>
              <w:rPr>
                <w:kern w:val="0"/>
              </w:rPr>
            </w:pPr>
            <w:r w:rsidRPr="00436F94">
              <w:rPr>
                <w:kern w:val="0"/>
              </w:rPr>
              <w:t>发明专利，实用新型、产品外观专利、软件著作权</w:t>
            </w:r>
          </w:p>
        </w:tc>
        <w:tc>
          <w:tcPr>
            <w:tcW w:w="2333" w:type="dxa"/>
            <w:vAlign w:val="center"/>
          </w:tcPr>
          <w:p w14:paraId="437F09BD" w14:textId="77777777" w:rsidR="00EE7452" w:rsidRPr="00436F94" w:rsidRDefault="00436F94">
            <w:pPr>
              <w:pStyle w:val="af1"/>
              <w:rPr>
                <w:kern w:val="0"/>
              </w:rPr>
            </w:pPr>
            <w:r w:rsidRPr="00436F94">
              <w:rPr>
                <w:kern w:val="0"/>
              </w:rPr>
              <w:t>类别（第一发明人）</w:t>
            </w:r>
          </w:p>
        </w:tc>
        <w:tc>
          <w:tcPr>
            <w:tcW w:w="1428" w:type="dxa"/>
            <w:vAlign w:val="center"/>
          </w:tcPr>
          <w:p w14:paraId="7BA575EB" w14:textId="77777777" w:rsidR="00EE7452" w:rsidRPr="00436F94" w:rsidRDefault="00436F94">
            <w:pPr>
              <w:pStyle w:val="af1"/>
              <w:rPr>
                <w:kern w:val="0"/>
              </w:rPr>
            </w:pPr>
            <w:r w:rsidRPr="00436F94">
              <w:rPr>
                <w:kern w:val="0"/>
              </w:rPr>
              <w:t>6/3</w:t>
            </w:r>
          </w:p>
        </w:tc>
      </w:tr>
      <w:tr w:rsidR="00436F94" w:rsidRPr="00436F94" w14:paraId="236DC180" w14:textId="77777777">
        <w:trPr>
          <w:jc w:val="center"/>
        </w:trPr>
        <w:tc>
          <w:tcPr>
            <w:tcW w:w="804" w:type="dxa"/>
            <w:vMerge w:val="restart"/>
            <w:vAlign w:val="center"/>
          </w:tcPr>
          <w:p w14:paraId="28409200" w14:textId="77777777" w:rsidR="00EE7452" w:rsidRPr="00436F94" w:rsidRDefault="00436F94">
            <w:pPr>
              <w:pStyle w:val="af0"/>
              <w:rPr>
                <w:kern w:val="0"/>
              </w:rPr>
            </w:pPr>
            <w:r w:rsidRPr="00436F94">
              <w:rPr>
                <w:kern w:val="0"/>
              </w:rPr>
              <w:t>学</w:t>
            </w:r>
          </w:p>
          <w:p w14:paraId="502DCEEF" w14:textId="77777777" w:rsidR="00EE7452" w:rsidRPr="00436F94" w:rsidRDefault="00436F94">
            <w:pPr>
              <w:pStyle w:val="af0"/>
              <w:rPr>
                <w:kern w:val="0"/>
              </w:rPr>
            </w:pPr>
            <w:r w:rsidRPr="00436F94">
              <w:rPr>
                <w:kern w:val="0"/>
              </w:rPr>
              <w:t>科</w:t>
            </w:r>
          </w:p>
          <w:p w14:paraId="086884DD" w14:textId="77777777" w:rsidR="00EE7452" w:rsidRPr="00436F94" w:rsidRDefault="00436F94">
            <w:pPr>
              <w:pStyle w:val="af0"/>
              <w:rPr>
                <w:kern w:val="0"/>
              </w:rPr>
            </w:pPr>
            <w:r w:rsidRPr="00436F94">
              <w:rPr>
                <w:kern w:val="0"/>
              </w:rPr>
              <w:t>竞</w:t>
            </w:r>
          </w:p>
          <w:p w14:paraId="2CBDC430" w14:textId="77777777" w:rsidR="00EE7452" w:rsidRPr="00436F94" w:rsidRDefault="00436F94">
            <w:pPr>
              <w:pStyle w:val="af0"/>
              <w:rPr>
                <w:kern w:val="0"/>
              </w:rPr>
            </w:pPr>
            <w:r w:rsidRPr="00436F94">
              <w:rPr>
                <w:kern w:val="0"/>
              </w:rPr>
              <w:t>赛</w:t>
            </w:r>
          </w:p>
        </w:tc>
        <w:tc>
          <w:tcPr>
            <w:tcW w:w="1275" w:type="dxa"/>
            <w:vAlign w:val="center"/>
          </w:tcPr>
          <w:p w14:paraId="071C3E3B" w14:textId="77777777" w:rsidR="00EE7452" w:rsidRPr="00436F94" w:rsidRDefault="00436F94">
            <w:pPr>
              <w:pStyle w:val="af1"/>
              <w:rPr>
                <w:kern w:val="0"/>
              </w:rPr>
            </w:pPr>
            <w:r w:rsidRPr="00436F94">
              <w:rPr>
                <w:kern w:val="0"/>
              </w:rPr>
              <w:t>国际级</w:t>
            </w:r>
          </w:p>
        </w:tc>
        <w:tc>
          <w:tcPr>
            <w:tcW w:w="3221" w:type="dxa"/>
            <w:vAlign w:val="center"/>
          </w:tcPr>
          <w:p w14:paraId="618C1A46" w14:textId="77777777" w:rsidR="00EE7452" w:rsidRPr="00436F94" w:rsidRDefault="00436F94">
            <w:pPr>
              <w:pStyle w:val="af1"/>
              <w:rPr>
                <w:kern w:val="0"/>
              </w:rPr>
            </w:pPr>
            <w:r w:rsidRPr="00436F94">
              <w:rPr>
                <w:kern w:val="0"/>
              </w:rPr>
              <w:t>特、一、二、三等奖</w:t>
            </w:r>
          </w:p>
        </w:tc>
        <w:tc>
          <w:tcPr>
            <w:tcW w:w="2333" w:type="dxa"/>
            <w:vAlign w:val="center"/>
          </w:tcPr>
          <w:p w14:paraId="56D8DC26" w14:textId="77777777" w:rsidR="00EE7452" w:rsidRPr="00436F94" w:rsidRDefault="00436F94">
            <w:pPr>
              <w:pStyle w:val="af1"/>
              <w:rPr>
                <w:kern w:val="0"/>
              </w:rPr>
            </w:pPr>
            <w:r w:rsidRPr="00436F94">
              <w:rPr>
                <w:kern w:val="0"/>
              </w:rPr>
              <w:t>按获奖等级（排序第一）</w:t>
            </w:r>
          </w:p>
        </w:tc>
        <w:tc>
          <w:tcPr>
            <w:tcW w:w="1428" w:type="dxa"/>
            <w:vAlign w:val="center"/>
          </w:tcPr>
          <w:p w14:paraId="58828D26" w14:textId="77777777" w:rsidR="00EE7452" w:rsidRPr="00436F94" w:rsidRDefault="00436F94">
            <w:pPr>
              <w:pStyle w:val="af1"/>
              <w:rPr>
                <w:kern w:val="0"/>
              </w:rPr>
            </w:pPr>
            <w:r w:rsidRPr="00436F94">
              <w:rPr>
                <w:kern w:val="0"/>
              </w:rPr>
              <w:t>10/8/6/4</w:t>
            </w:r>
          </w:p>
        </w:tc>
      </w:tr>
      <w:tr w:rsidR="00436F94" w:rsidRPr="00436F94" w14:paraId="45A2C5DF" w14:textId="77777777">
        <w:trPr>
          <w:jc w:val="center"/>
        </w:trPr>
        <w:tc>
          <w:tcPr>
            <w:tcW w:w="804" w:type="dxa"/>
            <w:vMerge/>
            <w:vAlign w:val="center"/>
          </w:tcPr>
          <w:p w14:paraId="44A5050C" w14:textId="77777777" w:rsidR="00EE7452" w:rsidRPr="00436F94" w:rsidRDefault="00EE7452">
            <w:pPr>
              <w:pStyle w:val="af0"/>
              <w:rPr>
                <w:kern w:val="0"/>
              </w:rPr>
            </w:pPr>
          </w:p>
        </w:tc>
        <w:tc>
          <w:tcPr>
            <w:tcW w:w="1275" w:type="dxa"/>
            <w:vAlign w:val="center"/>
          </w:tcPr>
          <w:p w14:paraId="09BF6405" w14:textId="77777777" w:rsidR="00EE7452" w:rsidRPr="00436F94" w:rsidRDefault="00436F94">
            <w:pPr>
              <w:pStyle w:val="af1"/>
              <w:rPr>
                <w:kern w:val="0"/>
              </w:rPr>
            </w:pPr>
            <w:r w:rsidRPr="00436F94">
              <w:rPr>
                <w:kern w:val="0"/>
              </w:rPr>
              <w:t>国家级</w:t>
            </w:r>
          </w:p>
        </w:tc>
        <w:tc>
          <w:tcPr>
            <w:tcW w:w="3221" w:type="dxa"/>
            <w:vAlign w:val="center"/>
          </w:tcPr>
          <w:p w14:paraId="0E6CD24F" w14:textId="77777777" w:rsidR="00EE7452" w:rsidRPr="00436F94" w:rsidRDefault="00436F94">
            <w:pPr>
              <w:pStyle w:val="af1"/>
              <w:rPr>
                <w:kern w:val="0"/>
              </w:rPr>
            </w:pPr>
            <w:r w:rsidRPr="00436F94">
              <w:rPr>
                <w:kern w:val="0"/>
              </w:rPr>
              <w:t>特、一、二、三等奖</w:t>
            </w:r>
          </w:p>
        </w:tc>
        <w:tc>
          <w:tcPr>
            <w:tcW w:w="2333" w:type="dxa"/>
            <w:vAlign w:val="center"/>
          </w:tcPr>
          <w:p w14:paraId="7FCCE6E7" w14:textId="77777777" w:rsidR="00EE7452" w:rsidRPr="00436F94" w:rsidRDefault="00436F94">
            <w:pPr>
              <w:pStyle w:val="af1"/>
              <w:rPr>
                <w:kern w:val="0"/>
              </w:rPr>
            </w:pPr>
            <w:r w:rsidRPr="00436F94">
              <w:rPr>
                <w:kern w:val="0"/>
              </w:rPr>
              <w:t>按获奖等级（排序第一）</w:t>
            </w:r>
          </w:p>
        </w:tc>
        <w:tc>
          <w:tcPr>
            <w:tcW w:w="1428" w:type="dxa"/>
            <w:vAlign w:val="center"/>
          </w:tcPr>
          <w:p w14:paraId="72C333AF" w14:textId="77777777" w:rsidR="00EE7452" w:rsidRPr="00436F94" w:rsidRDefault="00436F94">
            <w:pPr>
              <w:pStyle w:val="af1"/>
              <w:rPr>
                <w:kern w:val="0"/>
              </w:rPr>
            </w:pPr>
            <w:r w:rsidRPr="00436F94">
              <w:rPr>
                <w:kern w:val="0"/>
              </w:rPr>
              <w:t>4/3/2</w:t>
            </w:r>
          </w:p>
        </w:tc>
      </w:tr>
      <w:tr w:rsidR="00436F94" w:rsidRPr="00436F94" w14:paraId="6AA5D916" w14:textId="77777777">
        <w:trPr>
          <w:jc w:val="center"/>
        </w:trPr>
        <w:tc>
          <w:tcPr>
            <w:tcW w:w="804" w:type="dxa"/>
            <w:vMerge/>
            <w:vAlign w:val="center"/>
          </w:tcPr>
          <w:p w14:paraId="108DDB40" w14:textId="77777777" w:rsidR="00EE7452" w:rsidRPr="00436F94" w:rsidRDefault="00EE7452">
            <w:pPr>
              <w:pStyle w:val="af0"/>
              <w:rPr>
                <w:kern w:val="0"/>
              </w:rPr>
            </w:pPr>
          </w:p>
        </w:tc>
        <w:tc>
          <w:tcPr>
            <w:tcW w:w="1275" w:type="dxa"/>
            <w:vAlign w:val="center"/>
          </w:tcPr>
          <w:p w14:paraId="2D20D48F" w14:textId="77777777" w:rsidR="00EE7452" w:rsidRPr="00436F94" w:rsidRDefault="00436F94">
            <w:pPr>
              <w:pStyle w:val="af1"/>
              <w:rPr>
                <w:kern w:val="0"/>
              </w:rPr>
            </w:pPr>
            <w:r w:rsidRPr="00436F94">
              <w:rPr>
                <w:kern w:val="0"/>
              </w:rPr>
              <w:t>省级</w:t>
            </w:r>
          </w:p>
        </w:tc>
        <w:tc>
          <w:tcPr>
            <w:tcW w:w="3221" w:type="dxa"/>
            <w:vAlign w:val="center"/>
          </w:tcPr>
          <w:p w14:paraId="5F872F2A" w14:textId="77777777" w:rsidR="00EE7452" w:rsidRPr="00436F94" w:rsidRDefault="00436F94">
            <w:pPr>
              <w:pStyle w:val="af1"/>
              <w:rPr>
                <w:kern w:val="0"/>
              </w:rPr>
            </w:pPr>
            <w:r w:rsidRPr="00436F94">
              <w:rPr>
                <w:kern w:val="0"/>
              </w:rPr>
              <w:t>特、一、二、三等奖</w:t>
            </w:r>
          </w:p>
        </w:tc>
        <w:tc>
          <w:tcPr>
            <w:tcW w:w="2333" w:type="dxa"/>
            <w:vAlign w:val="center"/>
          </w:tcPr>
          <w:p w14:paraId="60294775" w14:textId="77777777" w:rsidR="00EE7452" w:rsidRPr="00436F94" w:rsidRDefault="00436F94">
            <w:pPr>
              <w:pStyle w:val="af1"/>
              <w:rPr>
                <w:kern w:val="0"/>
              </w:rPr>
            </w:pPr>
            <w:r w:rsidRPr="00436F94">
              <w:rPr>
                <w:kern w:val="0"/>
              </w:rPr>
              <w:t>按获奖等级（排序第一）</w:t>
            </w:r>
          </w:p>
        </w:tc>
        <w:tc>
          <w:tcPr>
            <w:tcW w:w="1428" w:type="dxa"/>
            <w:vAlign w:val="center"/>
          </w:tcPr>
          <w:p w14:paraId="2AA72E3E" w14:textId="77777777" w:rsidR="00EE7452" w:rsidRPr="00436F94" w:rsidRDefault="00436F94">
            <w:pPr>
              <w:pStyle w:val="af1"/>
              <w:rPr>
                <w:kern w:val="0"/>
              </w:rPr>
            </w:pPr>
            <w:r w:rsidRPr="00436F94">
              <w:rPr>
                <w:kern w:val="0"/>
              </w:rPr>
              <w:t>2/1.5/1</w:t>
            </w:r>
          </w:p>
        </w:tc>
      </w:tr>
      <w:tr w:rsidR="00436F94" w:rsidRPr="00436F94" w14:paraId="27A79298" w14:textId="77777777">
        <w:trPr>
          <w:jc w:val="center"/>
        </w:trPr>
        <w:tc>
          <w:tcPr>
            <w:tcW w:w="804" w:type="dxa"/>
            <w:vMerge/>
            <w:vAlign w:val="center"/>
          </w:tcPr>
          <w:p w14:paraId="778615A7" w14:textId="77777777" w:rsidR="00EE7452" w:rsidRPr="00436F94" w:rsidRDefault="00EE7452">
            <w:pPr>
              <w:pStyle w:val="af0"/>
              <w:rPr>
                <w:kern w:val="0"/>
              </w:rPr>
            </w:pPr>
          </w:p>
        </w:tc>
        <w:tc>
          <w:tcPr>
            <w:tcW w:w="1275" w:type="dxa"/>
            <w:vAlign w:val="center"/>
          </w:tcPr>
          <w:p w14:paraId="6DF9A0C0" w14:textId="77777777" w:rsidR="00EE7452" w:rsidRPr="00436F94" w:rsidRDefault="00436F94">
            <w:pPr>
              <w:pStyle w:val="af1"/>
              <w:rPr>
                <w:kern w:val="0"/>
              </w:rPr>
            </w:pPr>
            <w:r w:rsidRPr="00436F94">
              <w:rPr>
                <w:kern w:val="0"/>
              </w:rPr>
              <w:t>校级</w:t>
            </w:r>
          </w:p>
        </w:tc>
        <w:tc>
          <w:tcPr>
            <w:tcW w:w="3221" w:type="dxa"/>
            <w:vAlign w:val="center"/>
          </w:tcPr>
          <w:p w14:paraId="1C98D3F9" w14:textId="77777777" w:rsidR="00EE7452" w:rsidRPr="00436F94" w:rsidRDefault="00436F94">
            <w:pPr>
              <w:pStyle w:val="af1"/>
              <w:rPr>
                <w:kern w:val="0"/>
              </w:rPr>
            </w:pPr>
            <w:r w:rsidRPr="00436F94">
              <w:rPr>
                <w:kern w:val="0"/>
              </w:rPr>
              <w:t>特、一、二等奖</w:t>
            </w:r>
          </w:p>
        </w:tc>
        <w:tc>
          <w:tcPr>
            <w:tcW w:w="2333" w:type="dxa"/>
            <w:vAlign w:val="center"/>
          </w:tcPr>
          <w:p w14:paraId="2E08B26D" w14:textId="77777777" w:rsidR="00EE7452" w:rsidRPr="00436F94" w:rsidRDefault="00436F94">
            <w:pPr>
              <w:pStyle w:val="af1"/>
              <w:rPr>
                <w:kern w:val="0"/>
              </w:rPr>
            </w:pPr>
            <w:r w:rsidRPr="00436F94">
              <w:rPr>
                <w:kern w:val="0"/>
              </w:rPr>
              <w:t>按获奖等级（排序第一）</w:t>
            </w:r>
          </w:p>
        </w:tc>
        <w:tc>
          <w:tcPr>
            <w:tcW w:w="1428" w:type="dxa"/>
            <w:vAlign w:val="center"/>
          </w:tcPr>
          <w:p w14:paraId="1EB1D791" w14:textId="77777777" w:rsidR="00EE7452" w:rsidRPr="00436F94" w:rsidRDefault="00436F94">
            <w:pPr>
              <w:pStyle w:val="af1"/>
              <w:rPr>
                <w:kern w:val="0"/>
              </w:rPr>
            </w:pPr>
            <w:r w:rsidRPr="00436F94">
              <w:rPr>
                <w:kern w:val="0"/>
              </w:rPr>
              <w:t>1/0.5</w:t>
            </w:r>
          </w:p>
        </w:tc>
      </w:tr>
      <w:tr w:rsidR="00436F94" w:rsidRPr="00436F94" w14:paraId="0B5EAE05" w14:textId="77777777">
        <w:trPr>
          <w:jc w:val="center"/>
        </w:trPr>
        <w:tc>
          <w:tcPr>
            <w:tcW w:w="804" w:type="dxa"/>
            <w:vMerge w:val="restart"/>
            <w:vAlign w:val="center"/>
          </w:tcPr>
          <w:p w14:paraId="62AF9E8B" w14:textId="77777777" w:rsidR="00EE7452" w:rsidRPr="00436F94" w:rsidRDefault="00436F94">
            <w:pPr>
              <w:pStyle w:val="af0"/>
              <w:rPr>
                <w:kern w:val="0"/>
              </w:rPr>
            </w:pPr>
            <w:r w:rsidRPr="00436F94">
              <w:rPr>
                <w:kern w:val="0"/>
              </w:rPr>
              <w:t>课</w:t>
            </w:r>
          </w:p>
          <w:p w14:paraId="066225B9" w14:textId="77777777" w:rsidR="00EE7452" w:rsidRPr="00436F94" w:rsidRDefault="00436F94">
            <w:pPr>
              <w:pStyle w:val="af0"/>
              <w:rPr>
                <w:kern w:val="0"/>
              </w:rPr>
            </w:pPr>
            <w:r w:rsidRPr="00436F94">
              <w:rPr>
                <w:kern w:val="0"/>
              </w:rPr>
              <w:t>外</w:t>
            </w:r>
          </w:p>
          <w:p w14:paraId="7E4DDAE8" w14:textId="77777777" w:rsidR="00EE7452" w:rsidRPr="00436F94" w:rsidRDefault="00436F94">
            <w:pPr>
              <w:pStyle w:val="af0"/>
              <w:rPr>
                <w:kern w:val="0"/>
              </w:rPr>
            </w:pPr>
            <w:r w:rsidRPr="00436F94">
              <w:rPr>
                <w:kern w:val="0"/>
              </w:rPr>
              <w:t>实</w:t>
            </w:r>
          </w:p>
          <w:p w14:paraId="0BD3F909" w14:textId="77777777" w:rsidR="00EE7452" w:rsidRPr="00436F94" w:rsidRDefault="00436F94">
            <w:pPr>
              <w:pStyle w:val="af0"/>
              <w:rPr>
                <w:kern w:val="0"/>
              </w:rPr>
            </w:pPr>
            <w:r w:rsidRPr="00436F94">
              <w:rPr>
                <w:kern w:val="0"/>
              </w:rPr>
              <w:t>践</w:t>
            </w:r>
          </w:p>
          <w:p w14:paraId="5E058065" w14:textId="77777777" w:rsidR="00EE7452" w:rsidRPr="00436F94" w:rsidRDefault="00EE7452">
            <w:pPr>
              <w:pStyle w:val="af0"/>
              <w:rPr>
                <w:kern w:val="0"/>
              </w:rPr>
            </w:pPr>
          </w:p>
        </w:tc>
        <w:tc>
          <w:tcPr>
            <w:tcW w:w="1275" w:type="dxa"/>
            <w:vAlign w:val="center"/>
          </w:tcPr>
          <w:p w14:paraId="141B9064" w14:textId="77777777" w:rsidR="00EE7452" w:rsidRPr="00436F94" w:rsidRDefault="00436F94">
            <w:pPr>
              <w:pStyle w:val="af1"/>
              <w:rPr>
                <w:kern w:val="0"/>
              </w:rPr>
            </w:pPr>
            <w:r w:rsidRPr="00436F94">
              <w:rPr>
                <w:kern w:val="0"/>
              </w:rPr>
              <w:t>科技创新类</w:t>
            </w:r>
          </w:p>
        </w:tc>
        <w:tc>
          <w:tcPr>
            <w:tcW w:w="3221" w:type="dxa"/>
            <w:vAlign w:val="center"/>
          </w:tcPr>
          <w:p w14:paraId="007EFCD0" w14:textId="77777777" w:rsidR="00EE7452" w:rsidRPr="00436F94" w:rsidRDefault="00436F94">
            <w:pPr>
              <w:pStyle w:val="af1"/>
              <w:rPr>
                <w:kern w:val="0"/>
              </w:rPr>
            </w:pPr>
            <w:r w:rsidRPr="00436F94">
              <w:rPr>
                <w:kern w:val="0"/>
              </w:rPr>
              <w:t>成果推广</w:t>
            </w:r>
          </w:p>
        </w:tc>
        <w:tc>
          <w:tcPr>
            <w:tcW w:w="2333" w:type="dxa"/>
            <w:vAlign w:val="center"/>
          </w:tcPr>
          <w:p w14:paraId="22B558AF" w14:textId="77777777" w:rsidR="00EE7452" w:rsidRPr="00436F94" w:rsidRDefault="00436F94">
            <w:pPr>
              <w:pStyle w:val="af1"/>
              <w:rPr>
                <w:kern w:val="0"/>
              </w:rPr>
            </w:pPr>
            <w:r w:rsidRPr="00436F94">
              <w:rPr>
                <w:kern w:val="0"/>
              </w:rPr>
              <w:t>按推广效果</w:t>
            </w:r>
          </w:p>
        </w:tc>
        <w:tc>
          <w:tcPr>
            <w:tcW w:w="1428" w:type="dxa"/>
            <w:vAlign w:val="center"/>
          </w:tcPr>
          <w:p w14:paraId="2217EFFE" w14:textId="77777777" w:rsidR="00EE7452" w:rsidRPr="00436F94" w:rsidRDefault="00436F94">
            <w:pPr>
              <w:pStyle w:val="af1"/>
              <w:rPr>
                <w:kern w:val="0"/>
              </w:rPr>
            </w:pPr>
            <w:r w:rsidRPr="00436F94">
              <w:rPr>
                <w:kern w:val="0"/>
              </w:rPr>
              <w:t>1-4</w:t>
            </w:r>
          </w:p>
        </w:tc>
      </w:tr>
      <w:tr w:rsidR="00436F94" w:rsidRPr="00436F94" w14:paraId="7B5388B8" w14:textId="77777777">
        <w:trPr>
          <w:jc w:val="center"/>
        </w:trPr>
        <w:tc>
          <w:tcPr>
            <w:tcW w:w="804" w:type="dxa"/>
            <w:vMerge/>
            <w:vAlign w:val="center"/>
          </w:tcPr>
          <w:p w14:paraId="4A469D44" w14:textId="77777777" w:rsidR="00EE7452" w:rsidRPr="00436F94" w:rsidRDefault="00EE7452">
            <w:pPr>
              <w:pStyle w:val="af0"/>
              <w:rPr>
                <w:kern w:val="0"/>
              </w:rPr>
            </w:pPr>
          </w:p>
        </w:tc>
        <w:tc>
          <w:tcPr>
            <w:tcW w:w="1275" w:type="dxa"/>
            <w:vMerge w:val="restart"/>
            <w:vAlign w:val="center"/>
          </w:tcPr>
          <w:p w14:paraId="120C18AE" w14:textId="77777777" w:rsidR="00EE7452" w:rsidRPr="00436F94" w:rsidRDefault="00436F94">
            <w:pPr>
              <w:pStyle w:val="af1"/>
              <w:rPr>
                <w:kern w:val="0"/>
              </w:rPr>
            </w:pPr>
            <w:r w:rsidRPr="00436F94">
              <w:rPr>
                <w:kern w:val="0"/>
              </w:rPr>
              <w:t>技能考试</w:t>
            </w:r>
          </w:p>
        </w:tc>
        <w:tc>
          <w:tcPr>
            <w:tcW w:w="3221" w:type="dxa"/>
            <w:vAlign w:val="center"/>
          </w:tcPr>
          <w:p w14:paraId="751B7445" w14:textId="77777777" w:rsidR="00EE7452" w:rsidRPr="00436F94" w:rsidRDefault="00436F94">
            <w:pPr>
              <w:pStyle w:val="af1"/>
              <w:rPr>
                <w:kern w:val="0"/>
              </w:rPr>
            </w:pPr>
            <w:r w:rsidRPr="00436F94">
              <w:rPr>
                <w:kern w:val="0"/>
              </w:rPr>
              <w:t>国家职业资格技能鉴定考试</w:t>
            </w:r>
          </w:p>
        </w:tc>
        <w:tc>
          <w:tcPr>
            <w:tcW w:w="2333" w:type="dxa"/>
            <w:vAlign w:val="center"/>
          </w:tcPr>
          <w:p w14:paraId="39486996" w14:textId="77777777" w:rsidR="00EE7452" w:rsidRPr="00436F94" w:rsidRDefault="00436F94">
            <w:pPr>
              <w:pStyle w:val="af1"/>
              <w:rPr>
                <w:kern w:val="0"/>
              </w:rPr>
            </w:pPr>
            <w:r w:rsidRPr="00436F94">
              <w:rPr>
                <w:kern w:val="0"/>
              </w:rPr>
              <w:t>获高级证书（</w:t>
            </w:r>
            <w:r w:rsidRPr="00436F94">
              <w:rPr>
                <w:kern w:val="0"/>
              </w:rPr>
              <w:t>3</w:t>
            </w:r>
            <w:r w:rsidRPr="00436F94">
              <w:rPr>
                <w:kern w:val="0"/>
              </w:rPr>
              <w:t>级）</w:t>
            </w:r>
          </w:p>
        </w:tc>
        <w:tc>
          <w:tcPr>
            <w:tcW w:w="1428" w:type="dxa"/>
            <w:vAlign w:val="center"/>
          </w:tcPr>
          <w:p w14:paraId="2A077656" w14:textId="77777777" w:rsidR="00EE7452" w:rsidRPr="00436F94" w:rsidRDefault="00436F94">
            <w:pPr>
              <w:pStyle w:val="af1"/>
              <w:rPr>
                <w:kern w:val="0"/>
              </w:rPr>
            </w:pPr>
            <w:r w:rsidRPr="00436F94">
              <w:rPr>
                <w:kern w:val="0"/>
              </w:rPr>
              <w:t>1</w:t>
            </w:r>
          </w:p>
        </w:tc>
      </w:tr>
      <w:tr w:rsidR="00436F94" w:rsidRPr="00436F94" w14:paraId="2EAC2EF9" w14:textId="77777777">
        <w:trPr>
          <w:jc w:val="center"/>
        </w:trPr>
        <w:tc>
          <w:tcPr>
            <w:tcW w:w="804" w:type="dxa"/>
            <w:vMerge/>
            <w:vAlign w:val="center"/>
          </w:tcPr>
          <w:p w14:paraId="4EB105FC" w14:textId="77777777" w:rsidR="00EE7452" w:rsidRPr="00436F94" w:rsidRDefault="00EE7452">
            <w:pPr>
              <w:pStyle w:val="af0"/>
              <w:rPr>
                <w:kern w:val="0"/>
              </w:rPr>
            </w:pPr>
          </w:p>
        </w:tc>
        <w:tc>
          <w:tcPr>
            <w:tcW w:w="1275" w:type="dxa"/>
            <w:vMerge/>
            <w:vAlign w:val="center"/>
          </w:tcPr>
          <w:p w14:paraId="783F7A39" w14:textId="77777777" w:rsidR="00EE7452" w:rsidRPr="00436F94" w:rsidRDefault="00EE7452">
            <w:pPr>
              <w:pStyle w:val="af1"/>
              <w:rPr>
                <w:kern w:val="0"/>
              </w:rPr>
            </w:pPr>
          </w:p>
        </w:tc>
        <w:tc>
          <w:tcPr>
            <w:tcW w:w="3221" w:type="dxa"/>
            <w:vAlign w:val="center"/>
          </w:tcPr>
          <w:p w14:paraId="3640C934" w14:textId="77777777" w:rsidR="00EE7452" w:rsidRPr="00436F94" w:rsidRDefault="00436F94">
            <w:pPr>
              <w:pStyle w:val="af1"/>
              <w:rPr>
                <w:kern w:val="0"/>
              </w:rPr>
            </w:pPr>
            <w:r w:rsidRPr="00436F94">
              <w:rPr>
                <w:kern w:val="0"/>
              </w:rPr>
              <w:t>国家专业技术资格考试</w:t>
            </w:r>
          </w:p>
        </w:tc>
        <w:tc>
          <w:tcPr>
            <w:tcW w:w="2333" w:type="dxa"/>
            <w:vAlign w:val="center"/>
          </w:tcPr>
          <w:p w14:paraId="6E73AA54" w14:textId="77777777" w:rsidR="00EE7452" w:rsidRPr="00436F94" w:rsidRDefault="00436F94">
            <w:pPr>
              <w:pStyle w:val="af1"/>
              <w:rPr>
                <w:kern w:val="0"/>
              </w:rPr>
            </w:pPr>
            <w:r w:rsidRPr="00436F94">
              <w:rPr>
                <w:kern w:val="0"/>
              </w:rPr>
              <w:t>获初、中、高级证书</w:t>
            </w:r>
          </w:p>
        </w:tc>
        <w:tc>
          <w:tcPr>
            <w:tcW w:w="1428" w:type="dxa"/>
            <w:vAlign w:val="center"/>
          </w:tcPr>
          <w:p w14:paraId="665A3B92" w14:textId="77777777" w:rsidR="00EE7452" w:rsidRPr="00436F94" w:rsidRDefault="00436F94">
            <w:pPr>
              <w:pStyle w:val="af1"/>
              <w:rPr>
                <w:kern w:val="0"/>
              </w:rPr>
            </w:pPr>
            <w:r w:rsidRPr="00436F94">
              <w:rPr>
                <w:kern w:val="0"/>
              </w:rPr>
              <w:t>2/1.5/1</w:t>
            </w:r>
          </w:p>
        </w:tc>
      </w:tr>
      <w:tr w:rsidR="00436F94" w:rsidRPr="00436F94" w14:paraId="5C11F9B8" w14:textId="77777777">
        <w:trPr>
          <w:jc w:val="center"/>
        </w:trPr>
        <w:tc>
          <w:tcPr>
            <w:tcW w:w="804" w:type="dxa"/>
            <w:vMerge/>
            <w:vAlign w:val="center"/>
          </w:tcPr>
          <w:p w14:paraId="1E92E59E" w14:textId="77777777" w:rsidR="00EE7452" w:rsidRPr="00436F94" w:rsidRDefault="00EE7452">
            <w:pPr>
              <w:pStyle w:val="af0"/>
              <w:rPr>
                <w:kern w:val="0"/>
              </w:rPr>
            </w:pPr>
          </w:p>
        </w:tc>
        <w:tc>
          <w:tcPr>
            <w:tcW w:w="1275" w:type="dxa"/>
            <w:vMerge/>
            <w:vAlign w:val="center"/>
          </w:tcPr>
          <w:p w14:paraId="047FAC1A" w14:textId="77777777" w:rsidR="00EE7452" w:rsidRPr="00436F94" w:rsidRDefault="00EE7452">
            <w:pPr>
              <w:pStyle w:val="af1"/>
              <w:rPr>
                <w:kern w:val="0"/>
              </w:rPr>
            </w:pPr>
          </w:p>
        </w:tc>
        <w:tc>
          <w:tcPr>
            <w:tcW w:w="3221" w:type="dxa"/>
            <w:vAlign w:val="center"/>
          </w:tcPr>
          <w:p w14:paraId="30FA22C9" w14:textId="77777777" w:rsidR="00EE7452" w:rsidRPr="00436F94" w:rsidRDefault="00436F94">
            <w:pPr>
              <w:pStyle w:val="af1"/>
              <w:rPr>
                <w:kern w:val="0"/>
              </w:rPr>
            </w:pPr>
            <w:r w:rsidRPr="00436F94">
              <w:rPr>
                <w:kern w:val="0"/>
              </w:rPr>
              <w:t>驾驶技术考试</w:t>
            </w:r>
          </w:p>
        </w:tc>
        <w:tc>
          <w:tcPr>
            <w:tcW w:w="2333" w:type="dxa"/>
            <w:vAlign w:val="center"/>
          </w:tcPr>
          <w:p w14:paraId="07153B7C" w14:textId="77777777" w:rsidR="00EE7452" w:rsidRPr="00436F94" w:rsidRDefault="00436F94">
            <w:pPr>
              <w:pStyle w:val="af1"/>
              <w:rPr>
                <w:kern w:val="0"/>
              </w:rPr>
            </w:pPr>
            <w:r w:rsidRPr="00436F94">
              <w:rPr>
                <w:kern w:val="0"/>
              </w:rPr>
              <w:t>获得驾驶证</w:t>
            </w:r>
          </w:p>
        </w:tc>
        <w:tc>
          <w:tcPr>
            <w:tcW w:w="1428" w:type="dxa"/>
            <w:vAlign w:val="center"/>
          </w:tcPr>
          <w:p w14:paraId="5497BBF1" w14:textId="77777777" w:rsidR="00EE7452" w:rsidRPr="00436F94" w:rsidRDefault="00436F94">
            <w:pPr>
              <w:pStyle w:val="af1"/>
              <w:rPr>
                <w:kern w:val="0"/>
              </w:rPr>
            </w:pPr>
            <w:r w:rsidRPr="00436F94">
              <w:rPr>
                <w:kern w:val="0"/>
              </w:rPr>
              <w:t>0.5</w:t>
            </w:r>
          </w:p>
        </w:tc>
      </w:tr>
      <w:tr w:rsidR="00436F94" w:rsidRPr="00436F94" w14:paraId="21A16FDD" w14:textId="77777777">
        <w:trPr>
          <w:jc w:val="center"/>
        </w:trPr>
        <w:tc>
          <w:tcPr>
            <w:tcW w:w="804" w:type="dxa"/>
            <w:vMerge/>
            <w:vAlign w:val="center"/>
          </w:tcPr>
          <w:p w14:paraId="38A5FAA2" w14:textId="77777777" w:rsidR="00EE7452" w:rsidRPr="00436F94" w:rsidRDefault="00EE7452">
            <w:pPr>
              <w:pStyle w:val="af0"/>
              <w:rPr>
                <w:kern w:val="0"/>
              </w:rPr>
            </w:pPr>
          </w:p>
        </w:tc>
        <w:tc>
          <w:tcPr>
            <w:tcW w:w="1275" w:type="dxa"/>
            <w:vMerge w:val="restart"/>
            <w:vAlign w:val="center"/>
          </w:tcPr>
          <w:p w14:paraId="528CFD2E" w14:textId="77777777" w:rsidR="00EE7452" w:rsidRPr="00436F94" w:rsidRDefault="00436F94">
            <w:pPr>
              <w:pStyle w:val="af1"/>
              <w:rPr>
                <w:kern w:val="0"/>
              </w:rPr>
            </w:pPr>
            <w:r w:rsidRPr="00436F94">
              <w:rPr>
                <w:kern w:val="0"/>
              </w:rPr>
              <w:t>行业考试</w:t>
            </w:r>
          </w:p>
        </w:tc>
        <w:tc>
          <w:tcPr>
            <w:tcW w:w="3221" w:type="dxa"/>
            <w:vAlign w:val="center"/>
          </w:tcPr>
          <w:p w14:paraId="05D9AFDF" w14:textId="77777777" w:rsidR="00EE7452" w:rsidRPr="00436F94" w:rsidRDefault="00436F94">
            <w:pPr>
              <w:pStyle w:val="af1"/>
              <w:rPr>
                <w:kern w:val="0"/>
              </w:rPr>
            </w:pPr>
            <w:r w:rsidRPr="00436F94">
              <w:rPr>
                <w:kern w:val="0"/>
              </w:rPr>
              <w:t>参加全国行业资格统考</w:t>
            </w:r>
          </w:p>
        </w:tc>
        <w:tc>
          <w:tcPr>
            <w:tcW w:w="2333" w:type="dxa"/>
            <w:vAlign w:val="center"/>
          </w:tcPr>
          <w:p w14:paraId="0B3CAF8B" w14:textId="77777777" w:rsidR="00EE7452" w:rsidRPr="00436F94" w:rsidRDefault="00436F94">
            <w:pPr>
              <w:pStyle w:val="af1"/>
              <w:rPr>
                <w:kern w:val="0"/>
              </w:rPr>
            </w:pPr>
            <w:r w:rsidRPr="00436F94">
              <w:rPr>
                <w:kern w:val="0"/>
              </w:rPr>
              <w:t>获得相应证书</w:t>
            </w:r>
          </w:p>
        </w:tc>
        <w:tc>
          <w:tcPr>
            <w:tcW w:w="1428" w:type="dxa"/>
            <w:vAlign w:val="center"/>
          </w:tcPr>
          <w:p w14:paraId="32271D72" w14:textId="77777777" w:rsidR="00EE7452" w:rsidRPr="00436F94" w:rsidRDefault="00436F94">
            <w:pPr>
              <w:pStyle w:val="af1"/>
              <w:rPr>
                <w:kern w:val="0"/>
              </w:rPr>
            </w:pPr>
            <w:r w:rsidRPr="00436F94">
              <w:rPr>
                <w:kern w:val="0"/>
              </w:rPr>
              <w:t>1</w:t>
            </w:r>
          </w:p>
        </w:tc>
      </w:tr>
      <w:tr w:rsidR="00436F94" w:rsidRPr="00436F94" w14:paraId="12FD854C" w14:textId="77777777">
        <w:trPr>
          <w:jc w:val="center"/>
        </w:trPr>
        <w:tc>
          <w:tcPr>
            <w:tcW w:w="804" w:type="dxa"/>
            <w:vMerge/>
            <w:vAlign w:val="center"/>
          </w:tcPr>
          <w:p w14:paraId="494D35C5" w14:textId="77777777" w:rsidR="00EE7452" w:rsidRPr="00436F94" w:rsidRDefault="00EE7452">
            <w:pPr>
              <w:pStyle w:val="af0"/>
              <w:rPr>
                <w:kern w:val="0"/>
              </w:rPr>
            </w:pPr>
          </w:p>
        </w:tc>
        <w:tc>
          <w:tcPr>
            <w:tcW w:w="1275" w:type="dxa"/>
            <w:vMerge/>
            <w:vAlign w:val="center"/>
          </w:tcPr>
          <w:p w14:paraId="3214A128" w14:textId="77777777" w:rsidR="00EE7452" w:rsidRPr="00436F94" w:rsidRDefault="00EE7452">
            <w:pPr>
              <w:pStyle w:val="af1"/>
              <w:rPr>
                <w:kern w:val="0"/>
              </w:rPr>
            </w:pPr>
          </w:p>
        </w:tc>
        <w:tc>
          <w:tcPr>
            <w:tcW w:w="3221" w:type="dxa"/>
            <w:vAlign w:val="center"/>
          </w:tcPr>
          <w:p w14:paraId="5C774629" w14:textId="77777777" w:rsidR="00EE7452" w:rsidRPr="00436F94" w:rsidRDefault="00436F94">
            <w:pPr>
              <w:pStyle w:val="af1"/>
              <w:rPr>
                <w:kern w:val="0"/>
              </w:rPr>
            </w:pPr>
            <w:r w:rsidRPr="00436F94">
              <w:rPr>
                <w:kern w:val="0"/>
              </w:rPr>
              <w:t>国家级注册水平考试</w:t>
            </w:r>
          </w:p>
        </w:tc>
        <w:tc>
          <w:tcPr>
            <w:tcW w:w="2333" w:type="dxa"/>
            <w:vAlign w:val="center"/>
          </w:tcPr>
          <w:p w14:paraId="66CB696F" w14:textId="77777777" w:rsidR="00EE7452" w:rsidRPr="00436F94" w:rsidRDefault="00436F94">
            <w:pPr>
              <w:pStyle w:val="af1"/>
              <w:rPr>
                <w:kern w:val="0"/>
              </w:rPr>
            </w:pPr>
            <w:r w:rsidRPr="00436F94">
              <w:rPr>
                <w:kern w:val="0"/>
              </w:rPr>
              <w:t>获得相应证书</w:t>
            </w:r>
          </w:p>
        </w:tc>
        <w:tc>
          <w:tcPr>
            <w:tcW w:w="1428" w:type="dxa"/>
            <w:vAlign w:val="center"/>
          </w:tcPr>
          <w:p w14:paraId="2498BFA9" w14:textId="77777777" w:rsidR="00EE7452" w:rsidRPr="00436F94" w:rsidRDefault="00436F94">
            <w:pPr>
              <w:pStyle w:val="af1"/>
              <w:rPr>
                <w:kern w:val="0"/>
              </w:rPr>
            </w:pPr>
            <w:r w:rsidRPr="00436F94">
              <w:rPr>
                <w:kern w:val="0"/>
              </w:rPr>
              <w:t>3</w:t>
            </w:r>
          </w:p>
        </w:tc>
      </w:tr>
      <w:tr w:rsidR="00436F94" w:rsidRPr="00436F94" w14:paraId="191D478F" w14:textId="77777777">
        <w:trPr>
          <w:jc w:val="center"/>
        </w:trPr>
        <w:tc>
          <w:tcPr>
            <w:tcW w:w="804" w:type="dxa"/>
            <w:vMerge/>
            <w:vAlign w:val="center"/>
          </w:tcPr>
          <w:p w14:paraId="22EF725A" w14:textId="77777777" w:rsidR="00EE7452" w:rsidRPr="00436F94" w:rsidRDefault="00EE7452">
            <w:pPr>
              <w:pStyle w:val="af0"/>
              <w:rPr>
                <w:kern w:val="0"/>
              </w:rPr>
            </w:pPr>
          </w:p>
        </w:tc>
        <w:tc>
          <w:tcPr>
            <w:tcW w:w="1275" w:type="dxa"/>
            <w:vMerge w:val="restart"/>
            <w:vAlign w:val="center"/>
          </w:tcPr>
          <w:p w14:paraId="5702B3F2" w14:textId="77777777" w:rsidR="00EE7452" w:rsidRPr="00436F94" w:rsidRDefault="00436F94">
            <w:pPr>
              <w:pStyle w:val="af1"/>
              <w:rPr>
                <w:kern w:val="0"/>
              </w:rPr>
            </w:pPr>
            <w:r w:rsidRPr="00436F94">
              <w:rPr>
                <w:kern w:val="0"/>
              </w:rPr>
              <w:t>学科考试</w:t>
            </w:r>
          </w:p>
        </w:tc>
        <w:tc>
          <w:tcPr>
            <w:tcW w:w="3221" w:type="dxa"/>
            <w:vAlign w:val="center"/>
          </w:tcPr>
          <w:p w14:paraId="1DBE2F2C" w14:textId="77777777" w:rsidR="00EE7452" w:rsidRPr="00436F94" w:rsidRDefault="00436F94">
            <w:pPr>
              <w:pStyle w:val="af1"/>
              <w:rPr>
                <w:kern w:val="0"/>
              </w:rPr>
            </w:pPr>
            <w:r w:rsidRPr="00436F94">
              <w:rPr>
                <w:kern w:val="0"/>
              </w:rPr>
              <w:t>外语水平考试英语六级、八级（外语）、托福、雅思</w:t>
            </w:r>
          </w:p>
        </w:tc>
        <w:tc>
          <w:tcPr>
            <w:tcW w:w="2333" w:type="dxa"/>
            <w:vAlign w:val="center"/>
          </w:tcPr>
          <w:p w14:paraId="24245FD0" w14:textId="77777777" w:rsidR="00EE7452" w:rsidRPr="00436F94" w:rsidRDefault="00436F94">
            <w:pPr>
              <w:pStyle w:val="af1"/>
              <w:rPr>
                <w:kern w:val="0"/>
              </w:rPr>
            </w:pPr>
            <w:r w:rsidRPr="00436F94">
              <w:rPr>
                <w:kern w:val="0"/>
              </w:rPr>
              <w:t>考试成绩达到学校要求</w:t>
            </w:r>
          </w:p>
        </w:tc>
        <w:tc>
          <w:tcPr>
            <w:tcW w:w="1428" w:type="dxa"/>
            <w:vAlign w:val="center"/>
          </w:tcPr>
          <w:p w14:paraId="227C6437" w14:textId="77777777" w:rsidR="00EE7452" w:rsidRPr="00436F94" w:rsidRDefault="00436F94">
            <w:pPr>
              <w:pStyle w:val="af1"/>
              <w:rPr>
                <w:kern w:val="0"/>
              </w:rPr>
            </w:pPr>
            <w:r w:rsidRPr="00436F94">
              <w:rPr>
                <w:kern w:val="0"/>
              </w:rPr>
              <w:t>1.5</w:t>
            </w:r>
          </w:p>
        </w:tc>
      </w:tr>
      <w:tr w:rsidR="00436F94" w:rsidRPr="00436F94" w14:paraId="302BE500" w14:textId="77777777">
        <w:trPr>
          <w:jc w:val="center"/>
        </w:trPr>
        <w:tc>
          <w:tcPr>
            <w:tcW w:w="804" w:type="dxa"/>
            <w:vMerge/>
            <w:vAlign w:val="center"/>
          </w:tcPr>
          <w:p w14:paraId="134EE78F" w14:textId="77777777" w:rsidR="00EE7452" w:rsidRPr="00436F94" w:rsidRDefault="00EE7452">
            <w:pPr>
              <w:pStyle w:val="af0"/>
              <w:rPr>
                <w:kern w:val="0"/>
              </w:rPr>
            </w:pPr>
          </w:p>
        </w:tc>
        <w:tc>
          <w:tcPr>
            <w:tcW w:w="1275" w:type="dxa"/>
            <w:vMerge/>
            <w:vAlign w:val="center"/>
          </w:tcPr>
          <w:p w14:paraId="55160BAD" w14:textId="77777777" w:rsidR="00EE7452" w:rsidRPr="00436F94" w:rsidRDefault="00EE7452">
            <w:pPr>
              <w:pStyle w:val="af1"/>
              <w:rPr>
                <w:kern w:val="0"/>
              </w:rPr>
            </w:pPr>
          </w:p>
        </w:tc>
        <w:tc>
          <w:tcPr>
            <w:tcW w:w="3221" w:type="dxa"/>
            <w:vAlign w:val="center"/>
          </w:tcPr>
          <w:p w14:paraId="49CAC490" w14:textId="77777777" w:rsidR="00EE7452" w:rsidRPr="00436F94" w:rsidRDefault="00436F94">
            <w:pPr>
              <w:pStyle w:val="af1"/>
              <w:rPr>
                <w:kern w:val="0"/>
              </w:rPr>
            </w:pPr>
            <w:r w:rsidRPr="00436F94">
              <w:rPr>
                <w:kern w:val="0"/>
              </w:rPr>
              <w:t>普通话测试</w:t>
            </w:r>
          </w:p>
        </w:tc>
        <w:tc>
          <w:tcPr>
            <w:tcW w:w="2333" w:type="dxa"/>
            <w:vAlign w:val="center"/>
          </w:tcPr>
          <w:p w14:paraId="02E3A48E" w14:textId="77777777" w:rsidR="00EE7452" w:rsidRPr="00436F94" w:rsidRDefault="00436F94">
            <w:pPr>
              <w:pStyle w:val="af1"/>
              <w:rPr>
                <w:kern w:val="0"/>
              </w:rPr>
            </w:pPr>
            <w:r w:rsidRPr="00436F94">
              <w:rPr>
                <w:kern w:val="0"/>
              </w:rPr>
              <w:t>二级乙等以上</w:t>
            </w:r>
          </w:p>
        </w:tc>
        <w:tc>
          <w:tcPr>
            <w:tcW w:w="1428" w:type="dxa"/>
            <w:vAlign w:val="center"/>
          </w:tcPr>
          <w:p w14:paraId="722C7FB3" w14:textId="77777777" w:rsidR="00EE7452" w:rsidRPr="00436F94" w:rsidRDefault="00436F94">
            <w:pPr>
              <w:pStyle w:val="af1"/>
              <w:rPr>
                <w:kern w:val="0"/>
              </w:rPr>
            </w:pPr>
            <w:r w:rsidRPr="00436F94">
              <w:rPr>
                <w:kern w:val="0"/>
              </w:rPr>
              <w:t>1</w:t>
            </w:r>
          </w:p>
        </w:tc>
      </w:tr>
      <w:tr w:rsidR="00436F94" w:rsidRPr="00436F94" w14:paraId="0E0C49DC" w14:textId="77777777">
        <w:trPr>
          <w:jc w:val="center"/>
        </w:trPr>
        <w:tc>
          <w:tcPr>
            <w:tcW w:w="804" w:type="dxa"/>
            <w:vMerge w:val="restart"/>
            <w:vAlign w:val="center"/>
          </w:tcPr>
          <w:p w14:paraId="1EFCFBDB" w14:textId="77777777" w:rsidR="00EE7452" w:rsidRPr="00436F94" w:rsidRDefault="00436F94">
            <w:pPr>
              <w:pStyle w:val="af0"/>
              <w:rPr>
                <w:kern w:val="0"/>
              </w:rPr>
            </w:pPr>
            <w:r w:rsidRPr="00436F94">
              <w:rPr>
                <w:kern w:val="0"/>
              </w:rPr>
              <w:t>系</w:t>
            </w:r>
          </w:p>
          <w:p w14:paraId="6A56C5A4" w14:textId="77777777" w:rsidR="00EE7452" w:rsidRPr="00436F94" w:rsidRDefault="00436F94">
            <w:pPr>
              <w:pStyle w:val="af0"/>
              <w:rPr>
                <w:kern w:val="0"/>
              </w:rPr>
            </w:pPr>
            <w:r w:rsidRPr="00436F94">
              <w:rPr>
                <w:kern w:val="0"/>
              </w:rPr>
              <w:t>列</w:t>
            </w:r>
          </w:p>
          <w:p w14:paraId="1DE9108D" w14:textId="77777777" w:rsidR="00EE7452" w:rsidRPr="00436F94" w:rsidRDefault="00436F94">
            <w:pPr>
              <w:pStyle w:val="af0"/>
              <w:rPr>
                <w:kern w:val="0"/>
              </w:rPr>
            </w:pPr>
            <w:r w:rsidRPr="00436F94">
              <w:rPr>
                <w:kern w:val="0"/>
              </w:rPr>
              <w:t>讲</w:t>
            </w:r>
          </w:p>
          <w:p w14:paraId="112CC140" w14:textId="77777777" w:rsidR="00EE7452" w:rsidRPr="00436F94" w:rsidRDefault="00436F94">
            <w:pPr>
              <w:pStyle w:val="af0"/>
              <w:rPr>
                <w:kern w:val="0"/>
              </w:rPr>
            </w:pPr>
            <w:r w:rsidRPr="00436F94">
              <w:rPr>
                <w:kern w:val="0"/>
              </w:rPr>
              <w:t>座</w:t>
            </w:r>
          </w:p>
        </w:tc>
        <w:tc>
          <w:tcPr>
            <w:tcW w:w="1275" w:type="dxa"/>
            <w:vMerge w:val="restart"/>
            <w:vAlign w:val="center"/>
          </w:tcPr>
          <w:p w14:paraId="7CFE676C" w14:textId="77777777" w:rsidR="00EE7452" w:rsidRPr="00436F94" w:rsidRDefault="00436F94">
            <w:pPr>
              <w:pStyle w:val="af1"/>
              <w:rPr>
                <w:kern w:val="0"/>
              </w:rPr>
            </w:pPr>
            <w:r w:rsidRPr="00436F94">
              <w:rPr>
                <w:kern w:val="0"/>
              </w:rPr>
              <w:t>学术报告、讲座</w:t>
            </w:r>
          </w:p>
        </w:tc>
        <w:tc>
          <w:tcPr>
            <w:tcW w:w="3221" w:type="dxa"/>
            <w:vAlign w:val="center"/>
          </w:tcPr>
          <w:p w14:paraId="46D29CC2" w14:textId="77777777" w:rsidR="00EE7452" w:rsidRPr="00436F94" w:rsidRDefault="00436F94">
            <w:pPr>
              <w:pStyle w:val="af1"/>
              <w:rPr>
                <w:kern w:val="0"/>
              </w:rPr>
            </w:pPr>
            <w:r w:rsidRPr="00436F94">
              <w:rPr>
                <w:kern w:val="0"/>
              </w:rPr>
              <w:t>毓秀讲堂或经各学部组织并报教务处备案的学术讲座</w:t>
            </w:r>
          </w:p>
        </w:tc>
        <w:tc>
          <w:tcPr>
            <w:tcW w:w="2333" w:type="dxa"/>
            <w:vAlign w:val="center"/>
          </w:tcPr>
          <w:p w14:paraId="18D4A881" w14:textId="77777777" w:rsidR="00EE7452" w:rsidRPr="00436F94" w:rsidRDefault="00436F94">
            <w:pPr>
              <w:pStyle w:val="af1"/>
              <w:rPr>
                <w:kern w:val="0"/>
              </w:rPr>
            </w:pPr>
            <w:r w:rsidRPr="00436F94">
              <w:rPr>
                <w:kern w:val="0"/>
              </w:rPr>
              <w:t>累计四次</w:t>
            </w:r>
            <w:r w:rsidRPr="00436F94">
              <w:rPr>
                <w:kern w:val="0"/>
              </w:rPr>
              <w:t>/</w:t>
            </w:r>
            <w:r w:rsidRPr="00436F94">
              <w:rPr>
                <w:kern w:val="0"/>
              </w:rPr>
              <w:t>八次以上并撰写总结</w:t>
            </w:r>
          </w:p>
        </w:tc>
        <w:tc>
          <w:tcPr>
            <w:tcW w:w="1428" w:type="dxa"/>
            <w:vAlign w:val="center"/>
          </w:tcPr>
          <w:p w14:paraId="3151112A" w14:textId="77777777" w:rsidR="00EE7452" w:rsidRPr="00436F94" w:rsidRDefault="00436F94">
            <w:pPr>
              <w:pStyle w:val="af1"/>
              <w:rPr>
                <w:kern w:val="0"/>
              </w:rPr>
            </w:pPr>
            <w:r w:rsidRPr="00436F94">
              <w:rPr>
                <w:kern w:val="0"/>
              </w:rPr>
              <w:t>0.5/1</w:t>
            </w:r>
          </w:p>
        </w:tc>
      </w:tr>
      <w:tr w:rsidR="00436F94" w:rsidRPr="00436F94" w14:paraId="3DCDCBB2" w14:textId="77777777">
        <w:trPr>
          <w:jc w:val="center"/>
        </w:trPr>
        <w:tc>
          <w:tcPr>
            <w:tcW w:w="804" w:type="dxa"/>
            <w:vMerge/>
            <w:vAlign w:val="center"/>
          </w:tcPr>
          <w:p w14:paraId="087A28FC" w14:textId="77777777" w:rsidR="00EE7452" w:rsidRPr="00436F94" w:rsidRDefault="00EE7452">
            <w:pPr>
              <w:pStyle w:val="af0"/>
              <w:rPr>
                <w:kern w:val="0"/>
              </w:rPr>
            </w:pPr>
          </w:p>
        </w:tc>
        <w:tc>
          <w:tcPr>
            <w:tcW w:w="1275" w:type="dxa"/>
            <w:vMerge/>
            <w:vAlign w:val="center"/>
          </w:tcPr>
          <w:p w14:paraId="5182F787" w14:textId="77777777" w:rsidR="00EE7452" w:rsidRPr="00436F94" w:rsidRDefault="00EE7452">
            <w:pPr>
              <w:pStyle w:val="af1"/>
              <w:rPr>
                <w:kern w:val="0"/>
              </w:rPr>
            </w:pPr>
          </w:p>
        </w:tc>
        <w:tc>
          <w:tcPr>
            <w:tcW w:w="3221" w:type="dxa"/>
            <w:vAlign w:val="center"/>
          </w:tcPr>
          <w:p w14:paraId="285EE7C9" w14:textId="77777777" w:rsidR="00EE7452" w:rsidRPr="00436F94" w:rsidRDefault="00436F94">
            <w:pPr>
              <w:pStyle w:val="af1"/>
              <w:rPr>
                <w:kern w:val="0"/>
              </w:rPr>
            </w:pPr>
            <w:r w:rsidRPr="00436F94">
              <w:rPr>
                <w:kern w:val="0"/>
              </w:rPr>
              <w:t>华图一小时系列讲座</w:t>
            </w:r>
          </w:p>
        </w:tc>
        <w:tc>
          <w:tcPr>
            <w:tcW w:w="2333" w:type="dxa"/>
            <w:vAlign w:val="center"/>
          </w:tcPr>
          <w:p w14:paraId="5BEED984" w14:textId="77777777" w:rsidR="00EE7452" w:rsidRPr="00436F94" w:rsidRDefault="00436F94">
            <w:pPr>
              <w:pStyle w:val="af1"/>
              <w:rPr>
                <w:kern w:val="0"/>
              </w:rPr>
            </w:pPr>
            <w:r w:rsidRPr="00436F94">
              <w:rPr>
                <w:kern w:val="0"/>
              </w:rPr>
              <w:t>完成课程成绩合格</w:t>
            </w:r>
          </w:p>
        </w:tc>
        <w:tc>
          <w:tcPr>
            <w:tcW w:w="1428" w:type="dxa"/>
            <w:vAlign w:val="center"/>
          </w:tcPr>
          <w:p w14:paraId="751B9270" w14:textId="77777777" w:rsidR="00EE7452" w:rsidRPr="00436F94" w:rsidRDefault="00436F94">
            <w:pPr>
              <w:pStyle w:val="af1"/>
              <w:rPr>
                <w:kern w:val="0"/>
              </w:rPr>
            </w:pPr>
            <w:r w:rsidRPr="00436F94">
              <w:rPr>
                <w:kern w:val="0"/>
              </w:rPr>
              <w:t>1</w:t>
            </w:r>
          </w:p>
        </w:tc>
      </w:tr>
    </w:tbl>
    <w:p w14:paraId="1B0C52FE" w14:textId="77777777" w:rsidR="00EE7452" w:rsidRPr="00436F94" w:rsidRDefault="00436F94">
      <w:pPr>
        <w:spacing w:line="420" w:lineRule="exact"/>
        <w:ind w:firstLine="562"/>
        <w:rPr>
          <w:rFonts w:eastAsia="仿宋" w:cs="Times New Roman"/>
          <w:b/>
          <w:sz w:val="28"/>
          <w:szCs w:val="28"/>
        </w:rPr>
      </w:pPr>
      <w:r w:rsidRPr="00436F94">
        <w:rPr>
          <w:rFonts w:eastAsia="仿宋" w:cs="Times New Roman"/>
          <w:b/>
          <w:sz w:val="28"/>
          <w:szCs w:val="28"/>
        </w:rPr>
        <w:br w:type="page"/>
      </w:r>
    </w:p>
    <w:p w14:paraId="42D8A042" w14:textId="77777777" w:rsidR="00EE7452" w:rsidRPr="00436F94" w:rsidRDefault="00436F94">
      <w:pPr>
        <w:pStyle w:val="1"/>
        <w:rPr>
          <w:rFonts w:ascii="Times New Roman" w:hAnsi="Times New Roman" w:cs="Times New Roman"/>
        </w:rPr>
      </w:pPr>
      <w:r w:rsidRPr="00436F94">
        <w:rPr>
          <w:rFonts w:ascii="Times New Roman" w:hAnsi="Times New Roman" w:cs="Times New Roman"/>
        </w:rPr>
        <w:lastRenderedPageBreak/>
        <w:t>八、专业核心课程内容概述</w:t>
      </w:r>
    </w:p>
    <w:p w14:paraId="0B88D07B" w14:textId="77777777" w:rsidR="00EE7452" w:rsidRPr="00436F94" w:rsidRDefault="00436F94">
      <w:pPr>
        <w:ind w:firstLine="482"/>
        <w:rPr>
          <w:rFonts w:cs="Times New Roman"/>
        </w:rPr>
      </w:pPr>
      <w:r w:rsidRPr="00436F94">
        <w:rPr>
          <w:rFonts w:cs="Times New Roman"/>
          <w:b/>
        </w:rPr>
        <w:t>《模拟电子技术》</w:t>
      </w:r>
      <w:r w:rsidRPr="00436F94">
        <w:rPr>
          <w:rFonts w:cs="Times New Roman"/>
        </w:rPr>
        <w:t>是电子信息类本科生在电子技术方面入门性质的技术基础课，主要研究晶体管的基础知识，以及由晶体管组成的放大电路、反馈电路、运算电路、电源电路和集成电路的特点和电路分析方法及应用，通过课程的学习使学生基本掌握常用半导体电子器件的使用方法，从总体上理解模拟电子技术方面的基本理论、基本知识和基本技能，培养学生正确使用常用仪表和选择、检测元器件的能力；培养学生电路测试方案的设计能力和对测试数据的分析能力；同时培养学生能够进行简单电路的设计能力。该课程是实践性很强的课程，实验是该课程不可缺少的一部分，通过实验，加深对理论课程的理解。为后续课程和深入学习这方面的内容打好基础。</w:t>
      </w:r>
    </w:p>
    <w:p w14:paraId="1AB2C39F" w14:textId="77777777" w:rsidR="00EE7452" w:rsidRPr="00436F94" w:rsidRDefault="00436F94">
      <w:pPr>
        <w:ind w:firstLine="482"/>
        <w:rPr>
          <w:rFonts w:cs="Times New Roman"/>
        </w:rPr>
      </w:pPr>
      <w:r w:rsidRPr="00436F94">
        <w:rPr>
          <w:rFonts w:cs="Times New Roman"/>
          <w:b/>
        </w:rPr>
        <w:t>《数字电子技术》</w:t>
      </w:r>
      <w:r w:rsidRPr="00436F94">
        <w:rPr>
          <w:rFonts w:cs="Times New Roman"/>
        </w:rPr>
        <w:t>是电子信息类专业的必修课之一，在教学计划中占有重要地位和作用。课程主要研究组合逻辑电路和时序逻辑电路两大部分，在组合逻辑电路中研究数字电子技术的分析与设计方法、中规模集成电路的原理。时序逻辑电路主要研究触发器、计数器、移位寄存器等集成电路的原理和应用，课程注重培养学生进行简单逻辑设计、根据手册选用集成电路和正确使用仪表仪器能力。同时侧重培养学生综合运用所学知识正确选用集成器件进行设计和解决复杂问题的能力。课程的设计总体思路是按照理论和实践教学两个步骤实施，以培养学生的综合工作能力为目的，本着加强专业理论技术应用，拓宽专业口径，注重实践性环节，提高素质教育作为教学理念，拓展学生的创新应用能力。</w:t>
      </w:r>
    </w:p>
    <w:p w14:paraId="5707626F" w14:textId="77777777" w:rsidR="00EE7452" w:rsidRPr="00436F94" w:rsidRDefault="00436F94">
      <w:pPr>
        <w:ind w:firstLine="482"/>
        <w:rPr>
          <w:rFonts w:cs="Times New Roman"/>
        </w:rPr>
      </w:pPr>
      <w:r w:rsidRPr="00436F94">
        <w:rPr>
          <w:rFonts w:cs="Times New Roman"/>
          <w:b/>
        </w:rPr>
        <w:t>《信号与系统》</w:t>
      </w:r>
      <w:r w:rsidRPr="00436F94">
        <w:rPr>
          <w:rFonts w:cs="Times New Roman"/>
        </w:rPr>
        <w:t>是电类专业的一门重要的专业基础课程。它的任务是研究信号和线性非时变系统的基本理论和基本分析方法，要求掌握最基本的信号变换理论，并掌握线性非时变系统的分析方法，为学习后续课程，以及从事相关领域的工程技术和科学研究工作奠定坚实的理论基础。通过本课程的学习，学生将理解信号的函数表示与系统分析方法，掌握连续时间系统和离散时间系统的时域分析和频域分析，连续时间系统的</w:t>
      </w:r>
      <w:r w:rsidRPr="00436F94">
        <w:rPr>
          <w:rFonts w:cs="Times New Roman"/>
        </w:rPr>
        <w:t>S</w:t>
      </w:r>
      <w:r w:rsidRPr="00436F94">
        <w:rPr>
          <w:rFonts w:cs="Times New Roman"/>
        </w:rPr>
        <w:t>域分析和离散时间系统的</w:t>
      </w:r>
      <w:r w:rsidRPr="00436F94">
        <w:rPr>
          <w:rFonts w:cs="Times New Roman"/>
        </w:rPr>
        <w:t>Z</w:t>
      </w:r>
      <w:r w:rsidRPr="00436F94">
        <w:rPr>
          <w:rFonts w:cs="Times New Roman"/>
        </w:rPr>
        <w:t>域分析，以及状态方程与状态变量分析法等相关内容。通过上机实验，使学生掌握利用计算机进行信号与系统分析的基本方法，加深对信号与线性非时变系统的基本理论的理解，训练学生的实验技能和科学实验方法，提高分析和解决实际问题的能力。</w:t>
      </w:r>
    </w:p>
    <w:p w14:paraId="51581497" w14:textId="77777777" w:rsidR="00EE7452" w:rsidRPr="00436F94" w:rsidRDefault="00436F94">
      <w:pPr>
        <w:ind w:firstLine="482"/>
        <w:rPr>
          <w:rFonts w:cs="Times New Roman"/>
        </w:rPr>
      </w:pPr>
      <w:r w:rsidRPr="00436F94">
        <w:rPr>
          <w:rFonts w:cs="Times New Roman"/>
          <w:b/>
        </w:rPr>
        <w:t>《数字信号处理》</w:t>
      </w:r>
      <w:r w:rsidRPr="00436F94">
        <w:rPr>
          <w:rFonts w:cs="Times New Roman"/>
        </w:rPr>
        <w:t>课程是信息工程本科专业必修课，它是在学生学完了高等数学、概率论、线性代数、复变函数、信号与系统等课程后，进一步为学习专业知识打基础的课程。本课程将通过讲课、练习使学生建立</w:t>
      </w:r>
      <w:r w:rsidRPr="00436F94">
        <w:rPr>
          <w:rFonts w:cs="Times New Roman"/>
        </w:rPr>
        <w:t>“</w:t>
      </w:r>
      <w:r w:rsidRPr="00436F94">
        <w:rPr>
          <w:rFonts w:cs="Times New Roman"/>
        </w:rPr>
        <w:t>数字信号处理系统</w:t>
      </w:r>
      <w:r w:rsidRPr="00436F94">
        <w:rPr>
          <w:rFonts w:cs="Times New Roman"/>
        </w:rPr>
        <w:t>”</w:t>
      </w:r>
      <w:r w:rsidRPr="00436F94">
        <w:rPr>
          <w:rFonts w:cs="Times New Roman"/>
        </w:rPr>
        <w:t>的基本概念，掌握数字信号处理基本分析方法和分析工具，为从事通信、信息或信号处理等方面的研究工作打下基础。通过本课程的教学，使学生掌握数字信号处理的基本原理和基本方法，能建立基本的数字信号处理模型。要求学生学会运用数字信号处理的两个基本工具，快速傅里叶变换和数字滤波器，为后续课程图像</w:t>
      </w:r>
      <w:r w:rsidRPr="00436F94">
        <w:rPr>
          <w:rFonts w:cs="Times New Roman"/>
        </w:rPr>
        <w:lastRenderedPageBreak/>
        <w:t>处理，模糊识别，图形学等课程打下基础，使学生具有初步的算法分析和</w:t>
      </w:r>
      <w:r w:rsidRPr="00436F94">
        <w:rPr>
          <w:rFonts w:cs="Times New Roman"/>
        </w:rPr>
        <w:t>matlab</w:t>
      </w:r>
      <w:r w:rsidRPr="00436F94">
        <w:rPr>
          <w:rFonts w:cs="Times New Roman"/>
        </w:rPr>
        <w:t>编程的能力。</w:t>
      </w:r>
    </w:p>
    <w:p w14:paraId="3B1ABDA5" w14:textId="77777777" w:rsidR="00EE7452" w:rsidRPr="00436F94" w:rsidRDefault="00436F94">
      <w:pPr>
        <w:ind w:firstLine="482"/>
        <w:rPr>
          <w:rFonts w:cs="Times New Roman"/>
        </w:rPr>
      </w:pPr>
      <w:r w:rsidRPr="00436F94">
        <w:rPr>
          <w:rFonts w:cs="Times New Roman"/>
          <w:b/>
        </w:rPr>
        <w:t>《通信系统原理》</w:t>
      </w:r>
      <w:r w:rsidRPr="00436F94">
        <w:rPr>
          <w:rFonts w:cs="Times New Roman"/>
        </w:rPr>
        <w:t>课程是信息类专业的必修课程之一，通过课程的学习使学生能够系统理解通信系统的基本原理，弄清其内在的机理，熟练掌握通信系统分析、解决问题的思路和方法，从而理解、应用、设计各种类型的通信系统、通信设备和通信网络，为以后学习移动通信、光纤通信、程控交换、计算机通信等后续专业课程打下必备的基础。本课程重点掌握幅度调制（线性调制）的原理；数字基带传输系统；数字信号的频带传输；模拟信号的数字传输。了解常见的噪声干扰及抗噪原理。本课程理论性和应用性较强，因此教学上应采用课内课外教学相结合，课内以课堂教学为主、课后学生自学部分内容相结合的形式，课外教学则以实验教学方法。</w:t>
      </w:r>
    </w:p>
    <w:p w14:paraId="0BEA4626" w14:textId="77777777" w:rsidR="00EE7452" w:rsidRPr="00436F94" w:rsidRDefault="00436F94">
      <w:pPr>
        <w:ind w:firstLine="482"/>
        <w:rPr>
          <w:rFonts w:cs="Times New Roman"/>
        </w:rPr>
      </w:pPr>
      <w:r w:rsidRPr="00436F94">
        <w:rPr>
          <w:rFonts w:cs="Times New Roman"/>
          <w:b/>
        </w:rPr>
        <w:t>《高频电子线路》</w:t>
      </w:r>
      <w:r w:rsidRPr="00436F94">
        <w:rPr>
          <w:rFonts w:cs="Times New Roman"/>
        </w:rPr>
        <w:t>是信息工程、通信工程等电子信息类专业的一门专业基础必修课，是一门理论性、工程性和实践性都很强的课程。该课程主要讲述通信系统的发展及组成、无线电发送设备的组成和原理、无线电接收设备的组成和原理、无线电发送和接收设备的组成和原理等内容。通过本课程的基本原理和分析方法的学习，使学生能够认识高频电路的特点以及高频设备在通信系统中的作用，并掌握无线电传输的基本技术，能正确使用实验仪器进行电路参数的测试，在高频电子线路方面具有一定的运用、分析、设计能力，为进一步学习相关课程和在通信、电子领域从事科学研究、教学、产品设计等方面打下基础。</w:t>
      </w:r>
    </w:p>
    <w:p w14:paraId="3591E62A" w14:textId="77777777" w:rsidR="00EE7452" w:rsidRPr="00436F94" w:rsidRDefault="00436F94">
      <w:pPr>
        <w:ind w:firstLine="482"/>
        <w:rPr>
          <w:rFonts w:cs="Times New Roman"/>
        </w:rPr>
      </w:pPr>
      <w:r w:rsidRPr="00436F94">
        <w:rPr>
          <w:rFonts w:cs="Times New Roman"/>
          <w:b/>
        </w:rPr>
        <w:t>《现代交换原理》</w:t>
      </w:r>
      <w:r w:rsidRPr="00436F94">
        <w:rPr>
          <w:rFonts w:cs="Times New Roman"/>
        </w:rPr>
        <w:t>现代交换原理是信息工程、通信工程本科专业一门重要的专业核心课。该课程的主要任务是全面、系统地介绍各种交换技术的基本概念及工作原理，使学生深刻理解交换及其相关的概念，深刻理解不同信息传送模式的技术特点，牢固掌握各种交换技术的基本原理，掌握交换系统的构成及其相关接口技术、交换网络技术、控制系统技术、信令技术等，为今后从事通信网的规划设计与通信设备的运营、维护与管理奠定坚实的基础。通过本课程的学习，锻炼提高学生理论联系实际分析问题和解决问题的能力，培养学生的创新意识，使学生了解交换技术与通信领域的最新发展和最新技术动态。</w:t>
      </w:r>
    </w:p>
    <w:p w14:paraId="3937A23D" w14:textId="77777777" w:rsidR="00EE7452" w:rsidRPr="00436F94" w:rsidRDefault="00436F94">
      <w:pPr>
        <w:ind w:firstLine="482"/>
        <w:rPr>
          <w:rFonts w:cs="Times New Roman"/>
          <w:b/>
        </w:rPr>
      </w:pPr>
      <w:r w:rsidRPr="00436F94">
        <w:rPr>
          <w:rFonts w:cs="Times New Roman"/>
          <w:b/>
        </w:rPr>
        <w:t>《电磁场与波》</w:t>
      </w:r>
      <w:r w:rsidRPr="00436F94">
        <w:rPr>
          <w:rFonts w:cs="Times New Roman"/>
        </w:rPr>
        <w:t>主要介绍电磁与电磁波的基本理论，包括电磁场的源与场的关系、电磁场的性质以及电磁波在空间的传播规律。通过本课程的学习，使同学掌握静电场、恒定磁场的性质与分析方法、了解麦克斯韦方程的物理意义，对边界条件、电磁波的极化、电磁能流及均匀平面电磁波的传播特性等有基本的了解与掌握。学会结合数学、物理方法，掌握源场关系的本质，了解电场、磁场、电磁场与电磁波的相互关系，掌握电磁领域的基本方程</w:t>
      </w:r>
      <w:r w:rsidRPr="00436F94">
        <w:rPr>
          <w:rFonts w:cs="Times New Roman"/>
        </w:rPr>
        <w:t>—</w:t>
      </w:r>
      <w:r w:rsidRPr="00436F94">
        <w:rPr>
          <w:rFonts w:cs="Times New Roman"/>
        </w:rPr>
        <w:t>麦克斯韦方程组；掌握电磁媒质中的本构关系；掌握静电场、恒定电场、恒定磁场和时谐电磁场的基本规律，以及描述和分析它们的方法，具备应用电磁理论识别和分析电容、电感、电</w:t>
      </w:r>
      <w:r w:rsidRPr="00436F94">
        <w:rPr>
          <w:rFonts w:cs="Times New Roman"/>
        </w:rPr>
        <w:lastRenderedPageBreak/>
        <w:t>耦合、磁耦合、电磁波的传播和极化、电磁能流、电磁波的色散、趋肤效应、电磁屏蔽、不同媒质分界面上电磁波反射和透射等电磁工程问题的能力。</w:t>
      </w:r>
    </w:p>
    <w:sectPr w:rsidR="00EE7452" w:rsidRPr="00436F94">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7F2D5" w14:textId="77777777" w:rsidR="007E4DFD" w:rsidRDefault="007E4DFD">
      <w:pPr>
        <w:spacing w:line="240" w:lineRule="auto"/>
        <w:ind w:firstLine="480"/>
      </w:pPr>
      <w:r>
        <w:separator/>
      </w:r>
    </w:p>
  </w:endnote>
  <w:endnote w:type="continuationSeparator" w:id="0">
    <w:p w14:paraId="38832315" w14:textId="77777777" w:rsidR="007E4DFD" w:rsidRDefault="007E4DF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9739" w14:textId="77777777" w:rsidR="00B670C6" w:rsidRDefault="00B670C6">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0DCA" w14:textId="77777777" w:rsidR="00B670C6" w:rsidRDefault="00B670C6">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DB8D" w14:textId="77777777" w:rsidR="00B670C6" w:rsidRDefault="00B670C6">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176A5" w14:textId="77777777" w:rsidR="007E4DFD" w:rsidRDefault="007E4DFD">
      <w:pPr>
        <w:ind w:firstLine="480"/>
      </w:pPr>
      <w:r>
        <w:separator/>
      </w:r>
    </w:p>
  </w:footnote>
  <w:footnote w:type="continuationSeparator" w:id="0">
    <w:p w14:paraId="1EE69704" w14:textId="77777777" w:rsidR="007E4DFD" w:rsidRDefault="007E4DFD">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BE8EA" w14:textId="77777777" w:rsidR="00B670C6" w:rsidRDefault="00B670C6">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64894" w14:textId="77777777" w:rsidR="00B670C6" w:rsidRDefault="00B670C6">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89F6" w14:textId="77777777" w:rsidR="00B670C6" w:rsidRDefault="00B670C6">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265"/>
    <w:rsid w:val="00011996"/>
    <w:rsid w:val="000129FC"/>
    <w:rsid w:val="000302CD"/>
    <w:rsid w:val="0003429C"/>
    <w:rsid w:val="0003642F"/>
    <w:rsid w:val="00037EF2"/>
    <w:rsid w:val="00040C23"/>
    <w:rsid w:val="00044B83"/>
    <w:rsid w:val="000501D0"/>
    <w:rsid w:val="0005277F"/>
    <w:rsid w:val="00065633"/>
    <w:rsid w:val="000706FB"/>
    <w:rsid w:val="00084D57"/>
    <w:rsid w:val="000949AE"/>
    <w:rsid w:val="00095D90"/>
    <w:rsid w:val="000A07C9"/>
    <w:rsid w:val="000A2CED"/>
    <w:rsid w:val="000C2406"/>
    <w:rsid w:val="000D3350"/>
    <w:rsid w:val="000E1230"/>
    <w:rsid w:val="000E37C5"/>
    <w:rsid w:val="00104AAF"/>
    <w:rsid w:val="00121B43"/>
    <w:rsid w:val="001628BC"/>
    <w:rsid w:val="00172570"/>
    <w:rsid w:val="001959AE"/>
    <w:rsid w:val="0019603C"/>
    <w:rsid w:val="001B470D"/>
    <w:rsid w:val="001D71A1"/>
    <w:rsid w:val="001E00E9"/>
    <w:rsid w:val="001E21CF"/>
    <w:rsid w:val="001F035C"/>
    <w:rsid w:val="001F3999"/>
    <w:rsid w:val="002132D0"/>
    <w:rsid w:val="002139A3"/>
    <w:rsid w:val="002319F8"/>
    <w:rsid w:val="0024095A"/>
    <w:rsid w:val="00243ED0"/>
    <w:rsid w:val="00250E85"/>
    <w:rsid w:val="00264AF6"/>
    <w:rsid w:val="00275937"/>
    <w:rsid w:val="0029245C"/>
    <w:rsid w:val="00297D47"/>
    <w:rsid w:val="002B407F"/>
    <w:rsid w:val="002C3952"/>
    <w:rsid w:val="00330975"/>
    <w:rsid w:val="003352FD"/>
    <w:rsid w:val="00344214"/>
    <w:rsid w:val="0034679A"/>
    <w:rsid w:val="00353909"/>
    <w:rsid w:val="00366E1D"/>
    <w:rsid w:val="00384977"/>
    <w:rsid w:val="003B5AE5"/>
    <w:rsid w:val="003C6D9D"/>
    <w:rsid w:val="003D1554"/>
    <w:rsid w:val="003D2884"/>
    <w:rsid w:val="003D2FB2"/>
    <w:rsid w:val="003E237B"/>
    <w:rsid w:val="003E7A03"/>
    <w:rsid w:val="00411C12"/>
    <w:rsid w:val="00415C74"/>
    <w:rsid w:val="00436F94"/>
    <w:rsid w:val="00445244"/>
    <w:rsid w:val="004479C7"/>
    <w:rsid w:val="0046401D"/>
    <w:rsid w:val="0049049F"/>
    <w:rsid w:val="0049602A"/>
    <w:rsid w:val="00496EB5"/>
    <w:rsid w:val="00497355"/>
    <w:rsid w:val="00497E2C"/>
    <w:rsid w:val="004C52D7"/>
    <w:rsid w:val="004D7E7F"/>
    <w:rsid w:val="004E15D7"/>
    <w:rsid w:val="004F0AE3"/>
    <w:rsid w:val="004F0DDE"/>
    <w:rsid w:val="004F47EE"/>
    <w:rsid w:val="00502C69"/>
    <w:rsid w:val="00503DD4"/>
    <w:rsid w:val="005174C4"/>
    <w:rsid w:val="0052078B"/>
    <w:rsid w:val="0052557C"/>
    <w:rsid w:val="00546A8A"/>
    <w:rsid w:val="005550BB"/>
    <w:rsid w:val="00556A16"/>
    <w:rsid w:val="0057292C"/>
    <w:rsid w:val="00582B2F"/>
    <w:rsid w:val="00591241"/>
    <w:rsid w:val="005B2863"/>
    <w:rsid w:val="005B4A14"/>
    <w:rsid w:val="005B4C90"/>
    <w:rsid w:val="005C3196"/>
    <w:rsid w:val="005E04CA"/>
    <w:rsid w:val="005E65E8"/>
    <w:rsid w:val="005F493D"/>
    <w:rsid w:val="00600DAE"/>
    <w:rsid w:val="006018A0"/>
    <w:rsid w:val="00602D75"/>
    <w:rsid w:val="00633696"/>
    <w:rsid w:val="0066166F"/>
    <w:rsid w:val="00661BED"/>
    <w:rsid w:val="006711BC"/>
    <w:rsid w:val="00675451"/>
    <w:rsid w:val="006A2046"/>
    <w:rsid w:val="006A2F8D"/>
    <w:rsid w:val="006D17BC"/>
    <w:rsid w:val="006D67BA"/>
    <w:rsid w:val="006D67C4"/>
    <w:rsid w:val="006F2F39"/>
    <w:rsid w:val="006F5EB1"/>
    <w:rsid w:val="006F64CA"/>
    <w:rsid w:val="00716EB7"/>
    <w:rsid w:val="007236F0"/>
    <w:rsid w:val="00747391"/>
    <w:rsid w:val="00770602"/>
    <w:rsid w:val="007744F9"/>
    <w:rsid w:val="00793045"/>
    <w:rsid w:val="00793C5D"/>
    <w:rsid w:val="007945C9"/>
    <w:rsid w:val="00794A6A"/>
    <w:rsid w:val="007A25B7"/>
    <w:rsid w:val="007A33E2"/>
    <w:rsid w:val="007C50B6"/>
    <w:rsid w:val="007C7EBD"/>
    <w:rsid w:val="007D167F"/>
    <w:rsid w:val="007E4DFD"/>
    <w:rsid w:val="007E63CA"/>
    <w:rsid w:val="007E7167"/>
    <w:rsid w:val="007F0644"/>
    <w:rsid w:val="00812ACF"/>
    <w:rsid w:val="008139E7"/>
    <w:rsid w:val="0082453D"/>
    <w:rsid w:val="008327BD"/>
    <w:rsid w:val="00844ABF"/>
    <w:rsid w:val="00855DDE"/>
    <w:rsid w:val="00862A70"/>
    <w:rsid w:val="00863700"/>
    <w:rsid w:val="00864FFF"/>
    <w:rsid w:val="008743B1"/>
    <w:rsid w:val="008B69FE"/>
    <w:rsid w:val="008C758A"/>
    <w:rsid w:val="008D4B4C"/>
    <w:rsid w:val="008E17B5"/>
    <w:rsid w:val="00925D1C"/>
    <w:rsid w:val="009307B6"/>
    <w:rsid w:val="00946FD5"/>
    <w:rsid w:val="009535A2"/>
    <w:rsid w:val="00953649"/>
    <w:rsid w:val="00954ED2"/>
    <w:rsid w:val="009654AB"/>
    <w:rsid w:val="00992687"/>
    <w:rsid w:val="009940D8"/>
    <w:rsid w:val="00995D8D"/>
    <w:rsid w:val="009A1410"/>
    <w:rsid w:val="009A5846"/>
    <w:rsid w:val="009F4550"/>
    <w:rsid w:val="009F615C"/>
    <w:rsid w:val="00A11ED7"/>
    <w:rsid w:val="00A21D99"/>
    <w:rsid w:val="00A24BEE"/>
    <w:rsid w:val="00A315A3"/>
    <w:rsid w:val="00A31BCB"/>
    <w:rsid w:val="00A349C3"/>
    <w:rsid w:val="00A36CE3"/>
    <w:rsid w:val="00A42B89"/>
    <w:rsid w:val="00A5607F"/>
    <w:rsid w:val="00A70486"/>
    <w:rsid w:val="00A74104"/>
    <w:rsid w:val="00A87D6D"/>
    <w:rsid w:val="00A87F22"/>
    <w:rsid w:val="00AA1CF5"/>
    <w:rsid w:val="00AB41D5"/>
    <w:rsid w:val="00AB424A"/>
    <w:rsid w:val="00AB645F"/>
    <w:rsid w:val="00AC1088"/>
    <w:rsid w:val="00AC46B6"/>
    <w:rsid w:val="00AD2A60"/>
    <w:rsid w:val="00AD2D2E"/>
    <w:rsid w:val="00AE5C32"/>
    <w:rsid w:val="00AE69CA"/>
    <w:rsid w:val="00AE746E"/>
    <w:rsid w:val="00B078A1"/>
    <w:rsid w:val="00B1236B"/>
    <w:rsid w:val="00B12C37"/>
    <w:rsid w:val="00B304CE"/>
    <w:rsid w:val="00B32929"/>
    <w:rsid w:val="00B670C6"/>
    <w:rsid w:val="00B71412"/>
    <w:rsid w:val="00B867AF"/>
    <w:rsid w:val="00B907E2"/>
    <w:rsid w:val="00B96FF9"/>
    <w:rsid w:val="00BA1A0D"/>
    <w:rsid w:val="00BA3F66"/>
    <w:rsid w:val="00BA7AB4"/>
    <w:rsid w:val="00C04AE0"/>
    <w:rsid w:val="00C1754A"/>
    <w:rsid w:val="00C21BB8"/>
    <w:rsid w:val="00C4417F"/>
    <w:rsid w:val="00C46265"/>
    <w:rsid w:val="00C525C9"/>
    <w:rsid w:val="00C5295C"/>
    <w:rsid w:val="00C93A4E"/>
    <w:rsid w:val="00CB26A0"/>
    <w:rsid w:val="00CE293D"/>
    <w:rsid w:val="00CF2F45"/>
    <w:rsid w:val="00CF52E1"/>
    <w:rsid w:val="00D00514"/>
    <w:rsid w:val="00D0066B"/>
    <w:rsid w:val="00D3235A"/>
    <w:rsid w:val="00D42977"/>
    <w:rsid w:val="00D439D0"/>
    <w:rsid w:val="00D51EA4"/>
    <w:rsid w:val="00D52973"/>
    <w:rsid w:val="00D61F7C"/>
    <w:rsid w:val="00D8331E"/>
    <w:rsid w:val="00D84231"/>
    <w:rsid w:val="00D87CA4"/>
    <w:rsid w:val="00D90951"/>
    <w:rsid w:val="00DC07B7"/>
    <w:rsid w:val="00DC1514"/>
    <w:rsid w:val="00DF5AF0"/>
    <w:rsid w:val="00E03474"/>
    <w:rsid w:val="00E03C87"/>
    <w:rsid w:val="00E16E00"/>
    <w:rsid w:val="00E54EAA"/>
    <w:rsid w:val="00E563EE"/>
    <w:rsid w:val="00E7794F"/>
    <w:rsid w:val="00E960AF"/>
    <w:rsid w:val="00E96A28"/>
    <w:rsid w:val="00EA26F8"/>
    <w:rsid w:val="00EC4E1B"/>
    <w:rsid w:val="00ED0421"/>
    <w:rsid w:val="00ED1D59"/>
    <w:rsid w:val="00ED2455"/>
    <w:rsid w:val="00ED4001"/>
    <w:rsid w:val="00EE1A3F"/>
    <w:rsid w:val="00EE2674"/>
    <w:rsid w:val="00EE62B2"/>
    <w:rsid w:val="00EE7452"/>
    <w:rsid w:val="00EE7FDE"/>
    <w:rsid w:val="00F03890"/>
    <w:rsid w:val="00F044B7"/>
    <w:rsid w:val="00F110CE"/>
    <w:rsid w:val="00F14833"/>
    <w:rsid w:val="00F14E0A"/>
    <w:rsid w:val="00F33200"/>
    <w:rsid w:val="00F507C3"/>
    <w:rsid w:val="00F60B5C"/>
    <w:rsid w:val="00F66ED7"/>
    <w:rsid w:val="00F714C8"/>
    <w:rsid w:val="00F74BD0"/>
    <w:rsid w:val="00F76C3C"/>
    <w:rsid w:val="00F92A2E"/>
    <w:rsid w:val="00FA120A"/>
    <w:rsid w:val="00FA4DB1"/>
    <w:rsid w:val="00FC6506"/>
    <w:rsid w:val="00FD40CE"/>
    <w:rsid w:val="00FD7ADB"/>
    <w:rsid w:val="013011A5"/>
    <w:rsid w:val="013B4C7C"/>
    <w:rsid w:val="0B271EC5"/>
    <w:rsid w:val="0BA35D64"/>
    <w:rsid w:val="0BF17041"/>
    <w:rsid w:val="0CDB0442"/>
    <w:rsid w:val="0E06236B"/>
    <w:rsid w:val="0E93627F"/>
    <w:rsid w:val="0F4919FA"/>
    <w:rsid w:val="0FB54BD8"/>
    <w:rsid w:val="103106D1"/>
    <w:rsid w:val="115E5E84"/>
    <w:rsid w:val="15DD3626"/>
    <w:rsid w:val="16305743"/>
    <w:rsid w:val="16A42617"/>
    <w:rsid w:val="182014C0"/>
    <w:rsid w:val="19AD57B9"/>
    <w:rsid w:val="1AA81137"/>
    <w:rsid w:val="1D8B6B17"/>
    <w:rsid w:val="1E8063C4"/>
    <w:rsid w:val="1E8913E5"/>
    <w:rsid w:val="1ECF10AA"/>
    <w:rsid w:val="20D86E51"/>
    <w:rsid w:val="2236090C"/>
    <w:rsid w:val="225F4806"/>
    <w:rsid w:val="24906C1C"/>
    <w:rsid w:val="24C30DA5"/>
    <w:rsid w:val="25487A33"/>
    <w:rsid w:val="256133B0"/>
    <w:rsid w:val="265833B3"/>
    <w:rsid w:val="283E4C63"/>
    <w:rsid w:val="2B15082A"/>
    <w:rsid w:val="2B1C3D2E"/>
    <w:rsid w:val="2D9F07AE"/>
    <w:rsid w:val="2F141542"/>
    <w:rsid w:val="2F7A74B1"/>
    <w:rsid w:val="30015F59"/>
    <w:rsid w:val="308D7B2F"/>
    <w:rsid w:val="30A529F5"/>
    <w:rsid w:val="31683B0D"/>
    <w:rsid w:val="33A313F8"/>
    <w:rsid w:val="34245888"/>
    <w:rsid w:val="34DE196B"/>
    <w:rsid w:val="35674D65"/>
    <w:rsid w:val="371B6243"/>
    <w:rsid w:val="3735028E"/>
    <w:rsid w:val="38700CD2"/>
    <w:rsid w:val="3888539A"/>
    <w:rsid w:val="395A2174"/>
    <w:rsid w:val="39C72CC4"/>
    <w:rsid w:val="3A17137D"/>
    <w:rsid w:val="3A2908BD"/>
    <w:rsid w:val="3AA87F10"/>
    <w:rsid w:val="3B2A10C5"/>
    <w:rsid w:val="3B6575F9"/>
    <w:rsid w:val="3B7C0BA5"/>
    <w:rsid w:val="3BDE17ED"/>
    <w:rsid w:val="3BE933D9"/>
    <w:rsid w:val="3DCB79D3"/>
    <w:rsid w:val="3E662B4F"/>
    <w:rsid w:val="3F3A6F94"/>
    <w:rsid w:val="40246BCA"/>
    <w:rsid w:val="40CA0481"/>
    <w:rsid w:val="41997F74"/>
    <w:rsid w:val="41CA3E3A"/>
    <w:rsid w:val="42CF1848"/>
    <w:rsid w:val="440650FF"/>
    <w:rsid w:val="44AF3383"/>
    <w:rsid w:val="46DE5295"/>
    <w:rsid w:val="478B1883"/>
    <w:rsid w:val="4817023B"/>
    <w:rsid w:val="48E05F01"/>
    <w:rsid w:val="4A2F2835"/>
    <w:rsid w:val="4B352240"/>
    <w:rsid w:val="4BBD1475"/>
    <w:rsid w:val="4C8F4011"/>
    <w:rsid w:val="4CB902D6"/>
    <w:rsid w:val="4CC55EFC"/>
    <w:rsid w:val="4DA9079C"/>
    <w:rsid w:val="4F384B90"/>
    <w:rsid w:val="500A09B3"/>
    <w:rsid w:val="517D7DF4"/>
    <w:rsid w:val="526246B1"/>
    <w:rsid w:val="551C790B"/>
    <w:rsid w:val="560778B8"/>
    <w:rsid w:val="56A62293"/>
    <w:rsid w:val="573E1592"/>
    <w:rsid w:val="5A4A3B3C"/>
    <w:rsid w:val="5B1A2A52"/>
    <w:rsid w:val="5BBB7405"/>
    <w:rsid w:val="5BF65024"/>
    <w:rsid w:val="5D5E417C"/>
    <w:rsid w:val="5DD3068C"/>
    <w:rsid w:val="5E005273"/>
    <w:rsid w:val="5E13525F"/>
    <w:rsid w:val="602209B6"/>
    <w:rsid w:val="60DC4E31"/>
    <w:rsid w:val="616337FC"/>
    <w:rsid w:val="61B605D5"/>
    <w:rsid w:val="620317F7"/>
    <w:rsid w:val="630D000C"/>
    <w:rsid w:val="640723B0"/>
    <w:rsid w:val="640731E0"/>
    <w:rsid w:val="640C4AD8"/>
    <w:rsid w:val="649D5856"/>
    <w:rsid w:val="6889023D"/>
    <w:rsid w:val="698D0CEC"/>
    <w:rsid w:val="6B0E4E74"/>
    <w:rsid w:val="6D3012B3"/>
    <w:rsid w:val="71A55AEF"/>
    <w:rsid w:val="71BE0BD3"/>
    <w:rsid w:val="72B2468C"/>
    <w:rsid w:val="72F34061"/>
    <w:rsid w:val="73CC083A"/>
    <w:rsid w:val="74432AD0"/>
    <w:rsid w:val="75E35C72"/>
    <w:rsid w:val="76903660"/>
    <w:rsid w:val="77063AEE"/>
    <w:rsid w:val="77BF15A0"/>
    <w:rsid w:val="78236BB0"/>
    <w:rsid w:val="788605CF"/>
    <w:rsid w:val="791A5B30"/>
    <w:rsid w:val="7A3F4238"/>
    <w:rsid w:val="7D624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203AE"/>
  <w15:docId w15:val="{C21BF654-A09D-41CE-BE25-ACE6AB43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F94"/>
    <w:pPr>
      <w:widowControl w:val="0"/>
      <w:spacing w:line="300" w:lineRule="auto"/>
      <w:ind w:firstLineChars="200" w:firstLine="200"/>
      <w:jc w:val="both"/>
    </w:pPr>
    <w:rPr>
      <w:rFonts w:ascii="Times New Roman" w:eastAsia="宋体" w:hAnsi="Times New Roman"/>
      <w:sz w:val="24"/>
    </w:rPr>
  </w:style>
  <w:style w:type="paragraph" w:styleId="1">
    <w:name w:val="heading 1"/>
    <w:basedOn w:val="a"/>
    <w:next w:val="a"/>
    <w:link w:val="10"/>
    <w:uiPriority w:val="9"/>
    <w:qFormat/>
    <w:rsid w:val="00436F94"/>
    <w:pPr>
      <w:spacing w:beforeLines="50" w:before="156"/>
      <w:ind w:firstLine="560"/>
      <w:outlineLvl w:val="0"/>
    </w:pPr>
    <w:rPr>
      <w:rFonts w:ascii="黑体" w:eastAsia="黑体" w:hAnsi="黑体"/>
      <w:sz w:val="28"/>
    </w:rPr>
  </w:style>
  <w:style w:type="paragraph" w:styleId="2">
    <w:name w:val="heading 2"/>
    <w:basedOn w:val="1"/>
    <w:next w:val="a"/>
    <w:link w:val="20"/>
    <w:uiPriority w:val="9"/>
    <w:unhideWhenUsed/>
    <w:qFormat/>
    <w:rsid w:val="00436F94"/>
    <w:pPr>
      <w:spacing w:beforeLines="0" w:before="0"/>
      <w:ind w:firstLine="480"/>
      <w:outlineLvl w:val="1"/>
    </w:pPr>
    <w:rPr>
      <w:sz w:val="24"/>
    </w:rPr>
  </w:style>
  <w:style w:type="paragraph" w:styleId="3">
    <w:name w:val="heading 3"/>
    <w:basedOn w:val="a"/>
    <w:next w:val="a"/>
    <w:link w:val="30"/>
    <w:uiPriority w:val="9"/>
    <w:semiHidden/>
    <w:unhideWhenUsed/>
    <w:pPr>
      <w:spacing w:beforeLines="50" w:before="50" w:afterLines="50" w:after="50" w:line="420" w:lineRule="exact"/>
      <w:ind w:firstLine="440"/>
      <w:outlineLvl w:val="2"/>
    </w:pPr>
    <w:rPr>
      <w:rFonts w:ascii="Calibri" w:hAnsi="Calibri" w:cs="Times New Roman"/>
      <w:sz w:val="28"/>
      <w:szCs w:val="24"/>
    </w:rPr>
  </w:style>
  <w:style w:type="paragraph" w:styleId="4">
    <w:name w:val="heading 4"/>
    <w:basedOn w:val="a"/>
    <w:next w:val="a"/>
    <w:link w:val="40"/>
    <w:uiPriority w:val="9"/>
    <w:semiHidden/>
    <w:unhideWhenUsed/>
    <w:pPr>
      <w:spacing w:line="420" w:lineRule="exact"/>
      <w:ind w:firstLine="440"/>
      <w:outlineLvl w:val="3"/>
    </w:pPr>
    <w:rPr>
      <w:rFonts w:ascii="Calibri" w:hAnsi="Calibr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pPr>
      <w:ind w:firstLine="440"/>
    </w:pPr>
    <w:rPr>
      <w:rFonts w:ascii="Calibri" w:hAnsi="Calibri" w:cs="Times New Roman"/>
      <w:sz w:val="18"/>
      <w:szCs w:val="18"/>
    </w:rPr>
  </w:style>
  <w:style w:type="paragraph" w:styleId="a7">
    <w:name w:val="footer"/>
    <w:basedOn w:val="a"/>
    <w:link w:val="a8"/>
    <w:uiPriority w:val="99"/>
    <w:unhideWhenUsed/>
    <w:pPr>
      <w:tabs>
        <w:tab w:val="center" w:pos="4153"/>
        <w:tab w:val="right" w:pos="8306"/>
      </w:tabs>
      <w:snapToGrid w:val="0"/>
      <w:spacing w:line="240" w:lineRule="atLeast"/>
      <w:ind w:firstLine="440"/>
      <w:jc w:val="left"/>
    </w:pPr>
    <w:rPr>
      <w:rFonts w:ascii="Calibri" w:hAnsi="Calibri" w:cs="Times New Roman"/>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spacing w:line="240" w:lineRule="atLeast"/>
      <w:ind w:firstLine="440"/>
      <w:jc w:val="center"/>
    </w:pPr>
    <w:rPr>
      <w:rFonts w:ascii="Calibri" w:hAnsi="Calibri" w:cs="Times New Roman"/>
      <w:sz w:val="18"/>
      <w:szCs w:val="18"/>
    </w:rPr>
  </w:style>
  <w:style w:type="paragraph" w:styleId="ab">
    <w:name w:val="Subtitle"/>
    <w:basedOn w:val="a"/>
    <w:next w:val="a"/>
    <w:link w:val="ac"/>
    <w:uiPriority w:val="11"/>
    <w:qFormat/>
    <w:rsid w:val="00436F94"/>
    <w:pPr>
      <w:spacing w:afterLines="100" w:after="100"/>
      <w:ind w:firstLineChars="0" w:firstLine="0"/>
      <w:jc w:val="center"/>
    </w:pPr>
    <w:rPr>
      <w:rFonts w:ascii="仿宋" w:eastAsia="仿宋" w:hAnsi="仿宋"/>
      <w:shd w:val="clear" w:color="auto" w:fill="FFFFFF"/>
    </w:rPr>
  </w:style>
  <w:style w:type="paragraph" w:styleId="ad">
    <w:name w:val="Title"/>
    <w:basedOn w:val="ae"/>
    <w:next w:val="a"/>
    <w:link w:val="af"/>
    <w:uiPriority w:val="10"/>
    <w:qFormat/>
    <w:rsid w:val="00436F94"/>
    <w:pPr>
      <w:spacing w:line="240" w:lineRule="auto"/>
      <w:jc w:val="center"/>
    </w:pPr>
    <w:rPr>
      <w:rFonts w:eastAsia="黑体"/>
      <w:sz w:val="40"/>
      <w:szCs w:val="40"/>
    </w:rPr>
  </w:style>
  <w:style w:type="paragraph" w:customStyle="1" w:styleId="ae">
    <w:name w:val="课程"/>
    <w:basedOn w:val="af0"/>
    <w:link w:val="Char"/>
    <w:qFormat/>
    <w:rsid w:val="00436F94"/>
    <w:pPr>
      <w:jc w:val="left"/>
    </w:pPr>
    <w:rPr>
      <w:b w:val="0"/>
    </w:rPr>
  </w:style>
  <w:style w:type="paragraph" w:customStyle="1" w:styleId="af0">
    <w:name w:val="表格内容强调"/>
    <w:basedOn w:val="af1"/>
    <w:link w:val="Char0"/>
    <w:qFormat/>
    <w:rsid w:val="00436F94"/>
    <w:rPr>
      <w:b/>
    </w:rPr>
  </w:style>
  <w:style w:type="paragraph" w:customStyle="1" w:styleId="af1">
    <w:name w:val="表格内容"/>
    <w:basedOn w:val="a"/>
    <w:link w:val="Char1"/>
    <w:qFormat/>
    <w:rsid w:val="00436F94"/>
    <w:pPr>
      <w:spacing w:line="252" w:lineRule="auto"/>
      <w:ind w:firstLineChars="0" w:firstLine="0"/>
      <w:jc w:val="center"/>
    </w:pPr>
    <w:rPr>
      <w:sz w:val="21"/>
      <w:szCs w:val="21"/>
    </w:rPr>
  </w:style>
  <w:style w:type="table" w:styleId="af2">
    <w:name w:val="Table Grid"/>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Pr>
      <w:color w:val="800080" w:themeColor="followedHyperlink"/>
      <w:u w:val="single"/>
    </w:rPr>
  </w:style>
  <w:style w:type="character" w:styleId="af4">
    <w:name w:val="Hyperlink"/>
    <w:basedOn w:val="a0"/>
    <w:uiPriority w:val="99"/>
    <w:semiHidden/>
    <w:unhideWhenUsed/>
    <w:rPr>
      <w:color w:val="0000FF"/>
      <w:u w:val="single"/>
    </w:rPr>
  </w:style>
  <w:style w:type="character" w:styleId="af5">
    <w:name w:val="annotation reference"/>
    <w:basedOn w:val="a0"/>
    <w:uiPriority w:val="99"/>
    <w:semiHidden/>
    <w:unhideWhenUsed/>
    <w:rPr>
      <w:sz w:val="21"/>
      <w:szCs w:val="21"/>
    </w:rPr>
  </w:style>
  <w:style w:type="paragraph" w:styleId="af6">
    <w:name w:val="List Paragraph"/>
    <w:basedOn w:val="a"/>
    <w:uiPriority w:val="34"/>
    <w:pPr>
      <w:ind w:firstLine="420"/>
    </w:pPr>
  </w:style>
  <w:style w:type="character" w:customStyle="1" w:styleId="af">
    <w:name w:val="标题 字符"/>
    <w:basedOn w:val="a0"/>
    <w:link w:val="ad"/>
    <w:uiPriority w:val="10"/>
    <w:rsid w:val="00436F94"/>
    <w:rPr>
      <w:rFonts w:ascii="Times New Roman" w:eastAsia="黑体" w:hAnsi="Times New Roman"/>
      <w:sz w:val="40"/>
      <w:szCs w:val="40"/>
    </w:rPr>
  </w:style>
  <w:style w:type="character" w:customStyle="1" w:styleId="10">
    <w:name w:val="标题 1 字符"/>
    <w:basedOn w:val="a0"/>
    <w:link w:val="1"/>
    <w:uiPriority w:val="9"/>
    <w:rsid w:val="00436F94"/>
    <w:rPr>
      <w:rFonts w:ascii="黑体" w:eastAsia="黑体" w:hAnsi="黑体"/>
      <w:sz w:val="28"/>
    </w:rPr>
  </w:style>
  <w:style w:type="character" w:customStyle="1" w:styleId="20">
    <w:name w:val="标题 2 字符"/>
    <w:basedOn w:val="a0"/>
    <w:link w:val="2"/>
    <w:uiPriority w:val="9"/>
    <w:rsid w:val="00436F94"/>
    <w:rPr>
      <w:rFonts w:ascii="黑体" w:eastAsia="黑体" w:hAnsi="黑体"/>
      <w:sz w:val="24"/>
    </w:rPr>
  </w:style>
  <w:style w:type="character" w:customStyle="1" w:styleId="30">
    <w:name w:val="标题 3 字符"/>
    <w:basedOn w:val="a0"/>
    <w:link w:val="3"/>
    <w:uiPriority w:val="9"/>
    <w:semiHidden/>
    <w:rPr>
      <w:rFonts w:ascii="Calibri" w:eastAsia="宋体" w:hAnsi="Calibri" w:cs="Times New Roman"/>
      <w:sz w:val="28"/>
      <w:szCs w:val="24"/>
    </w:rPr>
  </w:style>
  <w:style w:type="character" w:customStyle="1" w:styleId="40">
    <w:name w:val="标题 4 字符"/>
    <w:basedOn w:val="a0"/>
    <w:link w:val="4"/>
    <w:uiPriority w:val="9"/>
    <w:semiHidden/>
    <w:rPr>
      <w:rFonts w:ascii="Calibri" w:eastAsia="宋体" w:hAnsi="Calibri" w:cstheme="majorBidi"/>
      <w:sz w:val="22"/>
    </w:rPr>
  </w:style>
  <w:style w:type="character" w:customStyle="1" w:styleId="ac">
    <w:name w:val="副标题 字符"/>
    <w:basedOn w:val="a0"/>
    <w:link w:val="ab"/>
    <w:uiPriority w:val="11"/>
    <w:rsid w:val="00436F94"/>
    <w:rPr>
      <w:rFonts w:ascii="仿宋" w:eastAsia="仿宋" w:hAnsi="仿宋"/>
      <w:sz w:val="24"/>
    </w:rPr>
  </w:style>
  <w:style w:type="paragraph" w:customStyle="1" w:styleId="af7">
    <w:name w:val="表格（课程）"/>
    <w:basedOn w:val="a"/>
    <w:link w:val="Char2"/>
    <w:pPr>
      <w:widowControl/>
      <w:jc w:val="left"/>
    </w:pPr>
    <w:rPr>
      <w:rFonts w:ascii="宋体" w:hAnsi="宋体" w:cs="Times New Roman"/>
      <w:kern w:val="0"/>
      <w:sz w:val="18"/>
      <w:szCs w:val="18"/>
    </w:rPr>
  </w:style>
  <w:style w:type="paragraph" w:customStyle="1" w:styleId="af8">
    <w:name w:val="表格（居中）"/>
    <w:basedOn w:val="af7"/>
    <w:link w:val="Char3"/>
    <w:pPr>
      <w:jc w:val="center"/>
    </w:pPr>
  </w:style>
  <w:style w:type="character" w:customStyle="1" w:styleId="Char2">
    <w:name w:val="表格（课程） Char"/>
    <w:basedOn w:val="a0"/>
    <w:link w:val="af7"/>
    <w:rPr>
      <w:rFonts w:ascii="宋体" w:eastAsia="宋体" w:hAnsi="宋体" w:cs="Times New Roman"/>
      <w:kern w:val="0"/>
      <w:sz w:val="18"/>
      <w:szCs w:val="18"/>
    </w:rPr>
  </w:style>
  <w:style w:type="paragraph" w:customStyle="1" w:styleId="af9">
    <w:name w:val="表格（数字）"/>
    <w:basedOn w:val="a"/>
    <w:link w:val="Char4"/>
    <w:pPr>
      <w:widowControl/>
      <w:jc w:val="center"/>
    </w:pPr>
    <w:rPr>
      <w:rFonts w:cs="Times New Roman"/>
      <w:kern w:val="0"/>
      <w:sz w:val="18"/>
      <w:szCs w:val="18"/>
    </w:rPr>
  </w:style>
  <w:style w:type="character" w:customStyle="1" w:styleId="Char3">
    <w:name w:val="表格（居中） Char"/>
    <w:basedOn w:val="Char2"/>
    <w:link w:val="af8"/>
    <w:rPr>
      <w:rFonts w:ascii="宋体" w:eastAsia="宋体" w:hAnsi="宋体" w:cs="Times New Roman"/>
      <w:kern w:val="0"/>
      <w:sz w:val="18"/>
      <w:szCs w:val="18"/>
    </w:rPr>
  </w:style>
  <w:style w:type="character" w:styleId="afa">
    <w:name w:val="Placeholder Text"/>
    <w:basedOn w:val="a0"/>
    <w:uiPriority w:val="99"/>
    <w:semiHidden/>
    <w:rPr>
      <w:color w:val="808080"/>
    </w:rPr>
  </w:style>
  <w:style w:type="character" w:customStyle="1" w:styleId="Char4">
    <w:name w:val="表格（数字） Char"/>
    <w:basedOn w:val="a0"/>
    <w:link w:val="af9"/>
    <w:rPr>
      <w:rFonts w:ascii="Times New Roman" w:eastAsia="宋体" w:hAnsi="Times New Roman" w:cs="Times New Roman"/>
      <w:kern w:val="0"/>
      <w:sz w:val="18"/>
      <w:szCs w:val="18"/>
    </w:rPr>
  </w:style>
  <w:style w:type="character" w:customStyle="1" w:styleId="a6">
    <w:name w:val="批注框文本 字符"/>
    <w:basedOn w:val="a0"/>
    <w:link w:val="a5"/>
    <w:uiPriority w:val="99"/>
    <w:semiHidden/>
    <w:rPr>
      <w:rFonts w:ascii="Calibri" w:eastAsia="宋体" w:hAnsi="Calibri" w:cs="Times New Roman"/>
      <w:sz w:val="18"/>
      <w:szCs w:val="18"/>
    </w:rPr>
  </w:style>
  <w:style w:type="paragraph" w:styleId="afb">
    <w:name w:val="No Spacing"/>
    <w:basedOn w:val="a"/>
    <w:uiPriority w:val="1"/>
    <w:pPr>
      <w:spacing w:line="280" w:lineRule="exact"/>
    </w:pPr>
    <w:rPr>
      <w:rFonts w:ascii="Calibri" w:hAnsi="Calibri" w:cs="Times New Roman"/>
      <w:sz w:val="20"/>
      <w:szCs w:val="20"/>
    </w:rPr>
  </w:style>
  <w:style w:type="character" w:customStyle="1" w:styleId="aa">
    <w:name w:val="页眉 字符"/>
    <w:basedOn w:val="a0"/>
    <w:link w:val="a9"/>
    <w:uiPriority w:val="99"/>
    <w:rPr>
      <w:rFonts w:ascii="Calibri" w:eastAsia="宋体" w:hAnsi="Calibri" w:cs="Times New Roman"/>
      <w:sz w:val="18"/>
      <w:szCs w:val="18"/>
    </w:rPr>
  </w:style>
  <w:style w:type="character" w:customStyle="1" w:styleId="a8">
    <w:name w:val="页脚 字符"/>
    <w:basedOn w:val="a0"/>
    <w:link w:val="a7"/>
    <w:uiPriority w:val="99"/>
    <w:rPr>
      <w:rFonts w:ascii="Calibri" w:eastAsia="宋体" w:hAnsi="Calibri" w:cs="Times New Roman"/>
      <w:sz w:val="18"/>
      <w:szCs w:val="18"/>
    </w:rPr>
  </w:style>
  <w:style w:type="character" w:customStyle="1" w:styleId="font41">
    <w:name w:val="font41"/>
    <w:basedOn w:val="a0"/>
    <w:rPr>
      <w:rFonts w:ascii="Times New Roman" w:hAnsi="Times New Roman" w:cs="Times New Roman" w:hint="default"/>
      <w:color w:val="000000"/>
      <w:sz w:val="18"/>
      <w:szCs w:val="18"/>
      <w:u w:val="none"/>
    </w:rPr>
  </w:style>
  <w:style w:type="character" w:customStyle="1" w:styleId="font21">
    <w:name w:val="font21"/>
    <w:basedOn w:val="a0"/>
    <w:rPr>
      <w:rFonts w:ascii="宋体" w:eastAsia="宋体" w:hAnsi="宋体" w:cs="宋体" w:hint="eastAsia"/>
      <w:color w:val="000000"/>
      <w:sz w:val="18"/>
      <w:szCs w:val="18"/>
      <w:u w:val="none"/>
    </w:rPr>
  </w:style>
  <w:style w:type="character" w:customStyle="1" w:styleId="font31">
    <w:name w:val="font31"/>
    <w:basedOn w:val="a0"/>
    <w:rPr>
      <w:rFonts w:ascii="Times New Roman" w:hAnsi="Times New Roman" w:cs="Times New Roman" w:hint="default"/>
      <w:color w:val="000000"/>
      <w:sz w:val="18"/>
      <w:szCs w:val="18"/>
      <w:u w:val="none"/>
    </w:rPr>
  </w:style>
  <w:style w:type="character" w:customStyle="1" w:styleId="font11">
    <w:name w:val="font11"/>
    <w:basedOn w:val="a0"/>
    <w:rPr>
      <w:rFonts w:ascii="宋体" w:eastAsia="宋体" w:hAnsi="宋体" w:cs="宋体" w:hint="eastAsia"/>
      <w:color w:val="000000"/>
      <w:sz w:val="18"/>
      <w:szCs w:val="18"/>
      <w:u w:val="none"/>
    </w:rPr>
  </w:style>
  <w:style w:type="character" w:customStyle="1" w:styleId="font01">
    <w:name w:val="font01"/>
    <w:basedOn w:val="a0"/>
    <w:rPr>
      <w:rFonts w:ascii="宋体" w:eastAsia="宋体" w:hAnsi="宋体" w:cs="宋体" w:hint="eastAsia"/>
      <w:color w:val="000000"/>
      <w:sz w:val="20"/>
      <w:szCs w:val="20"/>
      <w:u w:val="none"/>
    </w:rPr>
  </w:style>
  <w:style w:type="paragraph" w:customStyle="1" w:styleId="11">
    <w:name w:val="列出段落1"/>
    <w:basedOn w:val="a"/>
    <w:uiPriority w:val="34"/>
    <w:pPr>
      <w:ind w:firstLine="420"/>
    </w:pPr>
  </w:style>
  <w:style w:type="character" w:customStyle="1" w:styleId="Char">
    <w:name w:val="课程 Char"/>
    <w:basedOn w:val="Char0"/>
    <w:link w:val="ae"/>
    <w:rsid w:val="00436F94"/>
    <w:rPr>
      <w:rFonts w:ascii="Times New Roman" w:eastAsia="宋体" w:hAnsi="Times New Roman"/>
      <w:b w:val="0"/>
      <w:szCs w:val="21"/>
    </w:rPr>
  </w:style>
  <w:style w:type="character" w:customStyle="1" w:styleId="Char0">
    <w:name w:val="表格内容强调 Char"/>
    <w:basedOn w:val="Char1"/>
    <w:link w:val="af0"/>
    <w:rsid w:val="00436F94"/>
    <w:rPr>
      <w:rFonts w:ascii="Times New Roman" w:eastAsia="宋体" w:hAnsi="Times New Roman"/>
      <w:b/>
      <w:szCs w:val="21"/>
    </w:rPr>
  </w:style>
  <w:style w:type="character" w:customStyle="1" w:styleId="Char1">
    <w:name w:val="表格内容 Char"/>
    <w:basedOn w:val="a0"/>
    <w:link w:val="af1"/>
    <w:rsid w:val="00436F94"/>
    <w:rPr>
      <w:rFonts w:ascii="Times New Roman" w:eastAsia="宋体" w:hAnsi="Times New Roman"/>
      <w:szCs w:val="21"/>
    </w:rPr>
  </w:style>
  <w:style w:type="paragraph" w:customStyle="1" w:styleId="afc">
    <w:name w:val="备注"/>
    <w:basedOn w:val="a"/>
    <w:link w:val="Char5"/>
    <w:qFormat/>
    <w:rsid w:val="00436F94"/>
    <w:pPr>
      <w:ind w:firstLineChars="0" w:firstLine="0"/>
    </w:pPr>
    <w:rPr>
      <w:sz w:val="21"/>
      <w:szCs w:val="21"/>
    </w:rPr>
  </w:style>
  <w:style w:type="character" w:customStyle="1" w:styleId="Char5">
    <w:name w:val="备注 Char"/>
    <w:basedOn w:val="a0"/>
    <w:link w:val="afc"/>
    <w:rsid w:val="00436F94"/>
    <w:rPr>
      <w:rFonts w:ascii="Times New Roman" w:eastAsia="宋体" w:hAnsi="Times New Roman"/>
      <w:szCs w:val="21"/>
    </w:rPr>
  </w:style>
  <w:style w:type="character" w:customStyle="1" w:styleId="a4">
    <w:name w:val="批注文字 字符"/>
    <w:basedOn w:val="a0"/>
    <w:link w:val="a3"/>
    <w:uiPriority w:val="99"/>
    <w:semiHidden/>
    <w:rPr>
      <w:rFonts w:ascii="Times New Roman" w:eastAsia="宋体" w:hAnsi="Times New Roman"/>
      <w:sz w:val="24"/>
    </w:rPr>
  </w:style>
  <w:style w:type="character" w:customStyle="1" w:styleId="Char6">
    <w:name w:val="表格内容（粗） Char"/>
    <w:basedOn w:val="Char1"/>
    <w:link w:val="afd"/>
    <w:locked/>
    <w:rPr>
      <w:rFonts w:ascii="Times New Roman" w:eastAsia="宋体" w:hAnsi="Times New Roman" w:cs="Times New Roman"/>
      <w:b/>
      <w:szCs w:val="21"/>
    </w:rPr>
  </w:style>
  <w:style w:type="paragraph" w:customStyle="1" w:styleId="afd">
    <w:name w:val="表格内容（粗）"/>
    <w:basedOn w:val="af1"/>
    <w:link w:val="Char6"/>
    <w:rPr>
      <w:rFonts w:cs="Times New Roman"/>
      <w:b/>
    </w:rPr>
  </w:style>
  <w:style w:type="character" w:customStyle="1" w:styleId="Char7">
    <w:name w:val="表格标题 Char"/>
    <w:basedOn w:val="a0"/>
    <w:link w:val="afe"/>
    <w:locked/>
    <w:rPr>
      <w:rFonts w:ascii="仿宋" w:eastAsia="仿宋" w:hAnsi="Times New Roman"/>
      <w:b/>
      <w:szCs w:val="21"/>
    </w:rPr>
  </w:style>
  <w:style w:type="paragraph" w:customStyle="1" w:styleId="afe">
    <w:name w:val="表格标题"/>
    <w:basedOn w:val="a"/>
    <w:link w:val="Char7"/>
    <w:pPr>
      <w:ind w:firstLineChars="0" w:firstLine="0"/>
      <w:jc w:val="center"/>
    </w:pPr>
    <w:rPr>
      <w:rFonts w:ascii="仿宋" w:eastAsia="仿宋"/>
      <w:b/>
      <w:sz w:val="21"/>
      <w:szCs w:val="21"/>
    </w:rPr>
  </w:style>
  <w:style w:type="character" w:customStyle="1" w:styleId="Char8">
    <w:name w:val="数字 Char"/>
    <w:basedOn w:val="Char1"/>
    <w:link w:val="aff"/>
    <w:locked/>
    <w:rPr>
      <w:rFonts w:ascii="Times New Roman" w:eastAsia="Times New Roman" w:hAnsi="Times New Roman" w:cs="Times New Roman"/>
      <w:szCs w:val="21"/>
    </w:rPr>
  </w:style>
  <w:style w:type="paragraph" w:customStyle="1" w:styleId="aff">
    <w:name w:val="数字"/>
    <w:basedOn w:val="af1"/>
    <w:link w:val="Char8"/>
    <w:rPr>
      <w:rFonts w:eastAsia="Times New Roman" w:cs="Times New Roman"/>
    </w:rPr>
  </w:style>
  <w:style w:type="character" w:customStyle="1" w:styleId="Char9">
    <w:name w:val="编号 Char"/>
    <w:basedOn w:val="a0"/>
    <w:link w:val="aff0"/>
    <w:locked/>
    <w:rPr>
      <w:rFonts w:ascii="Times New Roman" w:eastAsia="宋体" w:hAnsi="Times New Roman" w:cs="Times New Roman"/>
      <w:sz w:val="24"/>
    </w:rPr>
  </w:style>
  <w:style w:type="paragraph" w:customStyle="1" w:styleId="aff0">
    <w:name w:val="编号"/>
    <w:basedOn w:val="af6"/>
    <w:link w:val="Char9"/>
    <w:pPr>
      <w:ind w:firstLine="200"/>
    </w:pPr>
    <w:rPr>
      <w:rFonts w:cs="Times New Roman"/>
    </w:rPr>
  </w:style>
  <w:style w:type="table" w:customStyle="1" w:styleId="12">
    <w:name w:val="网格型1"/>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94%B5%E8%B7%AF%E7%90%86%E8%AE%B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baike.baidu.com/item/%E8%B6%85%E5%A4%A7%E8%A7%84%E6%A8%A1%E9%9B%86%E6%88%90%E7%94%B5%E8%B7%A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aike.baidu.com/item/%E4%BF%A1%E5%8F%B7%E7%90%86%E8%AE%BA"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12</Pages>
  <Words>1493</Words>
  <Characters>8514</Characters>
  <Application>Microsoft Office Word</Application>
  <DocSecurity>0</DocSecurity>
  <Lines>70</Lines>
  <Paragraphs>19</Paragraphs>
  <ScaleCrop>false</ScaleCrop>
  <Company>china</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18</cp:revision>
  <cp:lastPrinted>2019-03-25T08:06:00Z</cp:lastPrinted>
  <dcterms:created xsi:type="dcterms:W3CDTF">2021-11-19T09:37:00Z</dcterms:created>
  <dcterms:modified xsi:type="dcterms:W3CDTF">2022-10-27T02:18:00Z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0ADF6E262C524115BB09995ADE35AA78</vt:lpwstr>
  </property>
</Properties>
</file>